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93" w:rsidRDefault="00D37B93" w:rsidP="00D37B93">
      <w:pPr>
        <w:spacing w:line="360" w:lineRule="auto"/>
        <w:ind w:left="714"/>
        <w:jc w:val="both"/>
        <w:rPr>
          <w:rFonts w:asciiTheme="minorHAnsi" w:hAnsiTheme="minorHAnsi" w:cs="Arial"/>
          <w:color w:val="FF0000"/>
          <w:sz w:val="22"/>
          <w:szCs w:val="22"/>
        </w:rPr>
      </w:pPr>
    </w:p>
    <w:p w:rsidR="001C059C" w:rsidRDefault="005A008D" w:rsidP="005A008D">
      <w:pPr>
        <w:ind w:left="426"/>
        <w:rPr>
          <w:rFonts w:asciiTheme="minorHAnsi" w:hAnsiTheme="minorHAnsi" w:cstheme="minorHAnsi"/>
          <w:b/>
        </w:rPr>
      </w:pPr>
      <w:r w:rsidRPr="00FF47FB">
        <w:rPr>
          <w:rFonts w:asciiTheme="minorHAnsi" w:hAnsiTheme="minorHAnsi" w:cstheme="minorHAnsi"/>
          <w:b/>
        </w:rPr>
        <w:t xml:space="preserve">                                      </w:t>
      </w:r>
    </w:p>
    <w:p w:rsidR="00383AD8" w:rsidRPr="00FF47FB" w:rsidRDefault="00383AD8" w:rsidP="005A008D">
      <w:pPr>
        <w:rPr>
          <w:rFonts w:asciiTheme="minorHAnsi" w:hAnsiTheme="minorHAnsi" w:cstheme="minorHAnsi"/>
          <w:b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10329"/>
      </w:tblGrid>
      <w:tr w:rsidR="00FF47FB" w:rsidRPr="00FF47FB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FF47FB" w:rsidRDefault="005A008D" w:rsidP="00CA63D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F47F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     </w:t>
            </w:r>
            <w:r w:rsidR="0052259F" w:rsidRPr="00FF47FB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      </w:t>
            </w:r>
            <w:r w:rsidR="00071185" w:rsidRPr="00FF47F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  <w:r w:rsidR="003E1B92" w:rsidRPr="00FF47FB">
              <w:rPr>
                <w:rFonts w:asciiTheme="minorHAnsi" w:hAnsiTheme="minorHAnsi" w:cstheme="minorHAnsi"/>
                <w:b/>
                <w:sz w:val="28"/>
                <w:szCs w:val="28"/>
              </w:rPr>
              <w:t>Αγωνιστική Συσπείρωση Εκπαιδευτικών</w:t>
            </w:r>
          </w:p>
        </w:tc>
      </w:tr>
      <w:tr w:rsidR="00FF47FB" w:rsidRPr="00FF47FB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FF47FB" w:rsidRDefault="005A008D" w:rsidP="005A008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                     </w:t>
            </w:r>
            <w:r w:rsidR="00071185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="00547153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 xml:space="preserve"> </w:t>
            </w:r>
            <w:r w:rsidR="00CA63DD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τ</w:t>
            </w:r>
            <w:r w:rsidR="003E1B92" w:rsidRPr="00FF47FB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ο ψηφοδέλτιο που στηρίζει το ΠΑΜΕ</w:t>
            </w:r>
          </w:p>
          <w:p w:rsidR="003E1B92" w:rsidRPr="00FF47FB" w:rsidRDefault="003E1B92" w:rsidP="005A008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DF7713" w:rsidRPr="003D1BB3" w:rsidTr="00792DBC">
        <w:trPr>
          <w:trHeight w:val="300"/>
        </w:trPr>
        <w:tc>
          <w:tcPr>
            <w:tcW w:w="10329" w:type="dxa"/>
            <w:shd w:val="clear" w:color="auto" w:fill="auto"/>
            <w:noWrap/>
            <w:vAlign w:val="bottom"/>
          </w:tcPr>
          <w:p w:rsidR="003E1B92" w:rsidRPr="003D1BB3" w:rsidRDefault="005A008D" w:rsidP="005A008D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071185">
              <w:rPr>
                <w:rFonts w:asciiTheme="minorHAnsi" w:hAnsiTheme="minorHAnsi" w:cstheme="minorHAnsi"/>
                <w:b/>
              </w:rPr>
              <w:t xml:space="preserve">                              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113"/>
            </w:tblGrid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Αγγελονίδη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Χριστίνα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Αγγέλου Χρυσούλα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Αγγουρά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Βασιλική του Χαρίλαου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Αθανασοπούλου Δήμητρα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Αϊδινόπουλος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Βασί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λειος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Αριστείδη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Ακτύπη Ασημίνα του Διονύσιου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Ανδρικοπούλου</w:t>
                  </w:r>
                  <w:proofErr w:type="spellEnd"/>
                  <w:r w:rsidR="005753F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Ρουμπίνη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Αλέξιου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Αποστολοπούλου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Κωνσταντίνα (Νάντια) του Άγγελου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Αυγουστάκης Ελευθέριος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Βακαλοπούλου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Αικατερίνη (Κάτια)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Βαλλιανάτος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Παρασκευάς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Βαλμά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Ειρήνη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Βαμβακούση</w:t>
                  </w:r>
                  <w:proofErr w:type="spellEnd"/>
                  <w:r w:rsidR="0060128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Μαρουλία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του Ελευθερίου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Βανταράκη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Χρυσούλα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Βατίστας Βασίλειος του Βατίστα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Βεργέτης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Ιωάννης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Βλασσοπούλου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Διαμάντω (Μαντώ) του Χαρίλαου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Βολικάκη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Ελένη του Ελευθέριου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Βουγιουκλάκη Παναγιώτα (Γιώτα) του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Δρακούλη</w:t>
                  </w:r>
                  <w:proofErr w:type="spellEnd"/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Βουζαλή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Φανή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Βρότσου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Γαβαλά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Σταματίνα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(Ματίνα) του Βύρωνα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Γαβριηλίδου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Γαλανοπούλου</w:t>
                  </w:r>
                  <w:proofErr w:type="spellEnd"/>
                  <w:r w:rsidR="005753FE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Βιολέττα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Γαλανοπούλου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Χαρίκλεια (Χαρά)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Γαρυφάλλου  Μαρία του Ιωάννη 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Γεωργίου Γεώργιος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Γιαννακοπούλου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Μαριάννα του Σπυρίδων</w:t>
                  </w:r>
                  <w:r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Γιανναρά Γεωργία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Γκούσκου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Γλαβίνα</w:t>
                  </w:r>
                  <w:proofErr w:type="spellEnd"/>
                  <w:r w:rsidR="005753FE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Σουζάνα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Γουμενάκη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Γουρνά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Τασία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Δάγκου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Αθανασία του Πέτρου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Δέδε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Παναγιώτα (Γιώτα)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C573C7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Δελατόλα</w:t>
                  </w:r>
                  <w:proofErr w:type="spellEnd"/>
                  <w:r w:rsidR="00C573C7">
                    <w:rPr>
                      <w:rFonts w:asciiTheme="minorHAnsi" w:hAnsiTheme="minorHAnsi" w:cstheme="minorHAnsi"/>
                    </w:rPr>
                    <w:t>-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Κουκλάκη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Μελίνα του Ιακώβου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Δριμάλα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Θεοδώρα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Ευαγγέλου Παναγιώτης του Νέστορα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Ευθυμίου Σπυριδούλα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Σπυρέτα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Ευσταθίου Αικατερίνη (Κατερίνα)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Ζαπάντης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Νικόλαος του Κλεάνθη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Ζαρκάδα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Σπυριδούλα (Ρούλα) του Χαράλαμπου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Ζήμου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Ανδρέα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Ζορμπάς Αχιλλέας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Ζυγάς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Γιάννης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Ζυμάρη</w:t>
                  </w:r>
                  <w:proofErr w:type="spellEnd"/>
                  <w:r w:rsidR="002D3E2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Λουίζα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Θεοχάρης Δημήτρ</w:t>
                  </w:r>
                  <w:r>
                    <w:rPr>
                      <w:rFonts w:asciiTheme="minorHAnsi" w:hAnsiTheme="minorHAnsi" w:cstheme="minorHAnsi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</w:rPr>
                    <w:t xml:space="preserve">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Καδιανά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Καλδέλη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Γραμματική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Καλτέκη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Ευθυμία (Έφη)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Καραγιάννη Σωτηρία (Ρούλα)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Καραθανάσης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Διονύσ</w:t>
                  </w:r>
                  <w:r>
                    <w:rPr>
                      <w:rFonts w:asciiTheme="minorHAnsi" w:hAnsiTheme="minorHAnsi" w:cstheme="minorHAnsi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</w:rPr>
                    <w:t xml:space="preserve">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Καραλή Νικολέτα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Καραμήτσου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Αικατερίνη του Σπυρίδωνος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Καρανίκος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Θωμάς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Καραπάνου Ειρήνη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Καραπατάκη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Αναστασία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Καρναχωρίτη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Ειρήνη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Καρρά Ιωάννα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Κατιμερτζόγλου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Κωνσταντίνος του Ονούφριου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Κατσαντώνη Παναγιώτα του Σπυρίδων</w:t>
                  </w:r>
                  <w:r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Καψοκαβάδης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Αλέξανδρος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Κέζιου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Χριστίνα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Κινόπουλος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Χρήστος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Κόλλιας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Κοντάκου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Δήμητρα του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Δρακούλη</w:t>
                  </w:r>
                  <w:proofErr w:type="spellEnd"/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Κοπριτέλη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Ελισάβετ του Ιγνάτιου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Κοπριτέλης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Απόστολος του Ιγνατίου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Κοροβέση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Σοφία του Μηνά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Κοττάκη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Στυλιανού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Κότυλη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Κουκά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Ευφροσύνη (Φρόσω)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Κουμπή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Κουνέλη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Κουρτέση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Ιωάννα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E67D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Κουτσαβλή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Παναγιώτα (Γιώτα) του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Θεράπωνα</w:t>
                  </w:r>
                  <w:proofErr w:type="spellEnd"/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Κρέστα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Βασιλική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Κρητικού Μαριάνθη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Κυζίλη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Ευστρατία-Ολυμπία του Κλεάνθη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Κυριαζή Βασιλική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Βίκη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Κυριαζής Θωμάς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Κωνσταντογιωργιάκου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Ειρήνη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Ράνια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Λάζαρη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Λεδάκη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Ελπίδα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Λιάκου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Κωνσταντίνα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Ντιάνα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Λιάπης Αναστάσιος (Τάσος)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Λυκούδη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Χριστίνα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Λυκούρη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Λιλίκα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Μακρή Χαριτίνη (Χαρά) του Κομνηνού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Μαραγκός Γεώργιος του Αλέξανδρου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Μαραμπότου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Ειρήνη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Μαργιώλα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Εμμανουήλ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Μαρέτση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Ιουλία του Θεοχάρη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Μαρκόπουλος Νίκος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Μαρκοπούλου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Μελιδώνη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Μελλίσσαργου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Αλεξάνδρα (Αλεξία)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Μέντης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 Ανδρέας  του Θεοδώρου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Μεραμβελιωτάκη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Χρυσούλα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Μερκούρης Ευστάθιος του Ελευθερίου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Μιχαήλ Αναστασία (Νατάσα)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Μουζάκη-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Πίκουλη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Αθηνά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Μουρατχανίδου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Καλλιόπη του Αβραάμ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Μπακατσή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Μπακιρτζή Βενετία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Βέτα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Σωτήριου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Μπαρμπέρης Ευθύμιος( Μάκης)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Μπεζαντάκου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Στυλιανή (Στέλλα) του Ηλία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Μπεκιάρης Παύλος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Μπίζου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του Αποστόλου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Μπουτοπούλου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Παρασκευή (Βούλα)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Μωϋσιάδου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Δήμητρα του Αβραάμ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Νάστα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Αναστασία</w:t>
                  </w:r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2C12F7">
                    <w:rPr>
                      <w:rFonts w:asciiTheme="minorHAnsi" w:hAnsiTheme="minorHAnsi" w:cstheme="minorHAnsi"/>
                    </w:rPr>
                    <w:t>(Μιράντα) του Σωτηρίου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Νάστη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Μιλτιάδη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Νικολοπούλου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Ιωάννα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Ξιφαρά</w:t>
                  </w:r>
                  <w:proofErr w:type="spellEnd"/>
                  <w:r w:rsidR="00601284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Σταυριανή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Βάνια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Ορφανού Χρυσούλα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Παληγεώργος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Βασίλειος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Παπαγιαννόπουλος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Απόστολος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Παπαδάκης Γεώργιος του Μιχαήλ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Παπαδημητρίου Δημήτρ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Παπαδόπουλος Μιχαήλ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Παπάζογλου Φωτεινή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Παπαϊωάννου Β</w:t>
                  </w:r>
                  <w:r>
                    <w:rPr>
                      <w:rFonts w:asciiTheme="minorHAnsi" w:hAnsiTheme="minorHAnsi" w:cstheme="minorHAnsi"/>
                    </w:rPr>
                    <w:t xml:space="preserve">ασιλική </w:t>
                  </w:r>
                  <w:r w:rsidRPr="003D1BB3">
                    <w:rPr>
                      <w:rFonts w:asciiTheme="minorHAnsi" w:hAnsiTheme="minorHAnsi" w:cstheme="minorHAnsi"/>
                    </w:rPr>
                    <w:t>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Παπαϊωάννου Ευαγγελία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Παπακώστας Γεώργιος του Περικλή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Παπατσούνη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Αναστασία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Στάσα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Ευθυμίου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Πασχαλιάς Αστέρ</w:t>
                  </w:r>
                  <w:r>
                    <w:rPr>
                      <w:rFonts w:asciiTheme="minorHAnsi" w:hAnsiTheme="minorHAnsi" w:cstheme="minorHAnsi"/>
                      <w:color w:val="000000"/>
                    </w:rPr>
                    <w:t>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Παυλόπουλος Ευάγγελος (Βαγγέλης)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Πετρίδης Εμμανουήλ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Πούλος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Σταύρος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Προμπονά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Σοφία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Ράρρα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Αικατερίνη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Ράρρα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Βασιλική του Αθανασίου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Ρόμπας Ιωάννης του Αστέριου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Ρουκά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Ελπινίκη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Σακαρετσάνος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Λάμπρος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Σακελλαρίου Όλγα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Σακουλογέωργα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Χρυσάνθη του Άρη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Σαμουργιαννίδου</w:t>
                  </w:r>
                  <w:proofErr w:type="spellEnd"/>
                  <w:r w:rsidR="002D3E2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Σουζάνα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του Παντελή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Σαρδέλης Ιωάννης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Σαρδέλης Κωνσταντίνος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Σγουράκης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Παντελής του Αναστασίου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Σιδερή Φλώρα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Σινάκου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Στυλιανή (Στέλλα) του Αντωνίου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Σιουγλές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Αναστάσιος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Σκοπελίτη Ειρήνη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Σούρλα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(Λίτσα)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Σπαθή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(Λιάνα)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Σπύρου Ελένη του Αλεξάνδρου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Σταυροπιερράκου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Στεργίου Πηνελόπη (Πόπη) του Θωμά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Στεφανή Σταυρούλα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Στρατίκη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 Βασιλική του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Αργύριου</w:t>
                  </w:r>
                  <w:proofErr w:type="spellEnd"/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Σφυρή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Σχοινάς Αθανάσιος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Σωτηροπούλου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Ξανθή του Ανδρέα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C26EBA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C26EBA">
                    <w:rPr>
                      <w:rFonts w:asciiTheme="minorHAnsi" w:hAnsiTheme="minorHAnsi" w:cstheme="minorHAnsi"/>
                    </w:rPr>
                    <w:t>Τετρίγγας</w:t>
                  </w:r>
                  <w:proofErr w:type="spellEnd"/>
                  <w:r w:rsidRPr="00C26EBA">
                    <w:rPr>
                      <w:rFonts w:asciiTheme="minorHAnsi" w:hAnsiTheme="minorHAnsi" w:cstheme="minorHAnsi"/>
                    </w:rPr>
                    <w:t xml:space="preserve"> Κωνσταντίνος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Τριανταφύλλου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Τσιαντούλα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Ειρήνη του Ιωάννη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Τσιρώνη Σοφία του Χρήστου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Τσουκαρέλλη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του Γρηγορίου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Τσούτσας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Ηλίας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Τσοχαντάρη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Σπυριδούλα (Ρούλα)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Τσώτσου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Αικατερίνη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Φραγκέας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Ανδρέας του Νικολάου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Φωτάκης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Ανδρέας του Αλεξίου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Χαλάτση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Στυλιανή (Στέλλα) του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Θεοκρίτου</w:t>
                  </w:r>
                  <w:proofErr w:type="spellEnd"/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Χατζήπαπα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Βαρβάρα (Βέρα) του Ευαγγέλου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Χατζηπαρασκευαϊδης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Απόστολος του Σταύρου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center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Χήρα Αγαθή του Κωνσταντίνου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Χονδρός Δημήτριος του Γεωργίου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Χουλιάρα Βαρβάρα του Δημητρίου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Χούτα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Δέσποινα του Παναγιώτη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Χριστόφας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Ζαχαρίας του Βασιλείου</w:t>
                  </w:r>
                </w:p>
              </w:tc>
            </w:tr>
            <w:tr w:rsidR="00547C3B" w:rsidRPr="003D1BB3" w:rsidTr="00970D4A">
              <w:trPr>
                <w:trHeight w:val="312"/>
              </w:trPr>
              <w:tc>
                <w:tcPr>
                  <w:tcW w:w="5000" w:type="pct"/>
                  <w:shd w:val="clear" w:color="000000" w:fill="FFFFFF"/>
                  <w:noWrap/>
                  <w:vAlign w:val="bottom"/>
                  <w:hideMark/>
                </w:tcPr>
                <w:p w:rsidR="00547C3B" w:rsidRPr="003D1BB3" w:rsidRDefault="00547C3B" w:rsidP="004445E1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Χρόνη Βασιλική (Βάσω) του Χαράλαμπου</w:t>
                  </w:r>
                </w:p>
              </w:tc>
            </w:tr>
          </w:tbl>
          <w:p w:rsidR="00547C3B" w:rsidRDefault="00547C3B" w:rsidP="005A008D">
            <w:pPr>
              <w:rPr>
                <w:rFonts w:asciiTheme="minorHAnsi" w:hAnsiTheme="minorHAnsi" w:cstheme="minorHAnsi"/>
              </w:rPr>
            </w:pPr>
          </w:p>
          <w:p w:rsidR="00547C3B" w:rsidRDefault="00547C3B" w:rsidP="005A008D">
            <w:pPr>
              <w:rPr>
                <w:rFonts w:asciiTheme="minorHAnsi" w:hAnsiTheme="minorHAnsi" w:cstheme="minorHAnsi"/>
              </w:rPr>
            </w:pPr>
          </w:p>
          <w:p w:rsidR="00C573C7" w:rsidRDefault="00C573C7" w:rsidP="005A008D">
            <w:pPr>
              <w:rPr>
                <w:rFonts w:asciiTheme="minorHAnsi" w:hAnsiTheme="minorHAnsi" w:cstheme="minorHAnsi"/>
              </w:rPr>
            </w:pPr>
          </w:p>
          <w:p w:rsidR="00C573C7" w:rsidRDefault="00C573C7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8E5B94" w:rsidRDefault="008E5B94" w:rsidP="005A008D">
            <w:pPr>
              <w:rPr>
                <w:rFonts w:asciiTheme="minorHAnsi" w:hAnsiTheme="minorHAnsi" w:cstheme="minorHAnsi"/>
              </w:rPr>
            </w:pPr>
          </w:p>
          <w:p w:rsidR="00547C3B" w:rsidRPr="003D1BB3" w:rsidRDefault="00547C3B" w:rsidP="005A008D">
            <w:pPr>
              <w:rPr>
                <w:rFonts w:asciiTheme="minorHAnsi" w:hAnsiTheme="minorHAnsi" w:cstheme="minorHAnsi"/>
              </w:rPr>
            </w:pPr>
          </w:p>
        </w:tc>
      </w:tr>
    </w:tbl>
    <w:p w:rsidR="00383AD8" w:rsidRPr="00B11D3C" w:rsidRDefault="00933A4A" w:rsidP="00C573C7">
      <w:pPr>
        <w:tabs>
          <w:tab w:val="left" w:pos="567"/>
          <w:tab w:val="left" w:pos="1134"/>
          <w:tab w:val="left" w:pos="3828"/>
          <w:tab w:val="left" w:pos="6521"/>
        </w:tabs>
        <w:rPr>
          <w:rFonts w:asciiTheme="minorHAnsi" w:hAnsiTheme="minorHAnsi" w:cstheme="minorHAnsi"/>
          <w:b/>
        </w:rPr>
      </w:pPr>
      <w:r w:rsidRPr="003D1BB3">
        <w:rPr>
          <w:rFonts w:asciiTheme="minorHAnsi" w:hAnsiTheme="minorHAnsi" w:cstheme="minorHAnsi"/>
          <w:b/>
        </w:rPr>
        <w:lastRenderedPageBreak/>
        <w:t xml:space="preserve">       </w:t>
      </w:r>
      <w:r w:rsidR="004A2EA4" w:rsidRPr="00B11D3C">
        <w:rPr>
          <w:rFonts w:asciiTheme="minorHAnsi" w:hAnsiTheme="minorHAnsi" w:cstheme="minorHAnsi"/>
          <w:b/>
        </w:rPr>
        <w:t xml:space="preserve">                  </w:t>
      </w:r>
      <w:r w:rsidR="00C573C7">
        <w:rPr>
          <w:rFonts w:asciiTheme="minorHAnsi" w:hAnsiTheme="minorHAnsi" w:cstheme="minorHAnsi"/>
          <w:b/>
        </w:rPr>
        <w:t xml:space="preserve">                                              </w:t>
      </w:r>
      <w:r w:rsidR="004A2EA4" w:rsidRPr="00B11D3C">
        <w:rPr>
          <w:rFonts w:asciiTheme="minorHAnsi" w:hAnsiTheme="minorHAnsi" w:cstheme="minorHAnsi"/>
          <w:b/>
        </w:rPr>
        <w:t xml:space="preserve"> </w:t>
      </w:r>
    </w:p>
    <w:p w:rsidR="00E80F35" w:rsidRPr="00A05CC5" w:rsidRDefault="00E80F35" w:rsidP="004A2EA4">
      <w:pPr>
        <w:pStyle w:val="a4"/>
        <w:ind w:left="3196"/>
        <w:jc w:val="center"/>
        <w:rPr>
          <w:rFonts w:asciiTheme="minorHAnsi" w:hAnsiTheme="minorHAnsi" w:cstheme="minorHAnsi"/>
          <w:b/>
          <w:color w:val="0070C0"/>
        </w:rPr>
      </w:pPr>
    </w:p>
    <w:p w:rsidR="00383AD8" w:rsidRPr="00B11D3C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1D3C">
        <w:rPr>
          <w:rFonts w:asciiTheme="minorHAnsi" w:hAnsiTheme="minorHAnsi" w:cstheme="minorHAnsi"/>
          <w:b/>
          <w:bCs/>
          <w:sz w:val="28"/>
          <w:szCs w:val="28"/>
        </w:rPr>
        <w:t xml:space="preserve">ΑΝΕΞΑΡΤΗΤΗ ΡΙΖΟΣΠΑΣΤΙΚΗ </w:t>
      </w:r>
      <w:r w:rsidR="00D203C0" w:rsidRPr="00B11D3C">
        <w:rPr>
          <w:rFonts w:asciiTheme="minorHAnsi" w:hAnsiTheme="minorHAnsi" w:cstheme="minorHAnsi"/>
          <w:b/>
          <w:bCs/>
          <w:sz w:val="28"/>
          <w:szCs w:val="28"/>
        </w:rPr>
        <w:t>Π</w:t>
      </w:r>
      <w:r w:rsidRPr="00B11D3C">
        <w:rPr>
          <w:rFonts w:asciiTheme="minorHAnsi" w:hAnsiTheme="minorHAnsi" w:cstheme="minorHAnsi"/>
          <w:b/>
          <w:bCs/>
          <w:sz w:val="28"/>
          <w:szCs w:val="28"/>
        </w:rPr>
        <w:t>ΑΡΕΜΒΑΣΗ</w:t>
      </w:r>
    </w:p>
    <w:p w:rsidR="00383AD8" w:rsidRPr="00B11D3C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11D3C">
        <w:rPr>
          <w:rFonts w:asciiTheme="minorHAnsi" w:hAnsiTheme="minorHAnsi" w:cstheme="minorHAnsi"/>
          <w:b/>
          <w:bCs/>
          <w:sz w:val="28"/>
          <w:szCs w:val="28"/>
        </w:rPr>
        <w:lastRenderedPageBreak/>
        <w:t>Παρεμβάσεις Κινήσεις Συσπειρώσεις Π.Ε.</w:t>
      </w:r>
    </w:p>
    <w:p w:rsidR="00D203C0" w:rsidRPr="00B11D3C" w:rsidRDefault="00D203C0" w:rsidP="004A2EA4">
      <w:pPr>
        <w:jc w:val="center"/>
        <w:rPr>
          <w:rFonts w:asciiTheme="minorHAnsi" w:hAnsiTheme="minorHAnsi" w:cstheme="minorHAnsi"/>
          <w:b/>
          <w:bCs/>
        </w:rPr>
      </w:pPr>
    </w:p>
    <w:p w:rsidR="00D203C0" w:rsidRPr="003D1BB3" w:rsidRDefault="00D203C0" w:rsidP="004A2EA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87"/>
      </w:tblGrid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Αθανασόπουλος Αλέξ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Αθανασοπούλου Γεωργία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3B4436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Αθανασούλα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Ανθή</w:t>
            </w:r>
            <w:r>
              <w:rPr>
                <w:rFonts w:asciiTheme="minorHAnsi" w:hAnsiTheme="minorHAnsi" w:cstheme="minorHAnsi"/>
                <w:color w:val="000000"/>
              </w:rPr>
              <w:t>-</w:t>
            </w:r>
            <w:r w:rsidRPr="003D1BB3">
              <w:rPr>
                <w:rFonts w:asciiTheme="minorHAnsi" w:hAnsiTheme="minorHAnsi" w:cstheme="minorHAnsi"/>
                <w:color w:val="000000"/>
              </w:rPr>
              <w:t>Αθανασία του Ηρακλή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Αλεξανδράκης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Αναστάσιος (Τάσος) του Εμμανουήλ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Αναγνωσταράς Ιωάννης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Αναγνώστου Ελπινίκη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Αναπολιτάνου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Μαρί</w:t>
            </w:r>
            <w:r>
              <w:rPr>
                <w:rFonts w:asciiTheme="minorHAnsi" w:hAnsiTheme="minorHAnsi" w:cstheme="minorHAnsi"/>
                <w:color w:val="000000"/>
              </w:rPr>
              <w:t>α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(Μάρα)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Αντωνάτου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Ανδρομάχη του Διονυσίου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Αντωνίου Νίκη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Αρκομάνη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Ευανθία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Ατζέμης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Αργύρ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Αφατίδου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Στυλιανή του Κυριάκου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Βαγενά Θεοδώρα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(Δώρα)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Βαϊνάς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Παντελής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Βαρσόπουλος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</w:t>
            </w:r>
            <w:r>
              <w:rPr>
                <w:rFonts w:asciiTheme="minorHAnsi" w:hAnsiTheme="minorHAnsi" w:cstheme="minorHAnsi"/>
                <w:color w:val="000000"/>
              </w:rPr>
              <w:t>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Βάσιου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Όλγα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Βέλλη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Ανθή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Βλάχου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Παρασκευή (Βούλα) του Χαραλάμπους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Βυρίνη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Κωνσταντίνα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Γαλάνης Γεώργιος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Γαλόπουλος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Νικόλαος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Γέροντας Θωμάς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Γεωργαντά Κωνσταντίνα (Ντίνα) του Σωτηρίου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Γεωργιόπουλος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Γεώργιος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Γιαννάκης Νικόλαος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Γιαννετοπούλου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Αγγελική του Λεωνίδα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Γιαννόπουλος Γεώργιος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Γκότσης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Γράφου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Σταματική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(Ματίνα)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Γρηγοριάδου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Δέσποινα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Δασκαλάκη Όλγα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Δεμέστιχας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Παναγιώτης του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Πιέρρου</w:t>
            </w:r>
            <w:proofErr w:type="spellEnd"/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Δημητριάδη Χριστίνα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Δημοπούλου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Αικατερίνη του Τρύφωνος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Διαμάντη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Σταματίνα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Τιτίνα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Παντελεήμονα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Διαμαντοπούλου Αρετή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Διγενής Χρήστος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Δίπλα Αναστασία (Νατάσα)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Δομούζη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Σταυρούλα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Δούκα Ευαγγελία του Πασχάλη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Ζαραϊδώνη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Παρασκευή (Βούλα)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Ζαρκινού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Βασιλική (Βάσω)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Ζαχαροπούλου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Αναστασίου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Ζήσης Δημήτριος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Ηλιοπούλου Σταυρούλα του Ευθυμίου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Θεοδωρίδου Παρασκευή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(Βούλα) του Εμμανουήλ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Θεοδωρόπουλος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Θεόδωρος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Ιακωβίδης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Δημήτριος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Ιωσηφίδου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Άννα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Καβακλής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Λουκάς του Ομήρου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Καββαδία Φωτεινή του Ευθυμίου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Καλύβα Μαρία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Καμπάνταης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Σταμάτ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Κανδηλώρος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Χρήστος του Σωτ</w:t>
            </w:r>
            <w:r>
              <w:rPr>
                <w:rFonts w:asciiTheme="minorHAnsi" w:hAnsiTheme="minorHAnsi" w:cstheme="minorHAnsi"/>
                <w:color w:val="000000"/>
              </w:rPr>
              <w:t>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Κανελλοπούλου Θεοδώρα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Καραμήτρου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Χρυσάνθη (Χρύσα)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Καραμπά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Σοφία του Σωτηρίου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Καραφώτης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Αντώνιος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Καργιώτη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Χαρίκλεια (Χαρά)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Καρναβάς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Βασίλειος του Ζαχαρία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Κασβίκη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Βάια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Κατσορίδα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Βαρβάρα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Κεφαλά Μαρία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Κεφάλας Ιωάννης του Μιχαήλ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Κλιάφα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Άρτεμις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012BDE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Κομπορόζου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Ελένη </w:t>
            </w:r>
            <w:r w:rsidRPr="0052679C">
              <w:rPr>
                <w:rFonts w:asciiTheme="minorHAnsi" w:hAnsiTheme="minorHAnsi" w:cstheme="minorHAnsi"/>
                <w:color w:val="000000"/>
              </w:rPr>
              <w:t>του Παναγιώτη-Περι</w:t>
            </w:r>
            <w:r>
              <w:rPr>
                <w:rFonts w:asciiTheme="minorHAnsi" w:hAnsiTheme="minorHAnsi" w:cstheme="minorHAnsi"/>
                <w:color w:val="000000"/>
              </w:rPr>
              <w:t>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Κονδύλη Αναστασία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Κοντελές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Αθανάσιος του Λουκά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Κοτρίδη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Αθηνά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Κοτρώτσιος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Νικόλαος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Κουκουβίνου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Βασιλική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Βάσυ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Κουρτέση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Ευστρατίου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Κουτσώνης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Βύρωνας του Στέργιου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Κυρίτσης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Παναγιώτης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Κωστόπουλος Ηλίας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Λεπτουργίδου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Σάββα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Λεφάκη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Ελένη (Λένα)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Μακρής Βασίλ</w:t>
            </w:r>
            <w:r>
              <w:rPr>
                <w:rFonts w:asciiTheme="minorHAnsi" w:hAnsiTheme="minorHAnsi" w:cstheme="minorHAnsi"/>
                <w:color w:val="000000"/>
              </w:rPr>
              <w:t>ειος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Κων</w:t>
            </w:r>
            <w:r>
              <w:rPr>
                <w:rFonts w:asciiTheme="minorHAnsi" w:hAnsiTheme="minorHAnsi" w:cstheme="minorHAnsi"/>
                <w:color w:val="000000"/>
              </w:rPr>
              <w:t>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Μάντζαρης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Νικόλαος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Μανώλη Ιωάννα του Σταμάτη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Μαριόλης Δημήτριος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Μαρκαντωνάτος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Φώτιος του Γρηγορίου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Μάρκου Θεοδώρα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Ματακούλια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Ευγενία (Τζένη) του Θεόφραστου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Μελαμπιανάκη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Ζαμπία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Ζέτα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Μιχαήλ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Μιλτσακάκης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Μιχαήλ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Μιχαηλίδου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Άννα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Μιχάλογλου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Στυλιανή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Στέλα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Θεοχάρη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Μοναστήρας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Κωνσταντίνος του Θεοδώρου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Μούκα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Γεωργία 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Μπάθας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Παναγιώτης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Μπαλτάς Χαράλαμπος (Μπάμπης)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Μπαμπάνης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Κωνσταντίνος του Ελευθερίου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Μπεβούδα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Βασιλική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Μπέλλος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Αναστάσιος (Τάσος) του Στέφανου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Μπιχαρικοπούλου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Ευδοξία (Εύη)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Μπόζα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Ελευθερία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Μπούζα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</w:t>
            </w:r>
            <w:r>
              <w:rPr>
                <w:rFonts w:asciiTheme="minorHAnsi" w:hAnsiTheme="minorHAnsi" w:cstheme="minorHAnsi"/>
                <w:color w:val="000000"/>
              </w:rPr>
              <w:t>υσούλα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Μυρίλου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Φωτεινή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Νασιόπουλος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Χαράλαμπου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Νικολάου Βασιλική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Νικολάρας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Ιωάννης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Νικολάρας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Λάμπρος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Ντελέζος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Σπυρίδων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(Σπύρος)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7E312A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Ντόνα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Αικατερίνη (Κατερίνα</w:t>
            </w:r>
            <w:r w:rsidR="00B10918">
              <w:rPr>
                <w:rFonts w:asciiTheme="minorHAnsi" w:hAnsiTheme="minorHAnsi" w:cstheme="minorHAnsi"/>
                <w:color w:val="000000"/>
              </w:rPr>
              <w:t>)</w:t>
            </w:r>
            <w:r w:rsidR="007E312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του Χρήστου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Ξενίδου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Μαρία του Αλεξάνδρου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Ξύδης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Γεώργιος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Πανάγου Μαρίνα του Λαζάρου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Παπαβασιλείου </w:t>
            </w:r>
            <w:r>
              <w:rPr>
                <w:rFonts w:asciiTheme="minorHAnsi" w:hAnsiTheme="minorHAnsi" w:cstheme="minorHAnsi"/>
                <w:color w:val="000000"/>
              </w:rPr>
              <w:t>Αθανάσιος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Ανδρέα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Παπαγεωργίου Ιωάννης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Παπαδημητρούλη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Αθανασία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Παπανικολάου Παρασκευή (Βούλα)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Παπασπύρος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Νικόλαος του Παύλου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Παππά Ιωάννα του Αναστασίου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Παραφόρου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Αλεξάνδρα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Άντα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Πατέλη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Βιολέττα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Πενταγιώτη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Αλεξάνδρα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Πέρδου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Χριστιάνα του Αθανασίου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Πετρίδου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Θεώνη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3B4436" w:rsidP="003B4436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Πετροπούλου</w:t>
            </w:r>
            <w:r w:rsidRPr="003B4436">
              <w:rPr>
                <w:rFonts w:asciiTheme="minorHAnsi" w:hAnsiTheme="minorHAnsi" w:cstheme="minorHAnsi"/>
                <w:color w:val="000000"/>
              </w:rPr>
              <w:t>-</w:t>
            </w:r>
            <w:r w:rsidR="002570FD" w:rsidRPr="003D1BB3">
              <w:rPr>
                <w:rFonts w:asciiTheme="minorHAnsi" w:hAnsiTheme="minorHAnsi" w:cstheme="minorHAnsi"/>
                <w:color w:val="000000"/>
              </w:rPr>
              <w:t>Στεφανάκου</w:t>
            </w:r>
            <w:r w:rsidRPr="003B443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570FD">
              <w:rPr>
                <w:rFonts w:asciiTheme="minorHAnsi" w:hAnsiTheme="minorHAnsi" w:cstheme="minorHAnsi"/>
                <w:color w:val="000000"/>
              </w:rPr>
              <w:t>Ελένη</w:t>
            </w:r>
            <w:r w:rsidR="002570FD" w:rsidRPr="003D1BB3">
              <w:rPr>
                <w:rFonts w:asciiTheme="minorHAnsi" w:hAnsiTheme="minorHAnsi" w:cstheme="minorHAnsi"/>
                <w:color w:val="000000"/>
              </w:rPr>
              <w:t xml:space="preserve">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B32E03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Πολυχρονιάδης</w:t>
            </w:r>
            <w:r w:rsidR="00B32E03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Προκόβας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Χρήστος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Προκόπη Αδριανή του Γερασίμου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Πυριόχος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Διονύσιος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Ρεβίθη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Αικατερίνη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Φωτίου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Ρέππα Κωνσταντίνα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Ρέππας Χρίστος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Σαγιάννου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Άννα του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Γέρβαντ</w:t>
            </w:r>
            <w:proofErr w:type="spellEnd"/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Σακελαροπούλου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Αθηνά του Σαράντου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Σάλιαρη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Ιωάννα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Σάμιος Παναγιώτης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Σιούλας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Ιωάννης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Σιουμπάλας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Ηλίας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Σιούτης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>Αθανάσιος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Σκέρλου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Λαμπρινή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Σκοπελίτου</w:t>
            </w:r>
            <w:proofErr w:type="spellEnd"/>
            <w:r w:rsidRPr="0052679C">
              <w:rPr>
                <w:rFonts w:asciiTheme="minorHAnsi" w:hAnsiTheme="minorHAnsi" w:cstheme="minorHAnsi"/>
                <w:color w:val="000000"/>
              </w:rPr>
              <w:t xml:space="preserve"> Μαρία</w:t>
            </w:r>
            <w:r>
              <w:rPr>
                <w:rFonts w:asciiTheme="minorHAnsi" w:hAnsiTheme="minorHAnsi" w:cstheme="minorHAnsi"/>
                <w:color w:val="000000"/>
              </w:rPr>
              <w:t xml:space="preserve"> Ειρήνη</w:t>
            </w:r>
            <w:r w:rsidRPr="0052679C">
              <w:rPr>
                <w:rFonts w:asciiTheme="minorHAnsi" w:hAnsiTheme="minorHAnsi" w:cstheme="minorHAnsi"/>
                <w:color w:val="000000"/>
              </w:rPr>
              <w:t xml:space="preserve"> τ</w:t>
            </w:r>
            <w:r w:rsidRPr="003D1BB3">
              <w:rPr>
                <w:rFonts w:asciiTheme="minorHAnsi" w:hAnsiTheme="minorHAnsi" w:cstheme="minorHAnsi"/>
                <w:color w:val="000000"/>
              </w:rPr>
              <w:t>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Σκορδίλη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Μαρία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Σκούρα Μαρία του Θωμά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Σκουτέλας Χρήστος του Ευαγγέλου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Σμπιλιρή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Σουκάκου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Καλλιόπη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3D1BB3">
              <w:rPr>
                <w:rFonts w:asciiTheme="minorHAnsi" w:hAnsiTheme="minorHAnsi" w:cstheme="minorHAnsi"/>
                <w:color w:val="000000"/>
              </w:rPr>
              <w:t>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Κέλλυ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Σουλελέ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Χριστίνα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Σούλιου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Δήμητρα του Τηλέμαχου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Σουρβίνος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Χρύσανθος του Σπύρου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Σταυροπούλου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Άννα Μάγια του Ελευθερίου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Στεφανουδάκης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Εμμανουήλ (Μανώλης) του Στεφάνου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Συνοδινού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Σοφία του Ιωάννη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lastRenderedPageBreak/>
              <w:t>Ταζοπούλου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Στεργιανή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Ταρλά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Μαρία του Αποστόλου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Τέλιου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Χρυσούλα του Ηρακλή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Τηλιακού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Αικατερίνη του Στυλιανού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Τουλγαρίδης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</w:t>
            </w:r>
            <w:r>
              <w:rPr>
                <w:rFonts w:asciiTheme="minorHAnsi" w:hAnsiTheme="minorHAnsi" w:cstheme="minorHAnsi"/>
                <w:color w:val="000000"/>
              </w:rPr>
              <w:t>σταντίνος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Φωτίου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Τούλη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Σοφία του Γιαννούλη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Τουρλούπης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Κωνσταντίνος του Βασιλείου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Τραγά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Στυλιανή του Αντωνίου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Τραχανά Ελένη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Τριανταφύλλου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Δημήτριος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Τριάντη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Ευθυμία (Έφη) του Δήμου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Τσαγκαράτου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Αιμιλία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Τσακανίκα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Σταυρούλα του Πέτρου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Τσισμαλίδου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Ιωάννα του Αιμίλιου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Τσιτσίρης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Παναγιώτης του Δημητρίου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Φιλοσοφώφ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Ιωάννης του Νικήτα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Φόβου Μαρία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Φραντζή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Αννέτα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Γεωργίου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Φρύδα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Μαρία του Παναγιώτη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 xml:space="preserve">Χάλαρη 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Μαρουλία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Χαλβατζιδάκης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Στυλιανού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Χαλικιά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Αναστασία (Τατιάνα) του Σταύρου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Χαραλάμπους Ασημίνα (Μίνα) του Νικολάου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Χαρμάνης Σπ</w:t>
            </w:r>
            <w:r>
              <w:rPr>
                <w:rFonts w:asciiTheme="minorHAnsi" w:hAnsiTheme="minorHAnsi" w:cstheme="minorHAnsi"/>
                <w:color w:val="000000"/>
              </w:rPr>
              <w:t>υρίδων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του Νικήτα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Χατζέλα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Δήμητρα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7E312A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Χατζοπούλου Σοφία</w:t>
            </w:r>
            <w:r w:rsidR="007E312A">
              <w:rPr>
                <w:rFonts w:asciiTheme="minorHAnsi" w:hAnsiTheme="minorHAnsi" w:cstheme="minorHAnsi"/>
                <w:color w:val="000000"/>
              </w:rPr>
              <w:t xml:space="preserve"> του</w:t>
            </w:r>
            <w:r w:rsidRPr="003D1BB3">
              <w:rPr>
                <w:rFonts w:asciiTheme="minorHAnsi" w:hAnsiTheme="minorHAnsi" w:cstheme="minorHAnsi"/>
                <w:color w:val="000000"/>
              </w:rPr>
              <w:t xml:space="preserve"> Βασ</w:t>
            </w:r>
            <w:r w:rsidR="007E312A">
              <w:rPr>
                <w:rFonts w:asciiTheme="minorHAnsi" w:hAnsiTheme="minorHAnsi" w:cstheme="minorHAnsi"/>
                <w:color w:val="000000"/>
              </w:rPr>
              <w:t>ιλείου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Χλιβερού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Κωνσταντίνα του Πέτρου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Χριστοθανοπούλου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Παρασκευή του Λάμπρου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r w:rsidRPr="003D1BB3">
              <w:rPr>
                <w:rFonts w:asciiTheme="minorHAnsi" w:hAnsiTheme="minorHAnsi" w:cstheme="minorHAnsi"/>
                <w:color w:val="000000"/>
              </w:rPr>
              <w:t>Χρόνης Γεώργιος του Κωνσταντίνου</w:t>
            </w:r>
          </w:p>
        </w:tc>
      </w:tr>
      <w:tr w:rsidR="002570FD" w:rsidRPr="003D1BB3" w:rsidTr="004445E1">
        <w:trPr>
          <w:trHeight w:val="300"/>
        </w:trPr>
        <w:tc>
          <w:tcPr>
            <w:tcW w:w="6487" w:type="dxa"/>
            <w:shd w:val="clear" w:color="auto" w:fill="auto"/>
            <w:noWrap/>
            <w:vAlign w:val="bottom"/>
            <w:hideMark/>
          </w:tcPr>
          <w:p w:rsidR="002570FD" w:rsidRPr="003D1BB3" w:rsidRDefault="002570FD" w:rsidP="004445E1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Ψαλιδάκου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 xml:space="preserve"> Αδαμαντία (</w:t>
            </w:r>
            <w:proofErr w:type="spellStart"/>
            <w:r w:rsidRPr="003D1BB3">
              <w:rPr>
                <w:rFonts w:asciiTheme="minorHAnsi" w:hAnsiTheme="minorHAnsi" w:cstheme="minorHAnsi"/>
                <w:color w:val="000000"/>
              </w:rPr>
              <w:t>Άντα</w:t>
            </w:r>
            <w:proofErr w:type="spellEnd"/>
            <w:r w:rsidRPr="003D1BB3">
              <w:rPr>
                <w:rFonts w:asciiTheme="minorHAnsi" w:hAnsiTheme="minorHAnsi" w:cstheme="minorHAnsi"/>
                <w:color w:val="000000"/>
              </w:rPr>
              <w:t>) του Σωτ</w:t>
            </w:r>
            <w:r>
              <w:rPr>
                <w:rFonts w:asciiTheme="minorHAnsi" w:hAnsiTheme="minorHAnsi" w:cstheme="minorHAnsi"/>
                <w:color w:val="000000"/>
              </w:rPr>
              <w:t>ηρίου</w:t>
            </w:r>
          </w:p>
        </w:tc>
      </w:tr>
    </w:tbl>
    <w:p w:rsidR="007A3637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8E5B94" w:rsidRPr="003D1BB3" w:rsidRDefault="008E5B94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7A3637" w:rsidRPr="003D1BB3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7A3637" w:rsidRPr="00F63E29" w:rsidRDefault="007A3637" w:rsidP="007A36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E29">
        <w:rPr>
          <w:rFonts w:asciiTheme="minorHAnsi" w:hAnsiTheme="minorHAnsi" w:cstheme="minorHAnsi"/>
          <w:b/>
          <w:sz w:val="28"/>
          <w:szCs w:val="28"/>
        </w:rPr>
        <w:t>ΑΥΤΟΝΟΜΟ ΔΙΚΤΥΟ ΕΚΠΑΙΔΕΥΤΙΚΩΝ</w:t>
      </w:r>
    </w:p>
    <w:p w:rsidR="007A3637" w:rsidRPr="00F63E29" w:rsidRDefault="007A3637" w:rsidP="007A363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63E29">
        <w:rPr>
          <w:rFonts w:asciiTheme="minorHAnsi" w:hAnsiTheme="minorHAnsi" w:cstheme="minorHAnsi"/>
          <w:b/>
          <w:sz w:val="28"/>
          <w:szCs w:val="28"/>
        </w:rPr>
        <w:t>Αγωνιστικών, Προοδευτικών και Ενωτικών Κινήσεων Π.Ε.</w:t>
      </w:r>
    </w:p>
    <w:p w:rsidR="007A3637" w:rsidRPr="00F63E29" w:rsidRDefault="007A3637" w:rsidP="007A3637">
      <w:pPr>
        <w:spacing w:line="360" w:lineRule="auto"/>
        <w:jc w:val="center"/>
        <w:rPr>
          <w:rFonts w:asciiTheme="minorHAnsi" w:hAnsiTheme="minorHAnsi" w:cstheme="minorHAnsi"/>
          <w:b/>
          <w:highlight w:val="yellow"/>
        </w:rPr>
      </w:pPr>
    </w:p>
    <w:p w:rsidR="007A3637" w:rsidRPr="00F63E29" w:rsidRDefault="007A3637" w:rsidP="007A3637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W w:w="4545" w:type="pct"/>
        <w:tblInd w:w="93" w:type="dxa"/>
        <w:tblLook w:val="04A0" w:firstRow="1" w:lastRow="0" w:firstColumn="1" w:lastColumn="0" w:noHBand="0" w:noVBand="1"/>
      </w:tblPr>
      <w:tblGrid>
        <w:gridCol w:w="9086"/>
      </w:tblGrid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Αγγελάκου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Ασπασία-Μαρία (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Μάσια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>)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Αγγελόπουλος Παναγιώτης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Αδαμόπουλος Χαράλαμπος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Αλεξόπουλος Κωνσταντίνος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Αναγνωσταρά  Μαρία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Αναστασάκη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Αναστασία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Ανδρώνη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Ευφροσύνη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Αντωνόπουλος Γεώργιος του Ευσταθίου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Αποστολόπουλος Μαρίνος</w:t>
            </w:r>
            <w:r w:rsidR="00FF6482">
              <w:rPr>
                <w:rFonts w:asciiTheme="minorHAnsi" w:hAnsiTheme="minorHAnsi" w:cstheme="minorHAnsi"/>
                <w:color w:val="000000"/>
              </w:rPr>
              <w:t xml:space="preserve"> του Στυλιανού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Αποστόλου Νικόλαος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63E29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Βαΐτση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Νικολέτα του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Βαλαβάνη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Ελένη του Εμμανουήλ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Βαλ</w:t>
            </w:r>
            <w:r w:rsidR="002A374A">
              <w:rPr>
                <w:rFonts w:asciiTheme="minorHAnsi" w:hAnsiTheme="minorHAnsi" w:cstheme="minorHAnsi"/>
                <w:color w:val="000000"/>
              </w:rPr>
              <w:t>λ</w:t>
            </w:r>
            <w:r w:rsidRPr="004970F5">
              <w:rPr>
                <w:rFonts w:asciiTheme="minorHAnsi" w:hAnsiTheme="minorHAnsi" w:cstheme="minorHAnsi"/>
                <w:color w:val="000000"/>
              </w:rPr>
              <w:t>ίνας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Φώτιος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Βενέτη Ζωή του Λάμπρου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Βέρρας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Στέργιος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Βουλγαρίδου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Μαρία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3B4436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Γαλάνης  Γρηγόριος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Γείτονα Αργυρώ του Σωτηρίου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30974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Γελαδάρης Επαμεινώνδας του Αριστείδη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Γεράρδη Ελευθερία του Ανάργυρου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Γεωργίου Λαμπρινή (Λίντα) του Σωτήριου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2A374A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A374A">
              <w:rPr>
                <w:rFonts w:asciiTheme="minorHAnsi" w:hAnsiTheme="minorHAnsi" w:cstheme="minorHAnsi"/>
                <w:color w:val="000000"/>
              </w:rPr>
              <w:t>Γκαρίπης</w:t>
            </w:r>
            <w:proofErr w:type="spellEnd"/>
            <w:r w:rsidRPr="002A374A">
              <w:rPr>
                <w:rFonts w:asciiTheme="minorHAnsi" w:hAnsiTheme="minorHAnsi" w:cstheme="minorHAnsi"/>
                <w:color w:val="000000"/>
              </w:rPr>
              <w:t xml:space="preserve"> Αθανάσιος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Γκατζιούρας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Θεόδωρος του Ανδρέα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Γκούζου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Αργυρούλα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του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Γορανίτη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Αικατερίνη του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Δανιήλ Ιωάννα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Δελαβέκουρα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 Χρυσούλα  του  Πίνδαρου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Δημητρίου Αναστασία του Αντωνίου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Δημητρίου Βασίλειος του Θεοδώρου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Δούμας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Γεωργίου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Θανόπουλος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Ιωάννης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Καλαμαράς Παρασκευάς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Καλτσούνης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Θεόδωρος του Ηλία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Καπνουτζή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Άννα του Αθανασίου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Καπόνης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Χρήστος του Πέτρου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Καραντζή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Σταματική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Μαριτίνα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>) του Αναστασίου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Καταιγίδη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Θεοδώρα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Κατσικάτσος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Δημήτριος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Κοντομάρης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Θεόδωρος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Κόρδα Αικατερίνη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Κουρκούνη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Φωτεινή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Λάντζος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Ηλίας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Λιακόπουλος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Παναγιώτης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Λιάκος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Αθανάσιος του Νικολάου 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Λυκιαρδοπούλου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Παρασκευή του Ευαγγέλου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Λυμπερόπουλος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Θεόδωρος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Μαγκούτη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 Ζωή 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Μακαρώνα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Αγγελική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Μανίτσα Ευθυμία του 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Πολυμένη</w:t>
            </w:r>
            <w:proofErr w:type="spellEnd"/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Μαντζαβράκου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Ανθή του Θεοδοσίου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Μαχά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Ευαγγελία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Μελισλή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Αφροδίτη του Δημήτριου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Μεντεσίδης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Θεόφιλος του Θεοχάρη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Μίχας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Μιχαήλ του Πλούταρχου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Μοσχονά Χρυσούλα του Άγγελου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Μουστάκας-Βρεττός Θεόφιλος του Νικηφόρου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Μουστάκης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Εμμανουήλ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Μπαθρέλου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Βασιλική του Πέτρου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Μπελιά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Ελένη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Μπελιά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Στέλλα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Μπούκας Δημήτριος του Ευθυμίου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Μυλωνάς Φώτιος του Ευάγγελου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Μυτάκου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Ελένη του Δημήτριου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Νικολάου Αλεξάνδρα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Νικολοπούλου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Σταυρούλα (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Ροζίνα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>)</w:t>
            </w:r>
            <w:r w:rsidR="004C2704" w:rsidRPr="004970F5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του </w:t>
            </w:r>
            <w:r w:rsidR="004C2704" w:rsidRPr="006749E4">
              <w:rPr>
                <w:rFonts w:asciiTheme="minorHAnsi" w:hAnsiTheme="minorHAnsi" w:cstheme="minorHAnsi"/>
                <w:color w:val="000000"/>
              </w:rPr>
              <w:t>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Ντελής Αντώνιος του Θωμά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Ντότσικα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Μαγδαληνή του Δημητρίου</w:t>
            </w:r>
          </w:p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</w:rPr>
              <w:t>Ντρ</w:t>
            </w:r>
            <w:r w:rsidRPr="004970F5">
              <w:rPr>
                <w:rFonts w:asciiTheme="minorHAnsi" w:hAnsiTheme="minorHAnsi" w:cstheme="minorHAnsi"/>
                <w:color w:val="000000"/>
              </w:rPr>
              <w:t>ουμπάλης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Χαράλαμπου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Ορδόλης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Ιωάννης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Παληάς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Ηρακλής του Θεοδόσιου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Πανάγιος Κωνσταντίνος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Παντολέων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Παντελεήμων του Αναστάσιου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63E29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Παπαβασιλείου Πολυξένη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2C06B8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2C06B8">
              <w:rPr>
                <w:rFonts w:asciiTheme="minorHAnsi" w:hAnsiTheme="minorHAnsi" w:cstheme="minorHAnsi"/>
                <w:color w:val="000000"/>
              </w:rPr>
              <w:t>Παπαγιαν</w:t>
            </w:r>
            <w:r w:rsidR="00FF6482" w:rsidRPr="002C06B8">
              <w:rPr>
                <w:rFonts w:asciiTheme="minorHAnsi" w:hAnsiTheme="minorHAnsi" w:cstheme="minorHAnsi"/>
                <w:color w:val="000000"/>
              </w:rPr>
              <w:t>ν</w:t>
            </w:r>
            <w:r w:rsidRPr="002C06B8">
              <w:rPr>
                <w:rFonts w:asciiTheme="minorHAnsi" w:hAnsiTheme="minorHAnsi" w:cstheme="minorHAnsi"/>
                <w:color w:val="000000"/>
              </w:rPr>
              <w:t>όπουλος</w:t>
            </w:r>
            <w:proofErr w:type="spellEnd"/>
            <w:r w:rsidRPr="002C06B8">
              <w:rPr>
                <w:rFonts w:asciiTheme="minorHAnsi" w:hAnsiTheme="minorHAnsi" w:cstheme="minorHAnsi"/>
                <w:color w:val="000000"/>
              </w:rPr>
              <w:t xml:space="preserve"> Δημήτριος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Παπαδάκη 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Σταματίνα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(Ματίνα) του Βασιλείου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Παπαδημητρίου  Λάμπρος 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F6482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Παπαδόπουλος Ν</w:t>
            </w:r>
            <w:r w:rsidR="00FF6482">
              <w:rPr>
                <w:rFonts w:asciiTheme="minorHAnsi" w:hAnsiTheme="minorHAnsi" w:cstheme="minorHAnsi"/>
                <w:color w:val="000000"/>
              </w:rPr>
              <w:t>ικόλαος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Παπαδοπούλου Χριστίνα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FF648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Παπαϊωάννου</w:t>
            </w:r>
            <w:r w:rsidR="00003ED2" w:rsidRPr="004970F5">
              <w:rPr>
                <w:rFonts w:asciiTheme="minorHAnsi" w:hAnsiTheme="minorHAnsi" w:cstheme="minorHAnsi"/>
                <w:color w:val="000000"/>
              </w:rPr>
              <w:t xml:space="preserve"> Θεοφάνης (Φάνης) του Αποστόλου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Παπάντος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Παντελής του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Παπάρα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Γεωργία του Νικολάου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Παπαρούνας Ηλίας του Δημητρίου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FF6482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Παπαστάθη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Χρυσούλα-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Χρυσοβ</w:t>
            </w:r>
            <w:r w:rsidR="00FF6482">
              <w:rPr>
                <w:rFonts w:asciiTheme="minorHAnsi" w:hAnsiTheme="minorHAnsi" w:cstheme="minorHAnsi"/>
                <w:color w:val="000000"/>
              </w:rPr>
              <w:t>αλάντου</w:t>
            </w:r>
            <w:proofErr w:type="spellEnd"/>
            <w:r w:rsidR="00FF6482">
              <w:rPr>
                <w:rFonts w:asciiTheme="minorHAnsi" w:hAnsiTheme="minorHAnsi" w:cstheme="minorHAnsi"/>
                <w:color w:val="000000"/>
              </w:rPr>
              <w:t xml:space="preserve"> του Ανδ</w:t>
            </w:r>
            <w:r w:rsidRPr="004970F5">
              <w:rPr>
                <w:rFonts w:asciiTheme="minorHAnsi" w:hAnsiTheme="minorHAnsi" w:cstheme="minorHAnsi"/>
                <w:color w:val="000000"/>
              </w:rPr>
              <w:t>ρέα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Πάστρα Αργυρώ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Ράντου 'Ολγα του '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Αγγελου</w:t>
            </w:r>
            <w:proofErr w:type="spellEnd"/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Ρουσιάκης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Αχιλλέας του Θωμά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Σαμαντζής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Σταύρος του Αθανάσιου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Σιδηροπούλου Σοφία του Παύλου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Σκόνδρα Ιωάννα του Χρήστου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Σούφερη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Φωτεινή του Ευσταθίου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BD3B9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Σπηλιόπουλος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Πολυχρόνης του 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Σταματοπούλου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Μαρία του Ανδρέα 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Στεργίου </w:t>
            </w:r>
            <w:r w:rsidR="00DE41F5" w:rsidRPr="002C06B8">
              <w:rPr>
                <w:rFonts w:asciiTheme="minorHAnsi" w:hAnsiTheme="minorHAnsi" w:cstheme="minorHAnsi"/>
                <w:color w:val="000000"/>
              </w:rPr>
              <w:t>Μαρία (</w:t>
            </w:r>
            <w:r w:rsidRPr="002C06B8">
              <w:rPr>
                <w:rFonts w:asciiTheme="minorHAnsi" w:hAnsiTheme="minorHAnsi" w:cstheme="minorHAnsi"/>
                <w:color w:val="000000"/>
              </w:rPr>
              <w:t>Μαίρη</w:t>
            </w:r>
            <w:r w:rsidR="00DE41F5" w:rsidRPr="002C06B8">
              <w:rPr>
                <w:rFonts w:asciiTheme="minorHAnsi" w:hAnsiTheme="minorHAnsi" w:cstheme="minorHAnsi"/>
                <w:color w:val="000000"/>
              </w:rPr>
              <w:t>)</w:t>
            </w:r>
            <w:r w:rsidRPr="002C06B8">
              <w:rPr>
                <w:rFonts w:asciiTheme="minorHAnsi" w:hAnsiTheme="minorHAnsi" w:cstheme="minorHAnsi"/>
                <w:color w:val="000000"/>
              </w:rPr>
              <w:t xml:space="preserve"> του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DE41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Στεφανόπουλος </w:t>
            </w:r>
            <w:r w:rsidR="00DE41F5">
              <w:rPr>
                <w:rFonts w:asciiTheme="minorHAnsi" w:hAnsiTheme="minorHAnsi" w:cstheme="minorHAnsi"/>
                <w:color w:val="000000"/>
              </w:rPr>
              <w:t>Ευάγγελος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Γεωργίου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BD3B9D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Στεφάτου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Ρεγγίνα του Γεράσιμου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Στυλιανόπουλος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Περικλής-Νεκτάριος του Θαλή-Σταύρου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Τζέλης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Σόλων του Βάϊου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Τζίμας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 Γεώργιος  του  Σταύρου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Τζιντάνου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Βασιλική του Νέστορα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Τίτα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Θεοδώρα (Δώρα) του Παναγιώτη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4970F5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Τριάντη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Παναγιώτα του Ιωάννη</w:t>
            </w:r>
          </w:p>
        </w:tc>
      </w:tr>
      <w:tr w:rsidR="00003ED2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003ED2" w:rsidRPr="00566F27" w:rsidRDefault="00003ED2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566F27">
              <w:rPr>
                <w:rFonts w:asciiTheme="minorHAnsi" w:hAnsiTheme="minorHAnsi" w:cstheme="minorHAnsi"/>
                <w:color w:val="000000"/>
              </w:rPr>
              <w:t>Τρουπής</w:t>
            </w:r>
            <w:proofErr w:type="spellEnd"/>
            <w:r w:rsidRPr="00566F27">
              <w:rPr>
                <w:rFonts w:asciiTheme="minorHAnsi" w:hAnsiTheme="minorHAnsi" w:cstheme="minorHAnsi"/>
                <w:color w:val="000000"/>
              </w:rPr>
              <w:t xml:space="preserve"> Κωνσταντίνος του Θεοδώρου</w:t>
            </w:r>
          </w:p>
          <w:p w:rsidR="00834735" w:rsidRPr="00834735" w:rsidRDefault="00834735" w:rsidP="004970F5">
            <w:pPr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66F27">
              <w:rPr>
                <w:rFonts w:asciiTheme="minorHAnsi" w:hAnsiTheme="minorHAnsi" w:cstheme="minorHAnsi"/>
                <w:color w:val="000000"/>
              </w:rPr>
              <w:t>Τσαμπαλίκας</w:t>
            </w:r>
            <w:proofErr w:type="spellEnd"/>
            <w:r w:rsidRPr="00566F27">
              <w:rPr>
                <w:rFonts w:asciiTheme="minorHAnsi" w:hAnsiTheme="minorHAnsi" w:cstheme="minorHAnsi"/>
                <w:color w:val="000000"/>
              </w:rPr>
              <w:t xml:space="preserve"> Μιχαήλ του Γεωργίου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AF2043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AF2043">
              <w:rPr>
                <w:rFonts w:asciiTheme="minorHAnsi" w:hAnsiTheme="minorHAnsi" w:cstheme="minorHAnsi"/>
                <w:color w:val="000000"/>
              </w:rPr>
              <w:t>Τσιαντή</w:t>
            </w:r>
            <w:proofErr w:type="spellEnd"/>
            <w:r w:rsidRPr="00AF2043">
              <w:rPr>
                <w:rFonts w:asciiTheme="minorHAnsi" w:hAnsiTheme="minorHAnsi" w:cstheme="minorHAnsi"/>
                <w:color w:val="000000"/>
              </w:rPr>
              <w:t xml:space="preserve">  Κωνσταντίνα του Ιωάννη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Τσιγκούνης Ιωάννης του Χαραλάμπους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Τσιρίκος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Ιωάννης του Δημητρίου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Τσιώτας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Παντελής του Ιωάννη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Τσώνη Χαρίκλεια του Ευσταθίου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2C06B8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Τυμπακιανάκη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Ευαγγελία του </w:t>
            </w:r>
            <w:r w:rsidR="002C06B8">
              <w:rPr>
                <w:rFonts w:asciiTheme="minorHAnsi" w:hAnsiTheme="minorHAnsi" w:cstheme="minorHAnsi"/>
                <w:color w:val="000000"/>
              </w:rPr>
              <w:t>Στυλιανού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DE41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Φατούρος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Δημήτρ</w:t>
            </w:r>
            <w:r>
              <w:rPr>
                <w:rFonts w:asciiTheme="minorHAnsi" w:hAnsiTheme="minorHAnsi" w:cstheme="minorHAnsi"/>
                <w:color w:val="000000"/>
              </w:rPr>
              <w:t>ιος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Παναγιώτη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Φλέγγα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Ευφροσύνη του Κωνσταντίνου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Φωκιανός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Στυλιανός του Τριαντάφυλλου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Χαλίδας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Άγγελος του Νικολάου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Χανής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Δημήτριος του Γεωργίου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Χρονόπουλος Γεώργιος του Άγγελου </w:t>
            </w:r>
          </w:p>
        </w:tc>
      </w:tr>
      <w:tr w:rsidR="00AF2043" w:rsidRPr="006749E4" w:rsidTr="007246F8">
        <w:trPr>
          <w:trHeight w:val="312"/>
        </w:trPr>
        <w:tc>
          <w:tcPr>
            <w:tcW w:w="5000" w:type="pct"/>
            <w:shd w:val="clear" w:color="000000" w:fill="FFFFFF"/>
            <w:noWrap/>
            <w:hideMark/>
          </w:tcPr>
          <w:p w:rsidR="00AF2043" w:rsidRPr="004970F5" w:rsidRDefault="00AF2043" w:rsidP="004970F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Ψαριάδου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Αγγελική του Γεωργίου </w:t>
            </w:r>
          </w:p>
        </w:tc>
      </w:tr>
    </w:tbl>
    <w:p w:rsidR="007A3637" w:rsidRDefault="007A3637" w:rsidP="00D203C0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:rsidR="00383AD8" w:rsidRPr="00F63E29" w:rsidRDefault="00383AD8" w:rsidP="004A2EA4">
      <w:pPr>
        <w:jc w:val="center"/>
        <w:rPr>
          <w:rFonts w:asciiTheme="minorHAnsi" w:hAnsiTheme="minorHAnsi" w:cstheme="minorHAnsi"/>
        </w:rPr>
      </w:pPr>
    </w:p>
    <w:p w:rsidR="00383AD8" w:rsidRPr="00F63E29" w:rsidRDefault="00383AD8" w:rsidP="004A2EA4">
      <w:pPr>
        <w:jc w:val="center"/>
        <w:rPr>
          <w:rFonts w:asciiTheme="minorHAnsi" w:hAnsiTheme="minorHAnsi" w:cstheme="minorHAnsi"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>Δ.Α.Κ.Ε./Π.Ε.</w:t>
      </w:r>
    </w:p>
    <w:p w:rsidR="00CE0E25" w:rsidRDefault="00383AD8" w:rsidP="004A2EA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 xml:space="preserve">ΔΗΜΟΚΡΑΤΙΚΗ ΑΝΕΞΑΡΤΗΤΗ ΚΙΝΗΣΗ ΕΚΠΑΙΔΕΥΤΙΚΩΝ </w:t>
      </w:r>
    </w:p>
    <w:p w:rsidR="00383AD8" w:rsidRPr="00F63E29" w:rsidRDefault="00383AD8" w:rsidP="004A2EA4">
      <w:pPr>
        <w:jc w:val="center"/>
        <w:rPr>
          <w:rFonts w:asciiTheme="minorHAnsi" w:hAnsiTheme="minorHAnsi" w:cstheme="minorHAnsi"/>
          <w:sz w:val="28"/>
          <w:szCs w:val="28"/>
        </w:rPr>
      </w:pPr>
      <w:r w:rsidRPr="00F63E29">
        <w:rPr>
          <w:rFonts w:asciiTheme="minorHAnsi" w:hAnsiTheme="minorHAnsi" w:cstheme="minorHAnsi"/>
          <w:b/>
          <w:bCs/>
          <w:sz w:val="28"/>
          <w:szCs w:val="28"/>
        </w:rPr>
        <w:t>ΠΡΩΤΟΒΑΘΜΙΑΣ ΕΚΠΑΙΔΕΥΣΗΣ</w:t>
      </w:r>
    </w:p>
    <w:p w:rsidR="00A047E7" w:rsidRPr="00F63E29" w:rsidRDefault="00A047E7" w:rsidP="004A2EA4">
      <w:pPr>
        <w:jc w:val="center"/>
        <w:rPr>
          <w:rFonts w:asciiTheme="minorHAnsi" w:hAnsiTheme="minorHAnsi" w:cstheme="minorHAnsi"/>
          <w:b/>
          <w:bCs/>
        </w:rPr>
      </w:pPr>
    </w:p>
    <w:p w:rsidR="00383AD8" w:rsidRPr="003D1BB3" w:rsidRDefault="00383AD8" w:rsidP="008E5B94">
      <w:pPr>
        <w:spacing w:line="360" w:lineRule="auto"/>
        <w:jc w:val="center"/>
        <w:rPr>
          <w:rFonts w:asciiTheme="minorHAnsi" w:hAnsiTheme="minorHAnsi" w:cstheme="minorHAnsi"/>
          <w:b/>
          <w:bCs/>
          <w:color w:val="FF0000"/>
        </w:rPr>
      </w:pPr>
    </w:p>
    <w:tbl>
      <w:tblPr>
        <w:tblW w:w="2773" w:type="pct"/>
        <w:tblInd w:w="93" w:type="dxa"/>
        <w:tblLook w:val="04A0" w:firstRow="1" w:lastRow="0" w:firstColumn="1" w:lastColumn="0" w:noHBand="0" w:noVBand="1"/>
      </w:tblPr>
      <w:tblGrid>
        <w:gridCol w:w="5544"/>
      </w:tblGrid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proofErr w:type="spellStart"/>
            <w:r w:rsidRPr="004445E1">
              <w:rPr>
                <w:rFonts w:asciiTheme="minorHAnsi" w:hAnsiTheme="minorHAnsi" w:cstheme="minorHAnsi"/>
              </w:rPr>
              <w:t>Αλικανιώτη</w:t>
            </w:r>
            <w:proofErr w:type="spellEnd"/>
            <w:r w:rsidRPr="004445E1">
              <w:rPr>
                <w:rFonts w:asciiTheme="minorHAnsi" w:hAnsiTheme="minorHAnsi" w:cstheme="minorHAnsi"/>
              </w:rPr>
              <w:t xml:space="preserve"> Διονυσία (Σάσα) του Παναγιώτη 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Αναγνώστου Μαρία του Λάμπρου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Αποστολίδης Θεόφιλος του Ηλία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Βαγενάς Δημήτριος του Σπυρίδωνος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Βλαχόπουλος Κωνσταντίνος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proofErr w:type="spellStart"/>
            <w:r w:rsidRPr="004445E1">
              <w:rPr>
                <w:rFonts w:asciiTheme="minorHAnsi" w:hAnsiTheme="minorHAnsi" w:cstheme="minorHAnsi"/>
              </w:rPr>
              <w:t>Γκίνη</w:t>
            </w:r>
            <w:proofErr w:type="spellEnd"/>
            <w:r w:rsidRPr="004445E1">
              <w:rPr>
                <w:rFonts w:asciiTheme="minorHAnsi" w:hAnsiTheme="minorHAnsi" w:cstheme="minorHAnsi"/>
              </w:rPr>
              <w:t xml:space="preserve"> Ανδριάνα (Λιάνα) του Αλέξανδρου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Γκότσης Ιωάννης του Νικολάου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r w:rsidRPr="004445E1">
              <w:rPr>
                <w:rFonts w:asciiTheme="minorHAnsi" w:hAnsiTheme="minorHAnsi" w:cstheme="minorHAnsi"/>
              </w:rPr>
              <w:t>Δήμου Ιωάννης του Βασιλείου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proofErr w:type="spellStart"/>
            <w:r w:rsidRPr="004445E1">
              <w:rPr>
                <w:rFonts w:asciiTheme="minorHAnsi" w:hAnsiTheme="minorHAnsi" w:cstheme="minorHAnsi"/>
              </w:rPr>
              <w:t>Δουρούκας</w:t>
            </w:r>
            <w:proofErr w:type="spellEnd"/>
            <w:r w:rsidRPr="004445E1">
              <w:rPr>
                <w:rFonts w:asciiTheme="minorHAnsi" w:hAnsiTheme="minorHAnsi" w:cstheme="minorHAnsi"/>
              </w:rPr>
              <w:t xml:space="preserve"> Κωνσταντίνος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445E1" w:rsidRDefault="00496155" w:rsidP="00496155">
            <w:pPr>
              <w:rPr>
                <w:rFonts w:asciiTheme="minorHAnsi" w:hAnsiTheme="minorHAnsi" w:cstheme="minorHAnsi"/>
              </w:rPr>
            </w:pPr>
            <w:proofErr w:type="spellStart"/>
            <w:r w:rsidRPr="004445E1">
              <w:rPr>
                <w:rFonts w:asciiTheme="minorHAnsi" w:hAnsiTheme="minorHAnsi" w:cstheme="minorHAnsi"/>
              </w:rPr>
              <w:t>Ζημιανίτη</w:t>
            </w:r>
            <w:proofErr w:type="spellEnd"/>
            <w:r w:rsidRPr="004445E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445E1">
              <w:rPr>
                <w:rFonts w:asciiTheme="minorHAnsi" w:hAnsiTheme="minorHAnsi" w:cstheme="minorHAnsi"/>
              </w:rPr>
              <w:t>Γαρυφαλιά</w:t>
            </w:r>
            <w:proofErr w:type="spellEnd"/>
            <w:r w:rsidRPr="004445E1">
              <w:rPr>
                <w:rFonts w:asciiTheme="minorHAnsi" w:hAnsiTheme="minorHAnsi" w:cstheme="minorHAnsi"/>
              </w:rPr>
              <w:t xml:space="preserve"> (Λίνα) του Γεωργίου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Ζουρελίδης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Συμεών (Σίμος)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Ιατρού Φωτεινή του Μιχαήλ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Κακάτση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Σοφία του Ευαγγέλου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Καλογεράκη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Ευαγγελία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Κανέλλος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Γεώργιος του Αθανασίου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Καρβούνης Αλέξανδρος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Καρδαρά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Ελευθερία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Κιάσσος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Χρυσόστομος του Γερασίμου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Κυριάκος Χρήστος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Κυρίμης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Αλέξανδρος του Πέτρου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Κώστογλου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Σταύρος του Γεωργίου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Λαχανάς Γεώργιος του Γρηγορίου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Λολίτσας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Δημητρίου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Λώλης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Ελευθερίου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Μαρίνης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Μιχαήλ του Σταύρου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Ματθαίος Βασίλειος του Παναγιώτη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Μπαλκάμου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Ανδριανή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(</w:t>
            </w: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Άντα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>) του Νικολάου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Μπίκας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Κωνσταντίνος του Σταματίου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Μπίρμπας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Θεόδωρος του Ευσταθίου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Μπουτάκη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Ελένη του Ευαγγέλου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Όρκας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Γεώργιος του Σπυρίδωνος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1B4470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lastRenderedPageBreak/>
              <w:t>Παπαϊωάννου Ευφροσύνη του Σπυρίδων</w:t>
            </w:r>
            <w:r w:rsidR="001B4470">
              <w:rPr>
                <w:rFonts w:asciiTheme="minorHAnsi" w:hAnsiTheme="minorHAnsi" w:cstheme="minorHAnsi"/>
                <w:color w:val="000000"/>
              </w:rPr>
              <w:t>ος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Παππού Σοφία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Παυλόπουλος Κωνσταντίνος του Μιχαήλ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Ραπτοπούλου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Αναστασία του Εμμανουήλ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Σιδέρης Ισαάκ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Στέρπης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Χρήστος του Κωνσταντίνου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Στεφάνου Στέφανος του Αλέξανδρου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>Σχοινά Βασιλική του Ιωάννη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Τρομπούκη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Δήμητρα του Ξενοφώντα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Τσένου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Δήμητρα του Στυλιανού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Τσιμενίδου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Όλγα του Χρήστου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4970F5">
              <w:rPr>
                <w:rFonts w:asciiTheme="minorHAnsi" w:hAnsiTheme="minorHAnsi" w:cstheme="minorHAnsi"/>
                <w:color w:val="000000"/>
              </w:rPr>
              <w:t>Χαλεπλής</w:t>
            </w:r>
            <w:proofErr w:type="spellEnd"/>
            <w:r w:rsidRPr="004970F5">
              <w:rPr>
                <w:rFonts w:asciiTheme="minorHAnsi" w:hAnsiTheme="minorHAnsi" w:cstheme="minorHAnsi"/>
                <w:color w:val="000000"/>
              </w:rPr>
              <w:t xml:space="preserve"> Σπυρίδων του Χρήστου</w:t>
            </w:r>
          </w:p>
        </w:tc>
      </w:tr>
      <w:tr w:rsidR="00496155" w:rsidRPr="003D1BB3" w:rsidTr="004970F5">
        <w:trPr>
          <w:trHeight w:val="312"/>
        </w:trPr>
        <w:tc>
          <w:tcPr>
            <w:tcW w:w="2095" w:type="pct"/>
            <w:shd w:val="clear" w:color="auto" w:fill="auto"/>
            <w:noWrap/>
            <w:vAlign w:val="bottom"/>
            <w:hideMark/>
          </w:tcPr>
          <w:p w:rsidR="00496155" w:rsidRPr="004970F5" w:rsidRDefault="00496155" w:rsidP="00496155">
            <w:pPr>
              <w:rPr>
                <w:rFonts w:asciiTheme="minorHAnsi" w:hAnsiTheme="minorHAnsi" w:cstheme="minorHAnsi"/>
                <w:color w:val="000000"/>
              </w:rPr>
            </w:pPr>
            <w:r w:rsidRPr="004970F5">
              <w:rPr>
                <w:rFonts w:asciiTheme="minorHAnsi" w:hAnsiTheme="minorHAnsi" w:cstheme="minorHAnsi"/>
                <w:color w:val="000000"/>
              </w:rPr>
              <w:t xml:space="preserve">Χονδρός </w:t>
            </w:r>
            <w:r w:rsidR="00071185" w:rsidRPr="004970F5">
              <w:rPr>
                <w:rFonts w:asciiTheme="minorHAnsi" w:hAnsiTheme="minorHAnsi" w:cstheme="minorHAnsi"/>
                <w:color w:val="000000"/>
              </w:rPr>
              <w:t>Ελευθέριος</w:t>
            </w:r>
            <w:r w:rsidRPr="004970F5">
              <w:rPr>
                <w:rFonts w:asciiTheme="minorHAnsi" w:hAnsiTheme="minorHAnsi" w:cstheme="minorHAnsi"/>
                <w:color w:val="000000"/>
              </w:rPr>
              <w:t xml:space="preserve"> του Ευαγγέλου</w:t>
            </w:r>
          </w:p>
        </w:tc>
      </w:tr>
    </w:tbl>
    <w:p w:rsidR="00496155" w:rsidRPr="003D1BB3" w:rsidRDefault="00496155" w:rsidP="00383AD8">
      <w:pPr>
        <w:rPr>
          <w:rFonts w:asciiTheme="minorHAnsi" w:hAnsiTheme="minorHAnsi" w:cstheme="minorHAnsi"/>
          <w:b/>
          <w:bCs/>
          <w:color w:val="FF0000"/>
        </w:rPr>
      </w:pPr>
    </w:p>
    <w:p w:rsidR="00E80F35" w:rsidRPr="004445E1" w:rsidRDefault="00E80F35" w:rsidP="004A2EA4">
      <w:pPr>
        <w:pStyle w:val="a4"/>
        <w:ind w:left="3196"/>
        <w:jc w:val="center"/>
        <w:rPr>
          <w:rFonts w:asciiTheme="minorHAnsi" w:hAnsiTheme="minorHAnsi" w:cstheme="minorHAnsi"/>
          <w:b/>
        </w:rPr>
      </w:pPr>
    </w:p>
    <w:p w:rsidR="00F67760" w:rsidRPr="004445E1" w:rsidRDefault="002C590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ΔΗΜΟΚΡΑΤΙΚΗ ΣΥΝΕΡΓΑΣΙΑ</w:t>
      </w:r>
    </w:p>
    <w:p w:rsidR="002C5901" w:rsidRPr="004445E1" w:rsidRDefault="002C5901" w:rsidP="004445E1">
      <w:pPr>
        <w:jc w:val="center"/>
        <w:rPr>
          <w:rFonts w:asciiTheme="minorHAnsi" w:hAnsiTheme="minorHAnsi" w:cstheme="minorHAnsi"/>
          <w:sz w:val="28"/>
          <w:szCs w:val="28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ΑΝΕΞΑΡΤΗΤΕΣ ΚΙΝΗΣΕΙΣ ΕΚΠΑΙΔΕΥΤΙΚΩΝ Π. Ε.</w:t>
      </w:r>
    </w:p>
    <w:p w:rsidR="002C5901" w:rsidRPr="00F5135A" w:rsidRDefault="002C590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445E1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ΔΗ.ΣΥ / Α.Κ.Ε</w:t>
      </w:r>
    </w:p>
    <w:p w:rsidR="004445E1" w:rsidRPr="00F5135A" w:rsidRDefault="004445E1" w:rsidP="004445E1">
      <w:pPr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</w:p>
    <w:p w:rsidR="00344594" w:rsidRPr="003D1BB3" w:rsidRDefault="00344594" w:rsidP="004A2EA4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tbl>
      <w:tblPr>
        <w:tblW w:w="21214" w:type="dxa"/>
        <w:tblInd w:w="93" w:type="dxa"/>
        <w:tblLook w:val="04A0" w:firstRow="1" w:lastRow="0" w:firstColumn="1" w:lastColumn="0" w:noHBand="0" w:noVBand="1"/>
      </w:tblPr>
      <w:tblGrid>
        <w:gridCol w:w="6736"/>
        <w:gridCol w:w="7879"/>
        <w:gridCol w:w="6599"/>
      </w:tblGrid>
      <w:tr w:rsidR="003F368E" w:rsidRPr="003D1BB3" w:rsidTr="00446ECE">
        <w:trPr>
          <w:gridAfter w:val="2"/>
          <w:wAfter w:w="14478" w:type="dxa"/>
          <w:trHeight w:val="300"/>
        </w:trPr>
        <w:tc>
          <w:tcPr>
            <w:tcW w:w="6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6520" w:type="dxa"/>
              <w:tblLook w:val="04A0" w:firstRow="1" w:lastRow="0" w:firstColumn="1" w:lastColumn="0" w:noHBand="0" w:noVBand="1"/>
            </w:tblPr>
            <w:tblGrid>
              <w:gridCol w:w="6520"/>
            </w:tblGrid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Αϊβαλιώτου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Ειρήνη του Μιχαήλ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Αρβανιτάκης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Αρφάνης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Κλεομένης του Παύλου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Αρχοντίδης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Αδαμάντιος (Διαμαντής)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Ασημακοπούλου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Γεωργία του Θεοδώρου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Βάγγαλης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Παναγιώτης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Βαγενάς Θωμάς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Βερίγου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Χαρίκλεια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Βρυώνης Κωνσταντίνος (Ντίνος)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Γάγας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Αντώνιος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041AF7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Γαζή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Ευαγγελία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Λίλιαν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Βησσαρίωνος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Γαλούνης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Δημήτριος του Παναγιώτη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Γαρουφαλής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Δημήτριος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Γεωργοπούλου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Πηγή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Γιαννόγκονα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Αθηνά του Ευθυμίου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Γρηγορίου Σταύρος του Βασιλείου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Δημαράκης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Σταύρος του Σωτηρίου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Δήμος Ηλίας του Χριστόφορου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Εκίζογλου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</w:t>
                  </w:r>
                  <w:r w:rsidR="00596D5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Στέργιου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Ευσταθοπούλου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Στυλιανή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Ζέλιος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B447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Ζιάκα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Νεκταρία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Ρίτσα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Ζώτα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Μαργαρίτα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Ηλιάδη Αναστασία του Επαμεινώνδα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Θανόπουλος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Σωτήριος του Σπυρίδωνος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Θειόπουλος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Κωνσταντίνος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Καλαποθαράκου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Πέτρου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Καλογιαννίδης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Χρήστος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Καραγεώργου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Αργυρούλα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(Ρούλα)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C328AC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Καργιώτης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Αντώνιος του </w:t>
                  </w:r>
                  <w:r w:rsidR="00C328AC">
                    <w:rPr>
                      <w:rFonts w:asciiTheme="minorHAnsi" w:hAnsiTheme="minorHAnsi" w:cstheme="minorHAnsi"/>
                    </w:rPr>
                    <w:t>Μιχαήλ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Κατούφας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Γεώργιος του Αποστόλου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Κατσούγκρη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Αναστασία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Κατωπόδη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Κυριακή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Κέγκος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Φίλιππος του Ναπολέοντος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Κλουκίνας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Λεωνίδας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Κοκορομύτης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Λεωνίδα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Κοντοδίνας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Αντώνιος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Κορδολαίμης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Ευάγγελος του Ανδρέα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Κορδώνιας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Μιχαήλ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Κοσμόπουλος Ιωάννης του Ανδρέα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Κουμπούρα Μαρία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Κυργιαφίνη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Άννα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Λάμπρου Δημήτριος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BD3B9D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Μαγκανάρης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Νικόλαος του Ιωάννη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Μάλλιος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Λεωνίδας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Μούρκου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Γιαννούλα του Αλεξάνδρου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Μπακόπουλος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Μπαλινάκου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Παναγιώτα</w:t>
                  </w:r>
                  <w:r w:rsidR="00596D59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Άντα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Μιχαήλ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Μπάτρας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Βασίλειος του Σωτηρίου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Μπληζιώτης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Γεωργίου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Παντιώρα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του Ελευθερίου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Παπαδάκη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Θεονύμφη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Φαίη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Εμμανουήλ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Παπόγλου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Μηνάς του Σταύρου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Παπουλίδης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Παππάς Θωμάς του Παναγιώτη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Προκοπίου Χρήστος του Βασιλείου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Ρουμπής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Παναγιώτης (Τάκης) του Αθανασίου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Σαββάκη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Ελένη του Χρήστου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Σακαλίδης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Χαράλαμπος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E130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Σακελλάρογλου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Σμαράγδα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(Μάγδα)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Σαρρόγλου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Διονυσία του Κωνσταντίνου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Σατλάνης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Νικολάου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Σμπόνια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Αγνή του Ιωάννη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Σπυριδάκη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Ελισάβετ του Μάρκου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Στουρνάρα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Αλεξάνδρου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Στρέμπας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Γεωργίου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Ταπραντζή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Αμαλία του Γεράσιμου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Τομαρά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Παναγιώτα (Γιώτα) του Αριστείδη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Τσιριμιάγκου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Ειρήνη του Καίσαρα 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Φουρνόδαυλος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Θεοδώρου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714C8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Χατζηδημητρίου Ευστράτιος (Στρατής) του Δημητρίου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Χρήστου Λαμπρινή του Παύλου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496155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Ψαριώτης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Ιωάννης του Θεοδώρου</w:t>
                  </w:r>
                </w:p>
              </w:tc>
            </w:tr>
            <w:tr w:rsidR="00496155" w:rsidRPr="003D1BB3" w:rsidTr="00496155">
              <w:trPr>
                <w:trHeight w:val="300"/>
              </w:trPr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96155" w:rsidRPr="003D1BB3" w:rsidRDefault="00496155" w:rsidP="001B4470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Ψαρρός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1B4470">
                    <w:rPr>
                      <w:rFonts w:asciiTheme="minorHAnsi" w:hAnsiTheme="minorHAnsi" w:cstheme="minorHAnsi"/>
                      <w:color w:val="000000"/>
                    </w:rPr>
                    <w:t xml:space="preserve"> Εμμανουήλ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Νικήτα</w:t>
                  </w:r>
                </w:p>
              </w:tc>
            </w:tr>
          </w:tbl>
          <w:p w:rsidR="003F368E" w:rsidRPr="003D1BB3" w:rsidRDefault="003F368E" w:rsidP="00880DB1">
            <w:pPr>
              <w:spacing w:line="360" w:lineRule="auto"/>
              <w:ind w:left="1183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96155">
            <w:pPr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A53D88" w:rsidRPr="006749E4" w:rsidRDefault="00A53D88" w:rsidP="00773E29">
            <w:pPr>
              <w:ind w:left="2836"/>
              <w:rPr>
                <w:rFonts w:asciiTheme="minorHAnsi" w:hAnsiTheme="minorHAnsi" w:cstheme="minorHAnsi"/>
                <w:b/>
              </w:rPr>
            </w:pPr>
          </w:p>
          <w:p w:rsidR="00A53D88" w:rsidRPr="00041AF7" w:rsidRDefault="00773E29" w:rsidP="00773E2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F677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             </w:t>
            </w:r>
            <w:r w:rsidR="00A53D88" w:rsidRPr="00041AF7">
              <w:rPr>
                <w:rFonts w:asciiTheme="minorHAnsi" w:hAnsiTheme="minorHAnsi" w:cstheme="minorHAnsi"/>
                <w:b/>
                <w:sz w:val="28"/>
                <w:szCs w:val="28"/>
              </w:rPr>
              <w:t>ΑΝΕΞΑΡΤΗΤΟ ΨΗΦΟΔΕΛΤΙΟ</w:t>
            </w:r>
          </w:p>
          <w:p w:rsidR="00A53D88" w:rsidRPr="00041AF7" w:rsidRDefault="00773E29" w:rsidP="00773E29">
            <w:pPr>
              <w:shd w:val="clear" w:color="auto" w:fill="FFFFFF"/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</w:pP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                    </w:t>
            </w:r>
            <w:r w:rsidR="00041AF7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Προοδευτικά Ρεύματα </w:t>
            </w:r>
            <w:r w:rsidR="00726D80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Ε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κπαιδευτικών</w:t>
            </w:r>
          </w:p>
          <w:p w:rsidR="00A53D88" w:rsidRPr="00041AF7" w:rsidRDefault="00773E29" w:rsidP="00773E29">
            <w:pPr>
              <w:shd w:val="clear" w:color="auto" w:fill="FFFFFF"/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</w:pP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                               </w:t>
            </w:r>
            <w:r w:rsidR="00041AF7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</w:t>
            </w:r>
            <w:r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 xml:space="preserve"> </w:t>
            </w:r>
            <w:r w:rsidR="00A53D88" w:rsidRPr="00041AF7">
              <w:rPr>
                <w:rFonts w:asciiTheme="minorHAnsi" w:hAnsiTheme="minorHAnsi" w:cstheme="minorHAnsi"/>
                <w:b/>
                <w:spacing w:val="7"/>
                <w:sz w:val="28"/>
                <w:szCs w:val="28"/>
              </w:rPr>
              <w:t>και ανένταχτοι συνάδελφοι</w:t>
            </w:r>
          </w:p>
          <w:p w:rsidR="00A53D88" w:rsidRPr="00041AF7" w:rsidRDefault="00A53D88" w:rsidP="004C2704">
            <w:pPr>
              <w:rPr>
                <w:rFonts w:asciiTheme="minorHAnsi" w:hAnsiTheme="minorHAnsi" w:cstheme="minorHAnsi"/>
                <w:b/>
                <w:spacing w:val="7"/>
              </w:rPr>
            </w:pPr>
          </w:p>
          <w:p w:rsidR="00412E44" w:rsidRPr="003D1BB3" w:rsidRDefault="007B1F0A" w:rsidP="009C535B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</w:t>
            </w:r>
            <w:r w:rsidR="00A96814">
              <w:rPr>
                <w:rFonts w:asciiTheme="minorHAnsi" w:hAnsiTheme="minorHAnsi" w:cstheme="minorHAnsi"/>
                <w:b/>
              </w:rPr>
              <w:t xml:space="preserve">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tbl>
            <w:tblPr>
              <w:tblW w:w="1902" w:type="pct"/>
              <w:tblLook w:val="04A0" w:firstRow="1" w:lastRow="0" w:firstColumn="1" w:lastColumn="0" w:noHBand="0" w:noVBand="1"/>
            </w:tblPr>
            <w:tblGrid>
              <w:gridCol w:w="7988"/>
            </w:tblGrid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Αηδονοπούλου Ευρυδίκη του Θεοδώρου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Αντωνιάδου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Νικόλ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Βασιλάκης Νικόλαος του Ελευθερίου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Βερέτσος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 Κωνσταντίνος του Ιωάννη       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Βερνίκος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Μιχαήλ του Στυλιανού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Βρατσίστα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Αθανασία του Δημητρίου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Γεωργακοπο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ύ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Αθανασία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Νάνσυ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Γιαννακοπούλου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του Χρήστου 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Γκέκα Φωτεινή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Γκέργκη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Παναγιώτα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Δελή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Στέλλα του Παντελή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Δενδροπούλου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Ειρήνη του Στεφάνου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Ευαγγελίδη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Αναστασία (Νατάσα) του Μιχαήλ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Ευαγγελίδης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Σάββας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Ζλατάνη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Ευανθία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Θεοδώρου Σοφία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Καζακίδης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Βασίλ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Χαρίτωνος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Καραβίδα Ολυμπία του Μιχαήλ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B5198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Καρκανίδης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Παvαγιώτης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Θεοδώρου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Καρράς Γεώργιος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Κατσαβός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Δημήτριος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Κατσίμπρα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Καίτη του Ηλία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Κελεσίδου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Αθηνά του Αλεξάνδρου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Κορρέ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Σοφία του Αντωνίου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Κούτρη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Μαρία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Κρόκος Ν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ικόλαος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Δημητρίου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Κυρίτσης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Αθανάσιος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Κυρμιζάκη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Ευαγγελία του Στυλιανού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Λέζη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Μαργαρίτα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Μακεδόνας Ανδρέας του Κωνσταντίνου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Μάκκα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Αντιγόνη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Μακρή  Αντιγόνη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Μανουσάκη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 Ζωή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Μαρκογιαννάκης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Νικολάου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Μηλιώνη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Χριστίνα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Μιχαηλίδη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Φερενίκη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(Φένια)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Μιχαλακέλλης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Ελευθέριος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Πανάγου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Μπακάλη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Αικατερίνη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Μπελτερτζή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Αθανασία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Σίσσυ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7B1F0A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Νέλλα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Ιωάννα του Θωμά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Νικολιδάκης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Παύλος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Παναγούλη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Ειρήνη του Δημητρίου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Παπαδοπούλου Ελένη του Διονυσίου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Παπαδοπούλου-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Δαλακλή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Αφροδίτη του Δημοσθένη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Παπαϊωάννου Σταύρος του Μιλτιάδη-Γρηγορίου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Παρασκευά Ευαγγελία του Σπυρίδωνος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lastRenderedPageBreak/>
                    <w:t>Πασιόπουλος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ε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ώργ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ος του Κωνσταντίνου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Πολίτη Σπυριδούλα του Ματθαίου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Πούλος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Άγγελος του Ανδρέα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Ράπτη Μαρία του Ευαγγέλου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Ραφαηλίδης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Ιωάννη 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Ροδιά Κωνσταντίνα του Χρήστου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Ροντήρη Αθηνά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Σδόνας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Χαραλάμπους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584D88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Σεχίδης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Σάββας του Παναγιώτη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41AF7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Σκορδιαλού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Ευδοκία</w:t>
                  </w:r>
                  <w:r w:rsidR="00041AF7" w:rsidRPr="00041AF7">
                    <w:rPr>
                      <w:rFonts w:asciiTheme="minorHAnsi" w:hAnsiTheme="minorHAnsi" w:cstheme="minorHAnsi"/>
                    </w:rPr>
                    <w:t>-</w:t>
                  </w:r>
                  <w:r w:rsidRPr="003D1BB3">
                    <w:rPr>
                      <w:rFonts w:asciiTheme="minorHAnsi" w:hAnsiTheme="minorHAnsi" w:cstheme="minorHAnsi"/>
                    </w:rPr>
                    <w:t>Αικατερίνη του Βασιλείου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Σμπρίνης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Σταμάτης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Σούφρα Ευαγγελία (Λίτσα) του Θωμά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Τσάκαλος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Κωνσταντίνος του Γεωργίου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Τσάκωνα Γεωργία του Θεόφ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ι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Φερετζάκη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="007520B2">
                    <w:rPr>
                      <w:rFonts w:asciiTheme="minorHAnsi" w:hAnsiTheme="minorHAnsi" w:cstheme="minorHAnsi"/>
                      <w:color w:val="000000"/>
                    </w:rPr>
                    <w:t>Άννα-Μαρία (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Μαριάννα</w:t>
                  </w:r>
                  <w:r w:rsidR="007520B2">
                    <w:rPr>
                      <w:rFonts w:asciiTheme="minorHAnsi" w:hAnsiTheme="minorHAnsi" w:cstheme="minorHAnsi"/>
                      <w:color w:val="000000"/>
                    </w:rPr>
                    <w:t>)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Ιωάννη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Χατζηκαημίδης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Σταύρου</w:t>
                  </w:r>
                </w:p>
              </w:tc>
            </w:tr>
            <w:tr w:rsidR="00051F99" w:rsidRPr="003D1BB3" w:rsidTr="007246F8">
              <w:trPr>
                <w:trHeight w:val="31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Χατζηπολυχρονίου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Πηνελόπη του Σωτηρίου</w:t>
                  </w: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tbl>
            <w:tblPr>
              <w:tblW w:w="15041" w:type="dxa"/>
              <w:tblInd w:w="93" w:type="dxa"/>
              <w:tblLook w:val="04A0" w:firstRow="1" w:lastRow="0" w:firstColumn="1" w:lastColumn="0" w:noHBand="0" w:noVBand="1"/>
            </w:tblPr>
            <w:tblGrid>
              <w:gridCol w:w="8384"/>
              <w:gridCol w:w="3243"/>
              <w:gridCol w:w="2902"/>
              <w:gridCol w:w="512"/>
            </w:tblGrid>
            <w:tr w:rsidR="00051F99" w:rsidRPr="003D1BB3" w:rsidTr="000B62FA">
              <w:trPr>
                <w:gridAfter w:val="1"/>
                <w:wAfter w:w="512" w:type="dxa"/>
                <w:trHeight w:val="300"/>
              </w:trPr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  <w:tc>
                <w:tcPr>
                  <w:tcW w:w="6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ind w:left="2836"/>
                    <w:jc w:val="both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51F99" w:rsidRPr="003D1BB3" w:rsidTr="000B62FA">
              <w:trPr>
                <w:trHeight w:val="300"/>
              </w:trPr>
              <w:tc>
                <w:tcPr>
                  <w:tcW w:w="116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041AF7" w:rsidRDefault="00051F99" w:rsidP="00051F99">
                  <w:pPr>
                    <w:ind w:left="2836"/>
                    <w:rPr>
                      <w:rFonts w:asciiTheme="minorHAnsi" w:hAnsiTheme="minorHAnsi" w:cstheme="minorHAnsi"/>
                      <w:b/>
                    </w:rPr>
                  </w:pPr>
                </w:p>
                <w:p w:rsidR="00051F99" w:rsidRPr="00041AF7" w:rsidRDefault="006749E4" w:rsidP="006749E4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 xml:space="preserve">                               </w:t>
                  </w:r>
                  <w:r w:rsidR="00051F99"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ΠΡΩΤΟΒΟΥΛΙΑ ΑΝΕΞΑΡΤΗΤΩΝ ΕΚΠΑΙΔΕΥΤΙΚΩΝ Π.Ε.</w:t>
                  </w:r>
                </w:p>
                <w:p w:rsidR="00051F99" w:rsidRPr="00041AF7" w:rsidRDefault="00051F99" w:rsidP="006749E4">
                  <w:pP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για το ΜΕΤΩΠΟ της εκπαιδευτικής ανασυγκρότησης και της κοινωνικής ΑΝΑΤΡΟΠΗΣ</w:t>
                  </w:r>
                </w:p>
                <w:p w:rsidR="00051F99" w:rsidRPr="00041AF7" w:rsidRDefault="00051F99" w:rsidP="00051F99">
                  <w:pPr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34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  <w:p w:rsidR="00051F99" w:rsidRPr="003D1BB3" w:rsidRDefault="00051F99" w:rsidP="00596D59">
                  <w:pPr>
                    <w:ind w:left="176" w:hanging="176"/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  <w:tr w:rsidR="00051F99" w:rsidRPr="003D1BB3" w:rsidTr="000B62FA">
              <w:trPr>
                <w:gridAfter w:val="1"/>
                <w:wAfter w:w="512" w:type="dxa"/>
                <w:trHeight w:val="300"/>
              </w:trPr>
              <w:tc>
                <w:tcPr>
                  <w:tcW w:w="83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041AF7" w:rsidRDefault="00DF677A" w:rsidP="009C535B">
                  <w:pPr>
                    <w:spacing w:line="360" w:lineRule="auto"/>
                    <w:rPr>
                      <w:rFonts w:asciiTheme="minorHAnsi" w:hAnsiTheme="minorHAnsi" w:cstheme="minorHAnsi"/>
                    </w:rPr>
                  </w:pPr>
                  <w:r w:rsidRPr="00041AF7">
                    <w:rPr>
                      <w:rFonts w:asciiTheme="minorHAnsi" w:hAnsiTheme="minorHAnsi" w:cstheme="minorHAnsi"/>
                      <w:b/>
                    </w:rPr>
                    <w:t xml:space="preserve">                                         </w:t>
                  </w:r>
                  <w:bookmarkStart w:id="0" w:name="_GoBack"/>
                  <w:bookmarkEnd w:id="0"/>
                </w:p>
              </w:tc>
              <w:tc>
                <w:tcPr>
                  <w:tcW w:w="61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51F99" w:rsidRPr="003D1BB3" w:rsidRDefault="00051F99" w:rsidP="00596D59">
                  <w:pPr>
                    <w:rPr>
                      <w:rFonts w:asciiTheme="minorHAnsi" w:hAnsiTheme="minorHAnsi" w:cstheme="minorHAnsi"/>
                      <w:color w:val="FF0000"/>
                    </w:rPr>
                  </w:pP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tbl>
            <w:tblPr>
              <w:tblW w:w="5577" w:type="dxa"/>
              <w:tblLook w:val="04A0" w:firstRow="1" w:lastRow="0" w:firstColumn="1" w:lastColumn="0" w:noHBand="0" w:noVBand="1"/>
            </w:tblPr>
            <w:tblGrid>
              <w:gridCol w:w="5577"/>
            </w:tblGrid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Αραπάκη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Μαρίνα του Παναγιώτη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Αρβανίτης Βασίλειος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Αρβανίτης Ηλίας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Αργυρόπουλος Δημήτριος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Βαγενά Αλεξάνδρα του Αριστόβουλου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Βάθη Φωτεινή του Σωτηρίου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Βαλτά Αμαλία του Ξενοφώντ</w:t>
                  </w:r>
                  <w:r w:rsidR="004D3A86">
                    <w:rPr>
                      <w:rFonts w:asciiTheme="minorHAnsi" w:hAnsiTheme="minorHAnsi" w:cstheme="minorHAnsi"/>
                    </w:rPr>
                    <w:t>ος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Βασιλόπουλος Μιλτιάδης του Λεωνίδα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Βεκρή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Αργυρώ (Ηρώ) του Σταματίου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Βλάχου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Κωνσταντίνα του Παντελή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Γεωργακόπουλος Απόστολος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Ευστρατίου Παρασκευή</w:t>
                  </w:r>
                  <w:r w:rsidR="0089565C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(Βούλα) του Πασχάλη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Ζαφειρίου Ιωάννα του Αντωνίου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Θανόπουλος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Γεώργιος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Θεολογίτης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Ιωάννης του Θεμιστοκλή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Καλόγηρος Νικόλαος του Αθανασίου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Καρλάφτης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Βασίλειος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 xml:space="preserve">Κλεισούρας Αριστείδης του Θεοφάνη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Κοκκινομηλιώτης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Γεώργιος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Κωνσταντόπουλος Περικλής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Λιάκου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Λίπκοβιτς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Γεωργίου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584D88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Λίτσα Αγγελική</w:t>
                  </w:r>
                  <w:r w:rsidR="007A6A89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(Άντζελα)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Μανιάτης Παναγιώτης  του Γεωργίου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Μαντουβάλου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Βασιλική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Βάλια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Αντωνίου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lastRenderedPageBreak/>
                    <w:t>Μανώλης-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Πατσούρης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Γεώργιος του Φιλίππου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4D3A86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Μαρκόπουλος Ηλίας του Ιω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ά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νν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Μέρμελα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Νικολίτσα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Λίλια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) του Κυριαζή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Μουστάκας Μιχαήλ του Σταύρου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Μπαντίδου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Ευαγγελία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Μπόκου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Κωνσταντίνου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Νάστου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Ευανθία (Βάνα) του Νικολάου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Νικολάου Κοσμάς του Ελευθέριου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Ντέρη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Στυλιανή του Θεοφίλου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5E24C2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Ντινοπούλου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Βαρβάρα ( Βέρα)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Οικονόμου Σωτηρία (Ρούλα)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Παβέλης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Αθανάσιος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Παζάλος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Γεώργιος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Παναγιωτακόπουλος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Δημήτριος του Σταύρου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Παντάζου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Δήμητρα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Παντελή Αρετή του Στυλιανού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Πολυχρονάκη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Μαρία του Δημητρίου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Πριμηκύρης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Δημήτριος του Αλέκου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Προεστάκης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Γεώργιος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Σακούτης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Νικόλαος του Κωνσταντίνου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Σκαρτσίλας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Σωτήριος του Παναγιώτη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Σταμούλου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Παναγιώτα του Θωμά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Στεφάνου 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Χρυσούλα (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Χρύσα</w:t>
                  </w:r>
                  <w:r w:rsidR="004D3A86">
                    <w:rPr>
                      <w:rFonts w:asciiTheme="minorHAnsi" w:hAnsiTheme="minorHAnsi" w:cstheme="minorHAnsi"/>
                      <w:color w:val="000000"/>
                    </w:rPr>
                    <w:t>)</w:t>
                  </w:r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του Βασιλείου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Σύριγγα-Μανώλη Πολυξένη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Τέφα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Ελένη του Ηλία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Τριανταφυλλίδου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Δέσποινα του Ιωάννη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B17A40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Φίκα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Ιλιάς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-Κωνσταντίνα του Χρήστου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  <w:color w:val="000000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Χαριάτη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 Γεωργία 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>Ζέτα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  <w:color w:val="000000"/>
                    </w:rPr>
                    <w:t xml:space="preserve">) του Αναστασίου 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r w:rsidRPr="003D1BB3">
                    <w:rPr>
                      <w:rFonts w:asciiTheme="minorHAnsi" w:hAnsiTheme="minorHAnsi" w:cstheme="minorHAnsi"/>
                    </w:rPr>
                    <w:t>Χιώτη Βασιλική</w:t>
                  </w:r>
                  <w:r w:rsidR="003357BD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D1BB3">
                    <w:rPr>
                      <w:rFonts w:asciiTheme="minorHAnsi" w:hAnsiTheme="minorHAnsi" w:cstheme="minorHAnsi"/>
                    </w:rPr>
                    <w:t>(</w:t>
                  </w: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Βάσια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>) του Σωτηρίου</w:t>
                  </w:r>
                </w:p>
              </w:tc>
            </w:tr>
            <w:tr w:rsidR="00051F99" w:rsidRPr="003D1BB3" w:rsidTr="00051F99">
              <w:trPr>
                <w:trHeight w:val="300"/>
              </w:trPr>
              <w:tc>
                <w:tcPr>
                  <w:tcW w:w="5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51F99" w:rsidRPr="003D1BB3" w:rsidRDefault="00051F99" w:rsidP="00051F99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D1BB3">
                    <w:rPr>
                      <w:rFonts w:asciiTheme="minorHAnsi" w:hAnsiTheme="minorHAnsi" w:cstheme="minorHAnsi"/>
                    </w:rPr>
                    <w:t>Χλιαουτάκης</w:t>
                  </w:r>
                  <w:proofErr w:type="spellEnd"/>
                  <w:r w:rsidRPr="003D1BB3">
                    <w:rPr>
                      <w:rFonts w:asciiTheme="minorHAnsi" w:hAnsiTheme="minorHAnsi" w:cstheme="minorHAnsi"/>
                    </w:rPr>
                    <w:t xml:space="preserve"> Ιωάννης του Γεωργίου</w:t>
                  </w:r>
                </w:p>
              </w:tc>
            </w:tr>
          </w:tbl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000000" w:fill="FFFFFF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412E44" w:rsidRPr="003D1BB3" w:rsidTr="00446ECE">
        <w:trPr>
          <w:trHeight w:val="284"/>
        </w:trPr>
        <w:tc>
          <w:tcPr>
            <w:tcW w:w="21214" w:type="dxa"/>
            <w:gridSpan w:val="3"/>
            <w:shd w:val="clear" w:color="auto" w:fill="auto"/>
            <w:noWrap/>
            <w:vAlign w:val="center"/>
          </w:tcPr>
          <w:p w:rsidR="00412E44" w:rsidRPr="003D1BB3" w:rsidRDefault="00412E44" w:rsidP="00412E44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C780A" w:rsidRPr="00AB58AA" w:rsidTr="00446ECE">
        <w:trPr>
          <w:gridAfter w:val="1"/>
          <w:wAfter w:w="6599" w:type="dxa"/>
          <w:trHeight w:val="300"/>
        </w:trPr>
        <w:tc>
          <w:tcPr>
            <w:tcW w:w="14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80A" w:rsidRPr="00AB58AA" w:rsidRDefault="008C780A" w:rsidP="0028427E">
            <w:pPr>
              <w:tabs>
                <w:tab w:val="left" w:pos="5186"/>
              </w:tabs>
              <w:spacing w:line="360" w:lineRule="auto"/>
              <w:ind w:firstLine="1183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D6310F" w:rsidRPr="004970F5" w:rsidRDefault="00D6310F" w:rsidP="00566F27">
      <w:pPr>
        <w:tabs>
          <w:tab w:val="left" w:pos="4860"/>
        </w:tabs>
        <w:jc w:val="center"/>
        <w:rPr>
          <w:rFonts w:asciiTheme="minorHAnsi" w:hAnsiTheme="minorHAnsi" w:cs="Arial"/>
          <w:sz w:val="22"/>
          <w:szCs w:val="22"/>
          <w:lang w:val="en-US"/>
        </w:rPr>
      </w:pPr>
    </w:p>
    <w:sectPr w:rsidR="00D6310F" w:rsidRPr="004970F5" w:rsidSect="008E5B94">
      <w:pgSz w:w="11906" w:h="16838"/>
      <w:pgMar w:top="1135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60" w:rsidRDefault="00873060" w:rsidP="002C5901">
      <w:r>
        <w:separator/>
      </w:r>
    </w:p>
  </w:endnote>
  <w:endnote w:type="continuationSeparator" w:id="0">
    <w:p w:rsidR="00873060" w:rsidRDefault="00873060" w:rsidP="002C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60" w:rsidRDefault="00873060" w:rsidP="002C5901">
      <w:r>
        <w:separator/>
      </w:r>
    </w:p>
  </w:footnote>
  <w:footnote w:type="continuationSeparator" w:id="0">
    <w:p w:rsidR="00873060" w:rsidRDefault="00873060" w:rsidP="002C5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6C80E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90FA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98E5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B3850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4A6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CE08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4E0B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269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D60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E6A7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43B1A"/>
    <w:multiLevelType w:val="hybridMultilevel"/>
    <w:tmpl w:val="6DDADF14"/>
    <w:lvl w:ilvl="0" w:tplc="31B075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0FC22EEA"/>
    <w:multiLevelType w:val="hybridMultilevel"/>
    <w:tmpl w:val="705E40E2"/>
    <w:lvl w:ilvl="0" w:tplc="7C30C484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2">
    <w:nsid w:val="12C25961"/>
    <w:multiLevelType w:val="hybridMultilevel"/>
    <w:tmpl w:val="D3947A04"/>
    <w:lvl w:ilvl="0" w:tplc="86747ABA">
      <w:start w:val="5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1D1E30EE"/>
    <w:multiLevelType w:val="hybridMultilevel"/>
    <w:tmpl w:val="EB4C5C2A"/>
    <w:lvl w:ilvl="0" w:tplc="795659DE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4">
    <w:nsid w:val="1F63548C"/>
    <w:multiLevelType w:val="hybridMultilevel"/>
    <w:tmpl w:val="6DDADF14"/>
    <w:lvl w:ilvl="0" w:tplc="31B0755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20407387"/>
    <w:multiLevelType w:val="hybridMultilevel"/>
    <w:tmpl w:val="008EB5F8"/>
    <w:lvl w:ilvl="0" w:tplc="6A7C7E8A">
      <w:start w:val="1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84B72C3"/>
    <w:multiLevelType w:val="hybridMultilevel"/>
    <w:tmpl w:val="DE4CA40A"/>
    <w:lvl w:ilvl="0" w:tplc="DA2C64D6">
      <w:start w:val="2"/>
      <w:numFmt w:val="decimal"/>
      <w:lvlText w:val="%1."/>
      <w:lvlJc w:val="left"/>
      <w:pPr>
        <w:ind w:left="3196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7">
    <w:nsid w:val="389F799A"/>
    <w:multiLevelType w:val="hybridMultilevel"/>
    <w:tmpl w:val="FAE492B8"/>
    <w:lvl w:ilvl="0" w:tplc="E0746BE8">
      <w:start w:val="6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16" w:hanging="360"/>
      </w:pPr>
    </w:lvl>
    <w:lvl w:ilvl="2" w:tplc="0408001B" w:tentative="1">
      <w:start w:val="1"/>
      <w:numFmt w:val="lowerRoman"/>
      <w:lvlText w:val="%3."/>
      <w:lvlJc w:val="right"/>
      <w:pPr>
        <w:ind w:left="4636" w:hanging="180"/>
      </w:pPr>
    </w:lvl>
    <w:lvl w:ilvl="3" w:tplc="0408000F" w:tentative="1">
      <w:start w:val="1"/>
      <w:numFmt w:val="decimal"/>
      <w:lvlText w:val="%4."/>
      <w:lvlJc w:val="left"/>
      <w:pPr>
        <w:ind w:left="5356" w:hanging="360"/>
      </w:pPr>
    </w:lvl>
    <w:lvl w:ilvl="4" w:tplc="04080019" w:tentative="1">
      <w:start w:val="1"/>
      <w:numFmt w:val="lowerLetter"/>
      <w:lvlText w:val="%5."/>
      <w:lvlJc w:val="left"/>
      <w:pPr>
        <w:ind w:left="6076" w:hanging="360"/>
      </w:pPr>
    </w:lvl>
    <w:lvl w:ilvl="5" w:tplc="0408001B" w:tentative="1">
      <w:start w:val="1"/>
      <w:numFmt w:val="lowerRoman"/>
      <w:lvlText w:val="%6."/>
      <w:lvlJc w:val="right"/>
      <w:pPr>
        <w:ind w:left="6796" w:hanging="180"/>
      </w:pPr>
    </w:lvl>
    <w:lvl w:ilvl="6" w:tplc="0408000F" w:tentative="1">
      <w:start w:val="1"/>
      <w:numFmt w:val="decimal"/>
      <w:lvlText w:val="%7."/>
      <w:lvlJc w:val="left"/>
      <w:pPr>
        <w:ind w:left="7516" w:hanging="360"/>
      </w:pPr>
    </w:lvl>
    <w:lvl w:ilvl="7" w:tplc="04080019" w:tentative="1">
      <w:start w:val="1"/>
      <w:numFmt w:val="lowerLetter"/>
      <w:lvlText w:val="%8."/>
      <w:lvlJc w:val="left"/>
      <w:pPr>
        <w:ind w:left="8236" w:hanging="360"/>
      </w:pPr>
    </w:lvl>
    <w:lvl w:ilvl="8" w:tplc="0408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8">
    <w:nsid w:val="39790F93"/>
    <w:multiLevelType w:val="hybridMultilevel"/>
    <w:tmpl w:val="53DA55A4"/>
    <w:lvl w:ilvl="0" w:tplc="020E377A">
      <w:start w:val="1"/>
      <w:numFmt w:val="bullet"/>
      <w:lvlText w:val="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FC2993"/>
    <w:multiLevelType w:val="hybridMultilevel"/>
    <w:tmpl w:val="3CC227B0"/>
    <w:lvl w:ilvl="0" w:tplc="0408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4B7A490E"/>
    <w:multiLevelType w:val="hybridMultilevel"/>
    <w:tmpl w:val="1A28DA3C"/>
    <w:lvl w:ilvl="0" w:tplc="0408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66580940"/>
    <w:multiLevelType w:val="hybridMultilevel"/>
    <w:tmpl w:val="7AEC1C26"/>
    <w:lvl w:ilvl="0" w:tplc="87CC4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065423"/>
    <w:multiLevelType w:val="hybridMultilevel"/>
    <w:tmpl w:val="4FDE470E"/>
    <w:lvl w:ilvl="0" w:tplc="84540BAE">
      <w:numFmt w:val="bullet"/>
      <w:lvlText w:val=""/>
      <w:lvlJc w:val="left"/>
      <w:pPr>
        <w:tabs>
          <w:tab w:val="num" w:pos="900"/>
        </w:tabs>
        <w:ind w:left="900" w:hanging="405"/>
      </w:pPr>
      <w:rPr>
        <w:rFonts w:ascii="Wingdings 2" w:eastAsia="Times New Roman" w:hAnsi="Wingdings 2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23">
    <w:nsid w:val="740F297D"/>
    <w:multiLevelType w:val="hybridMultilevel"/>
    <w:tmpl w:val="9774A738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1"/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2"/>
  </w:num>
  <w:num w:numId="6">
    <w:abstractNumId w:val="19"/>
  </w:num>
  <w:num w:numId="7">
    <w:abstractNumId w:val="15"/>
  </w:num>
  <w:num w:numId="8">
    <w:abstractNumId w:val="1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7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D8"/>
    <w:rsid w:val="0000017C"/>
    <w:rsid w:val="00003ED2"/>
    <w:rsid w:val="000061F2"/>
    <w:rsid w:val="0001219E"/>
    <w:rsid w:val="00012BDE"/>
    <w:rsid w:val="00016301"/>
    <w:rsid w:val="00020AA4"/>
    <w:rsid w:val="00024D70"/>
    <w:rsid w:val="0003068C"/>
    <w:rsid w:val="00036636"/>
    <w:rsid w:val="00041AF7"/>
    <w:rsid w:val="000434E1"/>
    <w:rsid w:val="000439F1"/>
    <w:rsid w:val="00051F99"/>
    <w:rsid w:val="00053121"/>
    <w:rsid w:val="000575A9"/>
    <w:rsid w:val="00071185"/>
    <w:rsid w:val="00075C1F"/>
    <w:rsid w:val="0009095D"/>
    <w:rsid w:val="00090FDF"/>
    <w:rsid w:val="0009557B"/>
    <w:rsid w:val="000978B7"/>
    <w:rsid w:val="000A5B33"/>
    <w:rsid w:val="000B198F"/>
    <w:rsid w:val="000B62FA"/>
    <w:rsid w:val="000B7263"/>
    <w:rsid w:val="000C2AE9"/>
    <w:rsid w:val="000C2C30"/>
    <w:rsid w:val="000C75C6"/>
    <w:rsid w:val="000D75C0"/>
    <w:rsid w:val="000E6E33"/>
    <w:rsid w:val="000F108D"/>
    <w:rsid w:val="000F5D3D"/>
    <w:rsid w:val="001013DC"/>
    <w:rsid w:val="00106297"/>
    <w:rsid w:val="0011295D"/>
    <w:rsid w:val="001140A8"/>
    <w:rsid w:val="001304C5"/>
    <w:rsid w:val="00132621"/>
    <w:rsid w:val="0013464C"/>
    <w:rsid w:val="001429FE"/>
    <w:rsid w:val="00146C8F"/>
    <w:rsid w:val="001475F8"/>
    <w:rsid w:val="00155344"/>
    <w:rsid w:val="00155F1E"/>
    <w:rsid w:val="00157489"/>
    <w:rsid w:val="00162325"/>
    <w:rsid w:val="00163B8D"/>
    <w:rsid w:val="001647A8"/>
    <w:rsid w:val="00164FBF"/>
    <w:rsid w:val="00167D07"/>
    <w:rsid w:val="00171D43"/>
    <w:rsid w:val="00172DD3"/>
    <w:rsid w:val="001835EA"/>
    <w:rsid w:val="001B4470"/>
    <w:rsid w:val="001B7393"/>
    <w:rsid w:val="001C059C"/>
    <w:rsid w:val="001C4C7A"/>
    <w:rsid w:val="001C7644"/>
    <w:rsid w:val="001E1307"/>
    <w:rsid w:val="001E1525"/>
    <w:rsid w:val="001F17F1"/>
    <w:rsid w:val="001F1D57"/>
    <w:rsid w:val="001F5157"/>
    <w:rsid w:val="001F7D4B"/>
    <w:rsid w:val="00201900"/>
    <w:rsid w:val="002067B6"/>
    <w:rsid w:val="002112DD"/>
    <w:rsid w:val="002136DE"/>
    <w:rsid w:val="0023307B"/>
    <w:rsid w:val="002370EF"/>
    <w:rsid w:val="00237D5B"/>
    <w:rsid w:val="00243D89"/>
    <w:rsid w:val="002465DF"/>
    <w:rsid w:val="002510D5"/>
    <w:rsid w:val="00253671"/>
    <w:rsid w:val="00255856"/>
    <w:rsid w:val="002570FD"/>
    <w:rsid w:val="00265B57"/>
    <w:rsid w:val="0027212F"/>
    <w:rsid w:val="0028078A"/>
    <w:rsid w:val="00283893"/>
    <w:rsid w:val="0028427E"/>
    <w:rsid w:val="0029207B"/>
    <w:rsid w:val="00292997"/>
    <w:rsid w:val="00294E56"/>
    <w:rsid w:val="002A374A"/>
    <w:rsid w:val="002B0A50"/>
    <w:rsid w:val="002C06B8"/>
    <w:rsid w:val="002C0B1D"/>
    <w:rsid w:val="002C12F7"/>
    <w:rsid w:val="002C32B6"/>
    <w:rsid w:val="002C5901"/>
    <w:rsid w:val="002D3E23"/>
    <w:rsid w:val="002D42EA"/>
    <w:rsid w:val="002D77B9"/>
    <w:rsid w:val="002E68E6"/>
    <w:rsid w:val="002F40F3"/>
    <w:rsid w:val="0030445B"/>
    <w:rsid w:val="003066B8"/>
    <w:rsid w:val="00312EDD"/>
    <w:rsid w:val="00314E27"/>
    <w:rsid w:val="003165DD"/>
    <w:rsid w:val="0032006A"/>
    <w:rsid w:val="0032159E"/>
    <w:rsid w:val="003250B8"/>
    <w:rsid w:val="00330CBE"/>
    <w:rsid w:val="003357BD"/>
    <w:rsid w:val="00344594"/>
    <w:rsid w:val="00345AFD"/>
    <w:rsid w:val="00351A61"/>
    <w:rsid w:val="003522DB"/>
    <w:rsid w:val="003527A6"/>
    <w:rsid w:val="003574DC"/>
    <w:rsid w:val="0035793E"/>
    <w:rsid w:val="003605A2"/>
    <w:rsid w:val="0037322A"/>
    <w:rsid w:val="003749E3"/>
    <w:rsid w:val="00383AD8"/>
    <w:rsid w:val="00393D06"/>
    <w:rsid w:val="00396297"/>
    <w:rsid w:val="003A0C9F"/>
    <w:rsid w:val="003A3BEF"/>
    <w:rsid w:val="003B2F2C"/>
    <w:rsid w:val="003B4436"/>
    <w:rsid w:val="003B5A47"/>
    <w:rsid w:val="003C7933"/>
    <w:rsid w:val="003D19A3"/>
    <w:rsid w:val="003D1BB3"/>
    <w:rsid w:val="003D5704"/>
    <w:rsid w:val="003E01C1"/>
    <w:rsid w:val="003E1B92"/>
    <w:rsid w:val="003F368E"/>
    <w:rsid w:val="003F3FC5"/>
    <w:rsid w:val="003F40A7"/>
    <w:rsid w:val="003F4898"/>
    <w:rsid w:val="003F63ED"/>
    <w:rsid w:val="003F6E8D"/>
    <w:rsid w:val="00412E44"/>
    <w:rsid w:val="00413D5B"/>
    <w:rsid w:val="00433F09"/>
    <w:rsid w:val="00436479"/>
    <w:rsid w:val="004375C6"/>
    <w:rsid w:val="00442081"/>
    <w:rsid w:val="00444546"/>
    <w:rsid w:val="004445E1"/>
    <w:rsid w:val="00446ECE"/>
    <w:rsid w:val="00447A98"/>
    <w:rsid w:val="00451804"/>
    <w:rsid w:val="00454EF4"/>
    <w:rsid w:val="0046205A"/>
    <w:rsid w:val="00465379"/>
    <w:rsid w:val="00471FC9"/>
    <w:rsid w:val="00477FA6"/>
    <w:rsid w:val="0048001C"/>
    <w:rsid w:val="00485AEF"/>
    <w:rsid w:val="004929C5"/>
    <w:rsid w:val="00494C9F"/>
    <w:rsid w:val="00496155"/>
    <w:rsid w:val="004970BC"/>
    <w:rsid w:val="004970F5"/>
    <w:rsid w:val="004A2EA4"/>
    <w:rsid w:val="004B4420"/>
    <w:rsid w:val="004C2704"/>
    <w:rsid w:val="004D198B"/>
    <w:rsid w:val="004D3A86"/>
    <w:rsid w:val="004D68F5"/>
    <w:rsid w:val="004E67D5"/>
    <w:rsid w:val="004F074D"/>
    <w:rsid w:val="004F49F0"/>
    <w:rsid w:val="004F6AC7"/>
    <w:rsid w:val="004F70F8"/>
    <w:rsid w:val="00501C72"/>
    <w:rsid w:val="00506885"/>
    <w:rsid w:val="00507F11"/>
    <w:rsid w:val="0051638F"/>
    <w:rsid w:val="0051764B"/>
    <w:rsid w:val="0052170D"/>
    <w:rsid w:val="0052259F"/>
    <w:rsid w:val="00527F7B"/>
    <w:rsid w:val="005316FF"/>
    <w:rsid w:val="005376A8"/>
    <w:rsid w:val="00541F62"/>
    <w:rsid w:val="00547153"/>
    <w:rsid w:val="00547C3B"/>
    <w:rsid w:val="0055765C"/>
    <w:rsid w:val="00566F27"/>
    <w:rsid w:val="0057006A"/>
    <w:rsid w:val="00570FDF"/>
    <w:rsid w:val="005726A0"/>
    <w:rsid w:val="005730FB"/>
    <w:rsid w:val="005753FE"/>
    <w:rsid w:val="005763C5"/>
    <w:rsid w:val="00577809"/>
    <w:rsid w:val="00584D88"/>
    <w:rsid w:val="00596D59"/>
    <w:rsid w:val="005A008D"/>
    <w:rsid w:val="005A3753"/>
    <w:rsid w:val="005A4160"/>
    <w:rsid w:val="005B3C28"/>
    <w:rsid w:val="005C40DD"/>
    <w:rsid w:val="005C7FED"/>
    <w:rsid w:val="005D7AF7"/>
    <w:rsid w:val="005E24C2"/>
    <w:rsid w:val="005E3D7F"/>
    <w:rsid w:val="005E7D1B"/>
    <w:rsid w:val="00601284"/>
    <w:rsid w:val="00602F89"/>
    <w:rsid w:val="00603106"/>
    <w:rsid w:val="00607788"/>
    <w:rsid w:val="006154E5"/>
    <w:rsid w:val="00617B88"/>
    <w:rsid w:val="00622689"/>
    <w:rsid w:val="00622B90"/>
    <w:rsid w:val="0062440A"/>
    <w:rsid w:val="00632E52"/>
    <w:rsid w:val="0063483F"/>
    <w:rsid w:val="00644504"/>
    <w:rsid w:val="00653017"/>
    <w:rsid w:val="006532D6"/>
    <w:rsid w:val="0066005D"/>
    <w:rsid w:val="006642C5"/>
    <w:rsid w:val="006709A8"/>
    <w:rsid w:val="006749E4"/>
    <w:rsid w:val="006B2A2F"/>
    <w:rsid w:val="006B2D70"/>
    <w:rsid w:val="006C197D"/>
    <w:rsid w:val="006D4F33"/>
    <w:rsid w:val="006D7D3E"/>
    <w:rsid w:val="006E03E6"/>
    <w:rsid w:val="006E3C3C"/>
    <w:rsid w:val="006F32FA"/>
    <w:rsid w:val="006F3F7C"/>
    <w:rsid w:val="006F4183"/>
    <w:rsid w:val="006F5514"/>
    <w:rsid w:val="00714C8A"/>
    <w:rsid w:val="007246F8"/>
    <w:rsid w:val="00726863"/>
    <w:rsid w:val="00726D80"/>
    <w:rsid w:val="00731FBA"/>
    <w:rsid w:val="007345B2"/>
    <w:rsid w:val="0073735B"/>
    <w:rsid w:val="007441A4"/>
    <w:rsid w:val="007451C4"/>
    <w:rsid w:val="00747FAC"/>
    <w:rsid w:val="007506CF"/>
    <w:rsid w:val="00750A3E"/>
    <w:rsid w:val="007520B2"/>
    <w:rsid w:val="0075331F"/>
    <w:rsid w:val="00765A0C"/>
    <w:rsid w:val="00773E29"/>
    <w:rsid w:val="00775823"/>
    <w:rsid w:val="0077684E"/>
    <w:rsid w:val="00786911"/>
    <w:rsid w:val="00792DBC"/>
    <w:rsid w:val="007A3637"/>
    <w:rsid w:val="007A38BF"/>
    <w:rsid w:val="007A48DD"/>
    <w:rsid w:val="007A6A89"/>
    <w:rsid w:val="007B1F0A"/>
    <w:rsid w:val="007B74F6"/>
    <w:rsid w:val="007C184B"/>
    <w:rsid w:val="007D6864"/>
    <w:rsid w:val="007E010E"/>
    <w:rsid w:val="007E312A"/>
    <w:rsid w:val="007F4F18"/>
    <w:rsid w:val="007F5BD6"/>
    <w:rsid w:val="007F73F8"/>
    <w:rsid w:val="00810A2C"/>
    <w:rsid w:val="00812E5C"/>
    <w:rsid w:val="00817BA0"/>
    <w:rsid w:val="00821BAA"/>
    <w:rsid w:val="008239E5"/>
    <w:rsid w:val="0082498A"/>
    <w:rsid w:val="0083315F"/>
    <w:rsid w:val="00834735"/>
    <w:rsid w:val="00836348"/>
    <w:rsid w:val="008415B3"/>
    <w:rsid w:val="00851C07"/>
    <w:rsid w:val="00854343"/>
    <w:rsid w:val="00864167"/>
    <w:rsid w:val="008658FC"/>
    <w:rsid w:val="00867F83"/>
    <w:rsid w:val="00871C91"/>
    <w:rsid w:val="00873060"/>
    <w:rsid w:val="008746FA"/>
    <w:rsid w:val="00880DB1"/>
    <w:rsid w:val="00882F19"/>
    <w:rsid w:val="0089302D"/>
    <w:rsid w:val="00894905"/>
    <w:rsid w:val="0089565C"/>
    <w:rsid w:val="008A1AAF"/>
    <w:rsid w:val="008A1BBD"/>
    <w:rsid w:val="008A5817"/>
    <w:rsid w:val="008A70E9"/>
    <w:rsid w:val="008A7100"/>
    <w:rsid w:val="008B1A91"/>
    <w:rsid w:val="008B6554"/>
    <w:rsid w:val="008C780A"/>
    <w:rsid w:val="008D5822"/>
    <w:rsid w:val="008E5B94"/>
    <w:rsid w:val="008E66D9"/>
    <w:rsid w:val="008F381F"/>
    <w:rsid w:val="00907AAF"/>
    <w:rsid w:val="009224CB"/>
    <w:rsid w:val="0092406F"/>
    <w:rsid w:val="009311BE"/>
    <w:rsid w:val="00933A4A"/>
    <w:rsid w:val="00940771"/>
    <w:rsid w:val="00945E9E"/>
    <w:rsid w:val="00946A49"/>
    <w:rsid w:val="009501AD"/>
    <w:rsid w:val="009513C2"/>
    <w:rsid w:val="0095495D"/>
    <w:rsid w:val="00955576"/>
    <w:rsid w:val="00955AD5"/>
    <w:rsid w:val="009628E7"/>
    <w:rsid w:val="009647B0"/>
    <w:rsid w:val="00970D4A"/>
    <w:rsid w:val="00975716"/>
    <w:rsid w:val="00975A6A"/>
    <w:rsid w:val="00981E2C"/>
    <w:rsid w:val="00994DD0"/>
    <w:rsid w:val="009A17DA"/>
    <w:rsid w:val="009A4564"/>
    <w:rsid w:val="009C1DC4"/>
    <w:rsid w:val="009C41E5"/>
    <w:rsid w:val="009C535B"/>
    <w:rsid w:val="009C7566"/>
    <w:rsid w:val="009D47FA"/>
    <w:rsid w:val="009E25C2"/>
    <w:rsid w:val="009E3A9E"/>
    <w:rsid w:val="009F4E10"/>
    <w:rsid w:val="00A03AF2"/>
    <w:rsid w:val="00A046C7"/>
    <w:rsid w:val="00A047E7"/>
    <w:rsid w:val="00A05CC5"/>
    <w:rsid w:val="00A10AA6"/>
    <w:rsid w:val="00A167B8"/>
    <w:rsid w:val="00A255FE"/>
    <w:rsid w:val="00A25D57"/>
    <w:rsid w:val="00A26211"/>
    <w:rsid w:val="00A30A45"/>
    <w:rsid w:val="00A438B6"/>
    <w:rsid w:val="00A43B47"/>
    <w:rsid w:val="00A523E6"/>
    <w:rsid w:val="00A5240C"/>
    <w:rsid w:val="00A53D88"/>
    <w:rsid w:val="00A57090"/>
    <w:rsid w:val="00A63E59"/>
    <w:rsid w:val="00A646B4"/>
    <w:rsid w:val="00A64CC5"/>
    <w:rsid w:val="00A6620F"/>
    <w:rsid w:val="00A66F74"/>
    <w:rsid w:val="00A70622"/>
    <w:rsid w:val="00A714A1"/>
    <w:rsid w:val="00A74DF5"/>
    <w:rsid w:val="00A82C08"/>
    <w:rsid w:val="00A843BC"/>
    <w:rsid w:val="00A86F6E"/>
    <w:rsid w:val="00A87D78"/>
    <w:rsid w:val="00A91B16"/>
    <w:rsid w:val="00A96814"/>
    <w:rsid w:val="00AB1737"/>
    <w:rsid w:val="00AB1D5C"/>
    <w:rsid w:val="00AB24E0"/>
    <w:rsid w:val="00AB58AA"/>
    <w:rsid w:val="00AD2184"/>
    <w:rsid w:val="00AD3BDE"/>
    <w:rsid w:val="00AE024A"/>
    <w:rsid w:val="00AE1801"/>
    <w:rsid w:val="00AE25B3"/>
    <w:rsid w:val="00AF2043"/>
    <w:rsid w:val="00AF2C7B"/>
    <w:rsid w:val="00AF52DF"/>
    <w:rsid w:val="00AF5D72"/>
    <w:rsid w:val="00AF7D3A"/>
    <w:rsid w:val="00B00F4D"/>
    <w:rsid w:val="00B024CD"/>
    <w:rsid w:val="00B04CE7"/>
    <w:rsid w:val="00B04E34"/>
    <w:rsid w:val="00B10918"/>
    <w:rsid w:val="00B11D3C"/>
    <w:rsid w:val="00B12E56"/>
    <w:rsid w:val="00B137ED"/>
    <w:rsid w:val="00B141C8"/>
    <w:rsid w:val="00B17A40"/>
    <w:rsid w:val="00B20E29"/>
    <w:rsid w:val="00B2190C"/>
    <w:rsid w:val="00B26E6C"/>
    <w:rsid w:val="00B31BAB"/>
    <w:rsid w:val="00B32E03"/>
    <w:rsid w:val="00B37238"/>
    <w:rsid w:val="00B44BEA"/>
    <w:rsid w:val="00B47CC0"/>
    <w:rsid w:val="00B5068D"/>
    <w:rsid w:val="00B5198A"/>
    <w:rsid w:val="00B54047"/>
    <w:rsid w:val="00B55F7A"/>
    <w:rsid w:val="00B75824"/>
    <w:rsid w:val="00B75BAE"/>
    <w:rsid w:val="00B80153"/>
    <w:rsid w:val="00BA1708"/>
    <w:rsid w:val="00BA69B9"/>
    <w:rsid w:val="00BC38B6"/>
    <w:rsid w:val="00BC49C0"/>
    <w:rsid w:val="00BC6F1D"/>
    <w:rsid w:val="00BD3001"/>
    <w:rsid w:val="00BD3B9D"/>
    <w:rsid w:val="00BE384A"/>
    <w:rsid w:val="00BE388A"/>
    <w:rsid w:val="00C03EDA"/>
    <w:rsid w:val="00C15BB8"/>
    <w:rsid w:val="00C1663D"/>
    <w:rsid w:val="00C203E8"/>
    <w:rsid w:val="00C258D8"/>
    <w:rsid w:val="00C278B4"/>
    <w:rsid w:val="00C328AC"/>
    <w:rsid w:val="00C55660"/>
    <w:rsid w:val="00C573C7"/>
    <w:rsid w:val="00C6126F"/>
    <w:rsid w:val="00C620A6"/>
    <w:rsid w:val="00C64E96"/>
    <w:rsid w:val="00C650A1"/>
    <w:rsid w:val="00C72D07"/>
    <w:rsid w:val="00C73F31"/>
    <w:rsid w:val="00C83A17"/>
    <w:rsid w:val="00CA40B6"/>
    <w:rsid w:val="00CA63DD"/>
    <w:rsid w:val="00CB1C9B"/>
    <w:rsid w:val="00CB246D"/>
    <w:rsid w:val="00CC025C"/>
    <w:rsid w:val="00CC2839"/>
    <w:rsid w:val="00CD6C95"/>
    <w:rsid w:val="00CE0E25"/>
    <w:rsid w:val="00CE2C46"/>
    <w:rsid w:val="00CE31C6"/>
    <w:rsid w:val="00CF0724"/>
    <w:rsid w:val="00CF45A6"/>
    <w:rsid w:val="00D05901"/>
    <w:rsid w:val="00D103CF"/>
    <w:rsid w:val="00D14811"/>
    <w:rsid w:val="00D158FD"/>
    <w:rsid w:val="00D203C0"/>
    <w:rsid w:val="00D271AE"/>
    <w:rsid w:val="00D274FD"/>
    <w:rsid w:val="00D30974"/>
    <w:rsid w:val="00D37B93"/>
    <w:rsid w:val="00D40117"/>
    <w:rsid w:val="00D40B8A"/>
    <w:rsid w:val="00D43094"/>
    <w:rsid w:val="00D452FC"/>
    <w:rsid w:val="00D520F0"/>
    <w:rsid w:val="00D56147"/>
    <w:rsid w:val="00D6092C"/>
    <w:rsid w:val="00D6310F"/>
    <w:rsid w:val="00D73EE6"/>
    <w:rsid w:val="00D91E95"/>
    <w:rsid w:val="00D92435"/>
    <w:rsid w:val="00D93037"/>
    <w:rsid w:val="00DA08A8"/>
    <w:rsid w:val="00DA13F2"/>
    <w:rsid w:val="00DA314E"/>
    <w:rsid w:val="00DB104B"/>
    <w:rsid w:val="00DB4A08"/>
    <w:rsid w:val="00DB5385"/>
    <w:rsid w:val="00DC208E"/>
    <w:rsid w:val="00DC3046"/>
    <w:rsid w:val="00DD055B"/>
    <w:rsid w:val="00DD2709"/>
    <w:rsid w:val="00DD3A92"/>
    <w:rsid w:val="00DD5C6F"/>
    <w:rsid w:val="00DD78CA"/>
    <w:rsid w:val="00DE41F5"/>
    <w:rsid w:val="00DE7574"/>
    <w:rsid w:val="00DF01A1"/>
    <w:rsid w:val="00DF1906"/>
    <w:rsid w:val="00DF677A"/>
    <w:rsid w:val="00DF7713"/>
    <w:rsid w:val="00E17EAC"/>
    <w:rsid w:val="00E17FEE"/>
    <w:rsid w:val="00E20ED6"/>
    <w:rsid w:val="00E260F0"/>
    <w:rsid w:val="00E30C36"/>
    <w:rsid w:val="00E34715"/>
    <w:rsid w:val="00E562B7"/>
    <w:rsid w:val="00E675E3"/>
    <w:rsid w:val="00E70AC3"/>
    <w:rsid w:val="00E74AAF"/>
    <w:rsid w:val="00E80F35"/>
    <w:rsid w:val="00E878F5"/>
    <w:rsid w:val="00EA591A"/>
    <w:rsid w:val="00EB5301"/>
    <w:rsid w:val="00EB5347"/>
    <w:rsid w:val="00EB5978"/>
    <w:rsid w:val="00ED4A29"/>
    <w:rsid w:val="00EE25FE"/>
    <w:rsid w:val="00EE5FD3"/>
    <w:rsid w:val="00EE7728"/>
    <w:rsid w:val="00EF2A6F"/>
    <w:rsid w:val="00EF2C67"/>
    <w:rsid w:val="00F16F07"/>
    <w:rsid w:val="00F20542"/>
    <w:rsid w:val="00F20B1E"/>
    <w:rsid w:val="00F2118B"/>
    <w:rsid w:val="00F218A0"/>
    <w:rsid w:val="00F25227"/>
    <w:rsid w:val="00F25E76"/>
    <w:rsid w:val="00F331B4"/>
    <w:rsid w:val="00F3547F"/>
    <w:rsid w:val="00F3742B"/>
    <w:rsid w:val="00F5072D"/>
    <w:rsid w:val="00F5135A"/>
    <w:rsid w:val="00F53AAD"/>
    <w:rsid w:val="00F63AAC"/>
    <w:rsid w:val="00F63E29"/>
    <w:rsid w:val="00F64963"/>
    <w:rsid w:val="00F66F46"/>
    <w:rsid w:val="00F67760"/>
    <w:rsid w:val="00F71F72"/>
    <w:rsid w:val="00F754A8"/>
    <w:rsid w:val="00F759E9"/>
    <w:rsid w:val="00F8622A"/>
    <w:rsid w:val="00F912EF"/>
    <w:rsid w:val="00F9233C"/>
    <w:rsid w:val="00F934AD"/>
    <w:rsid w:val="00F937EC"/>
    <w:rsid w:val="00F95DB1"/>
    <w:rsid w:val="00FA23E5"/>
    <w:rsid w:val="00FB4B78"/>
    <w:rsid w:val="00FB560C"/>
    <w:rsid w:val="00FC0545"/>
    <w:rsid w:val="00FD0613"/>
    <w:rsid w:val="00FD7541"/>
    <w:rsid w:val="00FE07B7"/>
    <w:rsid w:val="00FE332C"/>
    <w:rsid w:val="00FF2C6B"/>
    <w:rsid w:val="00FF47FB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310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83AD8"/>
    <w:rPr>
      <w:color w:val="0000FF"/>
      <w:u w:val="single"/>
    </w:rPr>
  </w:style>
  <w:style w:type="paragraph" w:styleId="a3">
    <w:name w:val="Balloon Text"/>
    <w:basedOn w:val="a"/>
    <w:link w:val="Char"/>
    <w:semiHidden/>
    <w:unhideWhenUsed/>
    <w:rsid w:val="00383A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3AD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83AD8"/>
    <w:pPr>
      <w:ind w:left="720"/>
      <w:contextualSpacing/>
    </w:pPr>
  </w:style>
  <w:style w:type="paragraph" w:styleId="a5">
    <w:name w:val="header"/>
    <w:basedOn w:val="a"/>
    <w:link w:val="Char0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6310F"/>
    <w:rPr>
      <w:rFonts w:ascii="Arial" w:eastAsia="Times New Roman" w:hAnsi="Arial" w:cs="Arial"/>
      <w:b/>
      <w:bCs/>
      <w:sz w:val="32"/>
      <w:szCs w:val="32"/>
      <w:lang w:eastAsia="el-GR"/>
    </w:rPr>
  </w:style>
  <w:style w:type="numbering" w:customStyle="1" w:styleId="10">
    <w:name w:val="Χωρίς λίστα1"/>
    <w:next w:val="a2"/>
    <w:semiHidden/>
    <w:rsid w:val="00D6310F"/>
  </w:style>
  <w:style w:type="table" w:styleId="a7">
    <w:name w:val="Table Grid"/>
    <w:basedOn w:val="a1"/>
    <w:rsid w:val="00D6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6310F"/>
  </w:style>
  <w:style w:type="paragraph" w:styleId="a9">
    <w:name w:val="Title"/>
    <w:basedOn w:val="a"/>
    <w:link w:val="Char2"/>
    <w:qFormat/>
    <w:rsid w:val="00D6310F"/>
    <w:pPr>
      <w:jc w:val="center"/>
    </w:pPr>
    <w:rPr>
      <w:b/>
      <w:bCs/>
      <w:sz w:val="28"/>
    </w:rPr>
  </w:style>
  <w:style w:type="character" w:customStyle="1" w:styleId="Char2">
    <w:name w:val="Τίτλος Char"/>
    <w:basedOn w:val="a0"/>
    <w:link w:val="a9"/>
    <w:rsid w:val="00D6310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a">
    <w:name w:val="Block Text"/>
    <w:basedOn w:val="a"/>
    <w:rsid w:val="00D631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310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383AD8"/>
    <w:rPr>
      <w:color w:val="0000FF"/>
      <w:u w:val="single"/>
    </w:rPr>
  </w:style>
  <w:style w:type="paragraph" w:styleId="a3">
    <w:name w:val="Balloon Text"/>
    <w:basedOn w:val="a"/>
    <w:link w:val="Char"/>
    <w:semiHidden/>
    <w:unhideWhenUsed/>
    <w:rsid w:val="00383A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383AD8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83AD8"/>
    <w:pPr>
      <w:ind w:left="720"/>
      <w:contextualSpacing/>
    </w:pPr>
  </w:style>
  <w:style w:type="paragraph" w:styleId="a5">
    <w:name w:val="header"/>
    <w:basedOn w:val="a"/>
    <w:link w:val="Char0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1"/>
    <w:unhideWhenUsed/>
    <w:rsid w:val="002C590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2C590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6310F"/>
    <w:rPr>
      <w:rFonts w:ascii="Arial" w:eastAsia="Times New Roman" w:hAnsi="Arial" w:cs="Arial"/>
      <w:b/>
      <w:bCs/>
      <w:sz w:val="32"/>
      <w:szCs w:val="32"/>
      <w:lang w:eastAsia="el-GR"/>
    </w:rPr>
  </w:style>
  <w:style w:type="numbering" w:customStyle="1" w:styleId="10">
    <w:name w:val="Χωρίς λίστα1"/>
    <w:next w:val="a2"/>
    <w:semiHidden/>
    <w:rsid w:val="00D6310F"/>
  </w:style>
  <w:style w:type="table" w:styleId="a7">
    <w:name w:val="Table Grid"/>
    <w:basedOn w:val="a1"/>
    <w:rsid w:val="00D6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rsid w:val="00D6310F"/>
  </w:style>
  <w:style w:type="paragraph" w:styleId="a9">
    <w:name w:val="Title"/>
    <w:basedOn w:val="a"/>
    <w:link w:val="Char2"/>
    <w:qFormat/>
    <w:rsid w:val="00D6310F"/>
    <w:pPr>
      <w:jc w:val="center"/>
    </w:pPr>
    <w:rPr>
      <w:b/>
      <w:bCs/>
      <w:sz w:val="28"/>
    </w:rPr>
  </w:style>
  <w:style w:type="character" w:customStyle="1" w:styleId="Char2">
    <w:name w:val="Τίτλος Char"/>
    <w:basedOn w:val="a0"/>
    <w:link w:val="a9"/>
    <w:rsid w:val="00D6310F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a">
    <w:name w:val="Block Text"/>
    <w:basedOn w:val="a"/>
    <w:rsid w:val="00D631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E4FA4-5033-435E-8937-4B379F15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3914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ΠΑΝΑΓΙΩΤΗΣ ΚΑΣΤΑΝΑΣ</dc:creator>
  <cp:lastModifiedBy>ΣΟΦΙΑ ΚΟΛΛΙΑΚΟΥ</cp:lastModifiedBy>
  <cp:revision>5</cp:revision>
  <cp:lastPrinted>2020-10-08T08:59:00Z</cp:lastPrinted>
  <dcterms:created xsi:type="dcterms:W3CDTF">2020-11-06T10:26:00Z</dcterms:created>
  <dcterms:modified xsi:type="dcterms:W3CDTF">2020-11-06T10:38:00Z</dcterms:modified>
</cp:coreProperties>
</file>