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AB9B" w14:textId="77777777" w:rsidR="00747344" w:rsidRDefault="00352309">
      <w:pPr>
        <w:pStyle w:val="a4"/>
        <w:rPr>
          <w:u w:val="none"/>
        </w:rPr>
      </w:pPr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14:paraId="6A1E1E2A" w14:textId="77777777" w:rsidR="00747344" w:rsidRDefault="00747344">
      <w:pPr>
        <w:pStyle w:val="a3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 w14:paraId="3DA3F253" w14:textId="77777777">
        <w:trPr>
          <w:trHeight w:val="268"/>
        </w:trPr>
        <w:tc>
          <w:tcPr>
            <w:tcW w:w="10457" w:type="dxa"/>
            <w:gridSpan w:val="7"/>
          </w:tcPr>
          <w:p w14:paraId="20782EB1" w14:textId="77777777"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 w14:paraId="02DC0963" w14:textId="77777777">
        <w:trPr>
          <w:trHeight w:val="268"/>
        </w:trPr>
        <w:tc>
          <w:tcPr>
            <w:tcW w:w="5228" w:type="dxa"/>
            <w:gridSpan w:val="3"/>
          </w:tcPr>
          <w:p w14:paraId="55943291" w14:textId="77777777"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14:paraId="3164CB67" w14:textId="77777777"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 w14:paraId="7470B9E0" w14:textId="77777777">
        <w:trPr>
          <w:trHeight w:val="268"/>
        </w:trPr>
        <w:tc>
          <w:tcPr>
            <w:tcW w:w="3258" w:type="dxa"/>
          </w:tcPr>
          <w:p w14:paraId="4E60BBB5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14:paraId="700DF70E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14:paraId="62CBBEEF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14:paraId="3D68B190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 w14:paraId="29A1E728" w14:textId="77777777">
        <w:trPr>
          <w:trHeight w:val="683"/>
        </w:trPr>
        <w:tc>
          <w:tcPr>
            <w:tcW w:w="3486" w:type="dxa"/>
            <w:gridSpan w:val="2"/>
          </w:tcPr>
          <w:p w14:paraId="2397BB0A" w14:textId="77777777" w:rsidR="00747344" w:rsidRDefault="00352309">
            <w:pPr>
              <w:pStyle w:val="TableParagraph"/>
              <w:spacing w:before="1"/>
              <w:ind w:left="107"/>
            </w:pPr>
            <w:proofErr w:type="spellStart"/>
            <w:r>
              <w:t>Δ/νση</w:t>
            </w:r>
            <w:proofErr w:type="spellEnd"/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14:paraId="0EEF416F" w14:textId="77777777"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14:paraId="0BADE7CA" w14:textId="77777777"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 w14:paraId="6D51DD8A" w14:textId="77777777">
        <w:trPr>
          <w:trHeight w:val="268"/>
        </w:trPr>
        <w:tc>
          <w:tcPr>
            <w:tcW w:w="3486" w:type="dxa"/>
            <w:gridSpan w:val="2"/>
          </w:tcPr>
          <w:p w14:paraId="432DBAE7" w14:textId="77777777" w:rsidR="00747344" w:rsidRDefault="00352309">
            <w:pPr>
              <w:pStyle w:val="TableParagraph"/>
              <w:spacing w:line="248" w:lineRule="exact"/>
              <w:ind w:left="107"/>
            </w:pP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  <w:tc>
          <w:tcPr>
            <w:tcW w:w="3484" w:type="dxa"/>
            <w:gridSpan w:val="3"/>
          </w:tcPr>
          <w:p w14:paraId="4C6813CC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14:paraId="4FCC57D1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14:paraId="78ACF78F" w14:textId="77777777" w:rsidR="00747344" w:rsidRDefault="00747344">
      <w:pPr>
        <w:pStyle w:val="a3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47344" w14:paraId="4A403AE3" w14:textId="77777777">
        <w:trPr>
          <w:trHeight w:val="299"/>
        </w:trPr>
        <w:tc>
          <w:tcPr>
            <w:tcW w:w="10488" w:type="dxa"/>
          </w:tcPr>
          <w:p w14:paraId="1EA20FAE" w14:textId="77777777"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 w14:paraId="6B8F664F" w14:textId="77777777">
        <w:trPr>
          <w:trHeight w:val="297"/>
        </w:trPr>
        <w:tc>
          <w:tcPr>
            <w:tcW w:w="10488" w:type="dxa"/>
          </w:tcPr>
          <w:p w14:paraId="1D1FE48B" w14:textId="77777777"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 w14:paraId="0E06AD4B" w14:textId="77777777">
        <w:trPr>
          <w:trHeight w:val="299"/>
        </w:trPr>
        <w:tc>
          <w:tcPr>
            <w:tcW w:w="10488" w:type="dxa"/>
          </w:tcPr>
          <w:p w14:paraId="7754DF47" w14:textId="77777777"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</w: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</w:tr>
    </w:tbl>
    <w:p w14:paraId="3132CB85" w14:textId="36380010" w:rsidR="00747344" w:rsidRDefault="00233DCE">
      <w:pPr>
        <w:pStyle w:val="a3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B16FA" wp14:editId="49896016">
                <wp:simplePos x="0" y="0"/>
                <wp:positionH relativeFrom="page">
                  <wp:posOffset>385445</wp:posOffset>
                </wp:positionH>
                <wp:positionV relativeFrom="paragraph">
                  <wp:posOffset>187325</wp:posOffset>
                </wp:positionV>
                <wp:extent cx="6827520" cy="436245"/>
                <wp:effectExtent l="0" t="0" r="0" b="0"/>
                <wp:wrapTopAndBottom/>
                <wp:docPr id="18304135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3624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A09D" w14:textId="77777777" w:rsidR="00747344" w:rsidRDefault="00352309">
                            <w:pPr>
                              <w:spacing w:before="18"/>
                              <w:ind w:left="105" w:right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e-ΕΦΚΑ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ΓΕΝΙΚΗ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ΔΙΕΥΘΥΝΣΗ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ΣΥΝΤΑΞΕΩΝ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ΔΗΜΟΣΙΟΥ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ΤΟΜΕΑ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</w:t>
                            </w:r>
                          </w:p>
                          <w:p w14:paraId="6447A0DE" w14:textId="77777777" w:rsidR="00747344" w:rsidRDefault="00352309">
                            <w:pPr>
                              <w:spacing w:before="102"/>
                              <w:ind w:left="105" w:right="1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ΥΠΕΥΘΥΝΗ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E8B16F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.35pt;margin-top:14.75pt;width:537.6pt;height:3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" fillcolor="#d0cece" strokeweight=".48pt">
                <v:textbox inset="0,0,0,0">
                  <w:txbxContent>
                    <w:p w14:paraId="713DA09D" w14:textId="77777777" w:rsidR="00747344" w:rsidRDefault="00352309">
                      <w:pPr>
                        <w:spacing w:before="18"/>
                        <w:ind w:left="105" w:right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e-ΕΦΚΑ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ΓΕΝΙΚΗ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ΔΙΕΥΘΥΝΣΗ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ΣΥΝΤΑΞΕΩΝ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ΔΗΜΟΣΙΟΥ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ΤΟΜΕΑ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</w:t>
                      </w:r>
                    </w:p>
                    <w:p w14:paraId="6447A0DE" w14:textId="77777777" w:rsidR="00747344" w:rsidRDefault="00352309">
                      <w:pPr>
                        <w:spacing w:before="102"/>
                        <w:ind w:left="105" w:right="1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ΥΠΕΥΘΥΝΗ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8CC7" w14:textId="77777777" w:rsidR="00747344" w:rsidRDefault="00352309">
      <w:pPr>
        <w:pStyle w:val="a3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14:paraId="6A437180" w14:textId="77777777" w:rsidR="00747344" w:rsidRDefault="00352309">
      <w:pPr>
        <w:pStyle w:val="a3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14:paraId="38663915" w14:textId="0888C9B1" w:rsidR="00747344" w:rsidRDefault="00233DCE">
      <w:pPr>
        <w:pStyle w:val="a3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D3F14" wp14:editId="07B36726">
                <wp:simplePos x="0" y="0"/>
                <wp:positionH relativeFrom="page">
                  <wp:posOffset>385445</wp:posOffset>
                </wp:positionH>
                <wp:positionV relativeFrom="paragraph">
                  <wp:posOffset>190500</wp:posOffset>
                </wp:positionV>
                <wp:extent cx="6791325" cy="201295"/>
                <wp:effectExtent l="0" t="0" r="0" b="0"/>
                <wp:wrapTopAndBottom/>
                <wp:docPr id="2740178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7BCD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ΚΥΡΙΑΣ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8FD3F14" id="Text Box 23" o:spid="_x0000_s1027" type="#_x0000_t202" style="position:absolute;margin-left:30.35pt;margin-top:15pt;width:534.7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1NEgIAACI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" fillcolor="#d0cece" strokeweight=".48pt">
                <v:textbox inset="0,0,0,0">
                  <w:txbxContent>
                    <w:p w14:paraId="52B67BCD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ΚΥΡΙΑΣ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89E97" w14:textId="77777777" w:rsidR="00747344" w:rsidRDefault="00747344">
      <w:pPr>
        <w:pStyle w:val="a3"/>
        <w:spacing w:before="1"/>
        <w:rPr>
          <w:sz w:val="6"/>
        </w:rPr>
      </w:pPr>
    </w:p>
    <w:p w14:paraId="13D8D708" w14:textId="77777777" w:rsidR="00747344" w:rsidRDefault="00352309">
      <w:pPr>
        <w:pStyle w:val="a3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14:paraId="00BE0F06" w14:textId="77777777" w:rsidR="00747344" w:rsidRDefault="00352309">
      <w:pPr>
        <w:pStyle w:val="a3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165306BD" w14:textId="798BBF9D" w:rsidR="00747344" w:rsidRDefault="00352309">
      <w:pPr>
        <w:pStyle w:val="a3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proofErr w:type="spellStart"/>
      <w:r>
        <w:t>κλπ</w:t>
      </w:r>
      <w:proofErr w:type="spellEnd"/>
      <w:r>
        <w:t>)</w:t>
      </w:r>
      <w:r>
        <w:rPr>
          <w:spacing w:val="43"/>
        </w:rPr>
        <w:t xml:space="preserve"> </w:t>
      </w:r>
      <w:r>
        <w:t>…………………………</w:t>
      </w:r>
    </w:p>
    <w:p w14:paraId="0A3644ED" w14:textId="77777777" w:rsidR="00747344" w:rsidRDefault="00747344">
      <w:pPr>
        <w:pStyle w:val="a3"/>
        <w:spacing w:before="5"/>
        <w:rPr>
          <w:sz w:val="25"/>
        </w:rPr>
      </w:pPr>
    </w:p>
    <w:p w14:paraId="5EFEE2EB" w14:textId="77777777" w:rsidR="00747344" w:rsidRDefault="00352309">
      <w:pPr>
        <w:pStyle w:val="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73543702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5E0A4B6C" w14:textId="136710CD" w:rsidR="00367587" w:rsidRDefault="00352309" w:rsidP="00367587">
      <w:pPr>
        <w:pStyle w:val="a3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proofErr w:type="spellStart"/>
      <w:r w:rsidR="00367587">
        <w:t>β</w:t>
      </w:r>
      <w:r>
        <w:t>αρέων</w:t>
      </w:r>
      <w:proofErr w:type="spellEnd"/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  <w:r>
        <w:rPr>
          <w:spacing w:val="-47"/>
        </w:rPr>
        <w:t xml:space="preserve"> </w:t>
      </w:r>
    </w:p>
    <w:p w14:paraId="00CF43F6" w14:textId="4BFC54A9" w:rsidR="00747344" w:rsidRDefault="00352309">
      <w:pPr>
        <w:pStyle w:val="a3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A6EEE23" w14:textId="77777777" w:rsidR="00747344" w:rsidRDefault="00352309">
      <w:pPr>
        <w:pStyle w:val="a3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7CB29046" w14:textId="77777777" w:rsidR="00747344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6955D7C8" w14:textId="77777777"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14:paraId="1D44101D" w14:textId="77777777" w:rsidR="00747344" w:rsidRDefault="00352309">
      <w:pPr>
        <w:pStyle w:val="a3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>ΝΑΙ / ΟΧΙ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14:paraId="572AF70F" w14:textId="77777777" w:rsidR="00747344" w:rsidRDefault="00747344">
      <w:pPr>
        <w:pStyle w:val="a3"/>
        <w:spacing w:before="2"/>
        <w:rPr>
          <w:sz w:val="23"/>
        </w:rPr>
      </w:pPr>
    </w:p>
    <w:p w14:paraId="1A212521" w14:textId="77777777" w:rsidR="00792ECD" w:rsidRDefault="00792ECD">
      <w:pPr>
        <w:rPr>
          <w:b/>
          <w:bCs/>
        </w:rPr>
      </w:pPr>
      <w:r>
        <w:br w:type="page"/>
      </w:r>
    </w:p>
    <w:p w14:paraId="2654E214" w14:textId="77F20119" w:rsidR="00747344" w:rsidRDefault="00352309">
      <w:pPr>
        <w:pStyle w:val="1"/>
        <w:ind w:left="4370"/>
        <w:jc w:val="left"/>
      </w:pPr>
      <w:r>
        <w:rPr>
          <w:u w:val="single"/>
        </w:rPr>
        <w:lastRenderedPageBreak/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14:paraId="2171D4C3" w14:textId="77777777" w:rsidR="00747344" w:rsidRDefault="00352309">
      <w:pPr>
        <w:pStyle w:val="a3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26FBF8DC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2B86D65B" w14:textId="77777777"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εγγ</w:t>
      </w:r>
      <w:proofErr w:type="spellEnd"/>
      <w:r>
        <w:rPr>
          <w:i/>
          <w:color w:val="FF0000"/>
          <w:sz w:val="20"/>
        </w:rPr>
        <w:t>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14:paraId="4396EC4C" w14:textId="1870BC7B" w:rsidR="00747344" w:rsidRDefault="00352309">
      <w:pPr>
        <w:pStyle w:val="a3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 xml:space="preserve">/ </w:t>
      </w:r>
      <w:r w:rsidR="00A330EA">
        <w:t>ΟΧΙ</w:t>
      </w:r>
    </w:p>
    <w:p w14:paraId="7BED8B29" w14:textId="77777777" w:rsidR="00A330EA" w:rsidRDefault="00A330EA">
      <w:pPr>
        <w:pStyle w:val="a3"/>
        <w:tabs>
          <w:tab w:val="left" w:pos="9581"/>
        </w:tabs>
        <w:spacing w:before="22"/>
        <w:ind w:left="220"/>
        <w:jc w:val="both"/>
      </w:pPr>
    </w:p>
    <w:p w14:paraId="0FF4000C" w14:textId="77777777" w:rsidR="00747344" w:rsidRDefault="00747344">
      <w:pPr>
        <w:jc w:val="both"/>
      </w:pPr>
    </w:p>
    <w:p w14:paraId="34F7B935" w14:textId="77777777" w:rsidR="00C8276B" w:rsidRDefault="00C8276B">
      <w:pPr>
        <w:jc w:val="both"/>
      </w:pPr>
    </w:p>
    <w:p w14:paraId="1E88E81E" w14:textId="48976E2E" w:rsidR="00C8276B" w:rsidRDefault="00C8276B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766995F7" wp14:editId="47CD3728">
                <wp:simplePos x="0" y="0"/>
                <wp:positionH relativeFrom="page">
                  <wp:posOffset>352426</wp:posOffset>
                </wp:positionH>
                <wp:positionV relativeFrom="paragraph">
                  <wp:posOffset>-152400</wp:posOffset>
                </wp:positionV>
                <wp:extent cx="6877050" cy="1609725"/>
                <wp:effectExtent l="0" t="0" r="19050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7770" w14:textId="74B1ECD3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Είχα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παράλληλη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ασφάλιση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μέχρι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57" y="679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EF6B4" w14:textId="77777777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66995F7" id="Ομάδα 1" o:spid="_x0000_s1028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">
                <v:rect id="Rectangle 28" o:spid="_x0000_s1029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 id="Text Box 29" o:spid="_x0000_s1030" type="#_x0000_t202" style="position:absolute;left:720;top:679;width:69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A2C7770" w14:textId="74B1ECD3" w:rsidR="00C8276B" w:rsidRDefault="00C8276B" w:rsidP="00C8276B">
                        <w:pPr>
                          <w:spacing w:line="221" w:lineRule="exact"/>
                        </w:pPr>
                        <w:r>
                          <w:t>Είχα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παράλληλη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ασφάλιση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μέχρι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31/12/2016</w:t>
                        </w:r>
                      </w:p>
                    </w:txbxContent>
                  </v:textbox>
                </v:shape>
                <v:shape id="Text Box 30" o:spid="_x0000_s1031" type="#_x0000_t202" style="position:absolute;left:9857;top:679;width:8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EEF6B4" w14:textId="77777777" w:rsidR="00C8276B" w:rsidRDefault="00C8276B" w:rsidP="00C8276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984"/>
        <w:gridCol w:w="1985"/>
      </w:tblGrid>
      <w:tr w:rsidR="00C8276B" w14:paraId="05468360" w14:textId="77777777" w:rsidTr="009F6584">
        <w:trPr>
          <w:trHeight w:val="380"/>
        </w:trPr>
        <w:tc>
          <w:tcPr>
            <w:tcW w:w="6237" w:type="dxa"/>
          </w:tcPr>
          <w:p w14:paraId="49794424" w14:textId="5FF74587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14:paraId="4C37E97A" w14:textId="6CDA4833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14:paraId="09C6A82A" w14:textId="27DABD25"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14:paraId="39802A9A" w14:textId="77777777" w:rsidTr="009F6584">
        <w:trPr>
          <w:trHeight w:val="453"/>
        </w:trPr>
        <w:tc>
          <w:tcPr>
            <w:tcW w:w="6237" w:type="dxa"/>
          </w:tcPr>
          <w:p w14:paraId="7D2AB7D6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DB9542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FA0362" w14:textId="0D970092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616D665" w14:textId="77777777" w:rsidTr="009F6584">
        <w:trPr>
          <w:trHeight w:val="453"/>
        </w:trPr>
        <w:tc>
          <w:tcPr>
            <w:tcW w:w="6237" w:type="dxa"/>
          </w:tcPr>
          <w:p w14:paraId="04EF1A35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3CD28E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0A8562E" w14:textId="74FDA97E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8D5344F" w14:textId="77777777" w:rsidTr="009F6584">
        <w:trPr>
          <w:trHeight w:val="467"/>
        </w:trPr>
        <w:tc>
          <w:tcPr>
            <w:tcW w:w="6237" w:type="dxa"/>
          </w:tcPr>
          <w:p w14:paraId="352B960B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427E40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64F8E6" w14:textId="425C396A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4CDEF054" w14:textId="77777777" w:rsidR="007A1F31" w:rsidRDefault="007A1F31" w:rsidP="00A330EA"/>
    <w:p w14:paraId="41CC3C4D" w14:textId="77777777" w:rsidR="00A330EA" w:rsidRDefault="00A330EA" w:rsidP="00792ECD"/>
    <w:p w14:paraId="1EB27712" w14:textId="77777777" w:rsidR="00747344" w:rsidRDefault="00352309">
      <w:pPr>
        <w:pStyle w:val="1"/>
        <w:spacing w:before="41"/>
        <w:ind w:right="61"/>
      </w:pPr>
      <w:r>
        <w:rPr>
          <w:u w:val="single"/>
        </w:rPr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14:paraId="60D784B0" w14:textId="3A2FD9F9" w:rsidR="00747344" w:rsidRDefault="00352309">
      <w:pPr>
        <w:pStyle w:val="a3"/>
        <w:tabs>
          <w:tab w:val="left" w:pos="9581"/>
        </w:tabs>
        <w:spacing w:before="57"/>
        <w:ind w:left="220"/>
      </w:pPr>
      <w:r>
        <w:t>Έχει</w:t>
      </w:r>
      <w:r>
        <w:rPr>
          <w:spacing w:val="-3"/>
        </w:rPr>
        <w:t xml:space="preserve"> </w:t>
      </w:r>
      <w:r>
        <w:t>εκδοθεί</w:t>
      </w:r>
      <w:r>
        <w:rPr>
          <w:spacing w:val="-5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3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(στρατού,</w:t>
      </w:r>
      <w:r>
        <w:rPr>
          <w:spacing w:val="-5"/>
        </w:rPr>
        <w:t xml:space="preserve"> </w:t>
      </w:r>
      <w:r>
        <w:t>σπουδών,</w:t>
      </w:r>
      <w:r>
        <w:rPr>
          <w:spacing w:val="-2"/>
        </w:rPr>
        <w:t xml:space="preserve"> </w:t>
      </w:r>
      <w:r>
        <w:t>παιδιών,</w:t>
      </w:r>
      <w:r>
        <w:rPr>
          <w:spacing w:val="-3"/>
        </w:rPr>
        <w:t xml:space="preserve"> </w:t>
      </w:r>
      <w:r>
        <w:t>ιδιωτικού</w:t>
      </w:r>
      <w:r>
        <w:rPr>
          <w:spacing w:val="-1"/>
        </w:rPr>
        <w:t xml:space="preserve"> </w:t>
      </w:r>
      <w:r>
        <w:t>τομέα</w:t>
      </w:r>
      <w:r>
        <w:rPr>
          <w:spacing w:val="-3"/>
        </w:rPr>
        <w:t xml:space="preserve"> </w:t>
      </w:r>
      <w:proofErr w:type="spellStart"/>
      <w:r>
        <w:t>κλπ</w:t>
      </w:r>
      <w:proofErr w:type="spellEnd"/>
      <w:r>
        <w:t>)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470A430E" w14:textId="37F6E0B4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4672" behindDoc="1" locked="0" layoutInCell="1" allowOverlap="1" wp14:anchorId="766995F7" wp14:editId="23F2E2E3">
                <wp:simplePos x="0" y="0"/>
                <wp:positionH relativeFrom="page">
                  <wp:posOffset>317500</wp:posOffset>
                </wp:positionH>
                <wp:positionV relativeFrom="paragraph">
                  <wp:posOffset>112395</wp:posOffset>
                </wp:positionV>
                <wp:extent cx="6885940" cy="2517775"/>
                <wp:effectExtent l="0" t="0" r="0" b="0"/>
                <wp:wrapNone/>
                <wp:docPr id="193233673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517775"/>
                          <a:chOff x="425" y="502"/>
                          <a:chExt cx="10844" cy="3965"/>
                        </a:xfrm>
                      </wpg:grpSpPr>
                      <wps:wsp>
                        <wps:cNvPr id="15922587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861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808A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96870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679"/>
                            <a:ext cx="8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DA5E3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9228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44"/>
                            <a:ext cx="1022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368E" w14:textId="77777777" w:rsidR="00747344" w:rsidRDefault="00352309">
                              <w:pPr>
                                <w:spacing w:line="225" w:lineRule="exact"/>
                              </w:pPr>
                              <w:r>
                                <w:t>Δηλώνω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ότι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χρόνο/τους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χρόνους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αιτούμαι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στον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ΔΕΝ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έχω</w:t>
                              </w:r>
                            </w:p>
                            <w:p w14:paraId="0811F06F" w14:textId="77777777" w:rsidR="00747344" w:rsidRDefault="00352309">
                              <w:r>
                                <w:t>αναγνωρίσει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άλλο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κύριας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ασφάλισης.</w:t>
                              </w:r>
                            </w:p>
                            <w:p w14:paraId="334175C4" w14:textId="77777777" w:rsidR="00747344" w:rsidRDefault="00352309">
                              <w:pPr>
                                <w:spacing w:line="256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Σε περίπτωση που κατά την αίτηση σας δηλώσετε ότι ΔΕΝ επιθυμείτε να αναγνωρίσετε χρόνο, το αίτημά σας δύναται να</w:t>
                              </w:r>
                              <w:r>
                                <w:rPr>
                                  <w:i/>
                                  <w:color w:val="FF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τροποποιηθεί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ΜΟΝΟ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στην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περίπτωση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που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δε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θεμελιώνετε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συνταξιοδοτικό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δικαίωμα.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(Φ.8000/102641/10.12.2021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εγκύκλιος</w:t>
                              </w:r>
                              <w:r>
                                <w:rPr>
                                  <w:i/>
                                  <w:color w:val="FF0000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Υπ.Εργασίας</w:t>
                              </w:r>
                              <w:proofErr w:type="spellEnd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66995F7" id="Group 18" o:spid="_x0000_s1032" style="position:absolute;margin-left:25pt;margin-top:8.85pt;width:542.2pt;height:198.25pt;z-index:-15991808;mso-position-horizontal-relative:page" coordorigin="425,502" coordsize="1084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">
                <v:rect id="Rectangle 22" o:spid="_x0000_s1033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" filled="f" strokeweight="1pt"/>
                <v:shape id="Text Box 21" o:spid="_x0000_s1034" type="#_x0000_t202" style="position:absolute;left:720;top:67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ys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" filled="f" stroked="f">
                  <v:textbox inset="0,0,0,0">
                    <w:txbxContent>
                      <w:p w14:paraId="646E808A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20" o:spid="_x0000_s1035" type="#_x0000_t202" style="position:absolute;left:10082;top:679;width: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nG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" filled="f" stroked="f">
                  <v:textbox inset="0,0,0,0">
                    <w:txbxContent>
                      <w:p w14:paraId="604DA5E3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v:shape id="Text Box 19" o:spid="_x0000_s1036" type="#_x0000_t202" style="position:absolute;left:720;top:3144;width:1022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payw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" filled="f" stroked="f">
                  <v:textbox inset="0,0,0,0">
                    <w:txbxContent>
                      <w:p w14:paraId="7AB8368E" w14:textId="77777777" w:rsidR="00747344" w:rsidRDefault="00352309">
                        <w:pPr>
                          <w:spacing w:line="225" w:lineRule="exact"/>
                        </w:pPr>
                        <w:r>
                          <w:t>Δηλώνω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ότι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χρόνο/τους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χρόνους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αιτούμαι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στον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ΔΕΝ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έχω</w:t>
                        </w:r>
                      </w:p>
                      <w:p w14:paraId="0811F06F" w14:textId="77777777" w:rsidR="00747344" w:rsidRDefault="00352309">
                        <w:r>
                          <w:t>αναγνωρίσει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άλλο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κύριας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ασφάλισης.</w:t>
                        </w:r>
                      </w:p>
                      <w:p w14:paraId="334175C4" w14:textId="77777777" w:rsidR="00747344" w:rsidRDefault="00352309">
                        <w:pPr>
                          <w:spacing w:line="256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Σε περίπτωση που κατά την αίτηση σας δηλώσετε ότι ΔΕΝ επιθυμείτε να αναγνωρίσετε χρόνο, το αίτημά σας δύναται να</w:t>
                        </w:r>
                        <w:r>
                          <w:rPr>
                            <w:i/>
                            <w:color w:val="FF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τροποποιηθεί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ΜΟΝΟ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στην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περίπτωση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που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δε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θεμελιώνετε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συνταξιοδοτικό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δικαίωμα.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(Φ.8000/102641/10.12.2021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εγκύκλιος</w:t>
                        </w:r>
                        <w:r>
                          <w:rPr>
                            <w:i/>
                            <w:color w:val="FF0000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Υπ.Εργασίας)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BB583C" w14:textId="77777777" w:rsidR="00747344" w:rsidRDefault="00747344">
      <w:pPr>
        <w:pStyle w:val="a3"/>
        <w:rPr>
          <w:sz w:val="20"/>
        </w:rPr>
      </w:pPr>
    </w:p>
    <w:p w14:paraId="0134E213" w14:textId="77777777" w:rsidR="00747344" w:rsidRDefault="00747344">
      <w:pPr>
        <w:pStyle w:val="a3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350F70E3" w14:textId="77777777" w:rsidTr="007A1F31">
        <w:trPr>
          <w:trHeight w:val="390"/>
        </w:trPr>
        <w:tc>
          <w:tcPr>
            <w:tcW w:w="1712" w:type="dxa"/>
          </w:tcPr>
          <w:p w14:paraId="64D19225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6E08BD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7F612904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4D6F78F6" w14:textId="77777777"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8804E9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D5476F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2C648F5D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28DCAE17" w14:textId="77777777"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D3E4045" w14:textId="77777777" w:rsidTr="007A1F31">
        <w:trPr>
          <w:trHeight w:val="465"/>
        </w:trPr>
        <w:tc>
          <w:tcPr>
            <w:tcW w:w="1712" w:type="dxa"/>
          </w:tcPr>
          <w:p w14:paraId="2C6A87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E5236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A8B77B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37D614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09D5E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05FFB72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2AB7077" w14:textId="77777777" w:rsidTr="007A1F31">
        <w:trPr>
          <w:trHeight w:val="465"/>
        </w:trPr>
        <w:tc>
          <w:tcPr>
            <w:tcW w:w="1712" w:type="dxa"/>
          </w:tcPr>
          <w:p w14:paraId="38347A9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04F154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4EFD6EE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0151A4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49E5AB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0A92B9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140BDA4C" w14:textId="77777777" w:rsidTr="007A1F31">
        <w:trPr>
          <w:trHeight w:val="479"/>
        </w:trPr>
        <w:tc>
          <w:tcPr>
            <w:tcW w:w="1712" w:type="dxa"/>
          </w:tcPr>
          <w:p w14:paraId="160653FC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BD09A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CBE443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A4AC8F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20BA7C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4308284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25C24F02" w14:textId="77777777" w:rsidR="00747344" w:rsidRDefault="00747344">
      <w:pPr>
        <w:pStyle w:val="a3"/>
        <w:rPr>
          <w:sz w:val="20"/>
        </w:rPr>
      </w:pPr>
    </w:p>
    <w:p w14:paraId="2A5DB873" w14:textId="77777777" w:rsidR="00747344" w:rsidRDefault="00747344">
      <w:pPr>
        <w:pStyle w:val="a3"/>
        <w:rPr>
          <w:sz w:val="20"/>
        </w:rPr>
      </w:pPr>
    </w:p>
    <w:p w14:paraId="6879DA82" w14:textId="77777777" w:rsidR="00747344" w:rsidRDefault="00747344">
      <w:pPr>
        <w:pStyle w:val="a3"/>
        <w:rPr>
          <w:sz w:val="20"/>
        </w:rPr>
      </w:pPr>
    </w:p>
    <w:p w14:paraId="25C0990D" w14:textId="77777777" w:rsidR="00747344" w:rsidRDefault="00747344">
      <w:pPr>
        <w:pStyle w:val="a3"/>
        <w:rPr>
          <w:sz w:val="20"/>
        </w:rPr>
      </w:pPr>
    </w:p>
    <w:p w14:paraId="68BC49CF" w14:textId="77777777" w:rsidR="00747344" w:rsidRDefault="00747344">
      <w:pPr>
        <w:pStyle w:val="a3"/>
        <w:rPr>
          <w:sz w:val="20"/>
        </w:rPr>
      </w:pPr>
    </w:p>
    <w:p w14:paraId="1A686BFC" w14:textId="77777777" w:rsidR="00747344" w:rsidRDefault="00747344">
      <w:pPr>
        <w:pStyle w:val="a3"/>
        <w:rPr>
          <w:sz w:val="20"/>
        </w:rPr>
      </w:pPr>
    </w:p>
    <w:p w14:paraId="41627ED7" w14:textId="66B88E67" w:rsidR="00792ECD" w:rsidRDefault="00792ECD">
      <w:pPr>
        <w:rPr>
          <w:b/>
          <w:bCs/>
          <w:u w:val="single"/>
        </w:rPr>
      </w:pPr>
    </w:p>
    <w:p w14:paraId="4C6E1C40" w14:textId="77777777" w:rsidR="00792ECD" w:rsidRDefault="00792ECD">
      <w:pPr>
        <w:rPr>
          <w:b/>
          <w:bCs/>
        </w:rPr>
      </w:pPr>
      <w:r>
        <w:br w:type="page"/>
      </w:r>
    </w:p>
    <w:p w14:paraId="22445323" w14:textId="7FB48C0F" w:rsidR="00747344" w:rsidRDefault="00352309">
      <w:pPr>
        <w:pStyle w:val="1"/>
        <w:ind w:left="4113"/>
        <w:jc w:val="left"/>
      </w:pPr>
      <w:r>
        <w:rPr>
          <w:u w:val="single"/>
        </w:rPr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14:paraId="3236354A" w14:textId="77777777" w:rsidR="00747344" w:rsidRDefault="00352309">
      <w:pPr>
        <w:pStyle w:val="a3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14:paraId="64A72DF9" w14:textId="77777777" w:rsidR="00747344" w:rsidRDefault="00352309">
      <w:pPr>
        <w:pStyle w:val="a3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14:paraId="7C9B9E57" w14:textId="77777777"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14:paraId="79167D97" w14:textId="77777777" w:rsidR="00747344" w:rsidRDefault="00352309">
      <w:pPr>
        <w:pStyle w:val="a3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6EDD1226" w14:textId="77777777" w:rsidR="00747344" w:rsidRDefault="00747344">
      <w:pPr>
        <w:pStyle w:val="a3"/>
        <w:spacing w:before="4"/>
        <w:rPr>
          <w:sz w:val="25"/>
        </w:rPr>
      </w:pPr>
    </w:p>
    <w:p w14:paraId="320E253B" w14:textId="77777777" w:rsidR="00747344" w:rsidRDefault="00352309">
      <w:pPr>
        <w:pStyle w:val="a3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63B711C9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0132458F" w14:textId="77777777" w:rsidR="00747344" w:rsidRDefault="00352309">
      <w:pPr>
        <w:pStyle w:val="a3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14:paraId="20DD2506" w14:textId="3E729D05" w:rsidR="00747344" w:rsidRDefault="00352309" w:rsidP="00530E06">
      <w:pPr>
        <w:pStyle w:val="a3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14:paraId="5A11E5B6" w14:textId="5DF7D896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331E8FAF" w14:textId="77777777" w:rsidTr="00A330EA">
        <w:tc>
          <w:tcPr>
            <w:tcW w:w="10773" w:type="dxa"/>
          </w:tcPr>
          <w:p w14:paraId="4F1C350E" w14:textId="48B7638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14:paraId="3A3F8D5A" w14:textId="119D002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253ED499" w14:textId="63D0BDE5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46C3CF70" w14:textId="77777777" w:rsidTr="00A330EA">
        <w:tc>
          <w:tcPr>
            <w:tcW w:w="10773" w:type="dxa"/>
          </w:tcPr>
          <w:p w14:paraId="1271DB99" w14:textId="77777777"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14:paraId="33791267" w14:textId="29C3403F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3A8AF189" w14:textId="77777777" w:rsidR="00530E06" w:rsidRDefault="00530E06" w:rsidP="00530E06">
      <w:pPr>
        <w:spacing w:line="225" w:lineRule="exact"/>
      </w:pPr>
    </w:p>
    <w:p w14:paraId="2448E9F6" w14:textId="42846F74" w:rsidR="00747344" w:rsidRDefault="00530E06" w:rsidP="00530E06">
      <w:pPr>
        <w:pStyle w:val="a3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14:paraId="1C444DBF" w14:textId="77777777" w:rsidR="00747344" w:rsidRDefault="00352309">
      <w:pPr>
        <w:pStyle w:val="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14:paraId="036767E4" w14:textId="77777777" w:rsidR="00747344" w:rsidRDefault="00352309">
      <w:pPr>
        <w:pStyle w:val="a3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31093E97" w14:textId="77777777" w:rsidR="00747344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14:paraId="4AB2F980" w14:textId="77777777" w:rsidR="00747344" w:rsidRDefault="00747344">
      <w:pPr>
        <w:pStyle w:val="a3"/>
        <w:spacing w:before="9"/>
        <w:rPr>
          <w:sz w:val="23"/>
        </w:rPr>
      </w:pPr>
    </w:p>
    <w:p w14:paraId="4F1A8AC0" w14:textId="77777777" w:rsidR="00747344" w:rsidRDefault="00352309">
      <w:pPr>
        <w:pStyle w:val="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14:paraId="4849CD21" w14:textId="77777777" w:rsidR="00747344" w:rsidRDefault="00352309">
      <w:pPr>
        <w:pStyle w:val="a3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524F3B9C" w14:textId="77777777"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14:paraId="44AEBA98" w14:textId="77777777" w:rsidR="00747344" w:rsidRDefault="00747344">
      <w:pPr>
        <w:pStyle w:val="a3"/>
        <w:rPr>
          <w:i/>
        </w:rPr>
      </w:pPr>
    </w:p>
    <w:p w14:paraId="7E393AC6" w14:textId="77777777" w:rsidR="00747344" w:rsidRDefault="00352309">
      <w:pPr>
        <w:pStyle w:val="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14:paraId="7490AACC" w14:textId="77777777" w:rsidR="00747344" w:rsidRDefault="00352309">
      <w:pPr>
        <w:pStyle w:val="a3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14:paraId="6CF55176" w14:textId="77777777" w:rsidR="00747344" w:rsidRDefault="00352309">
      <w:pPr>
        <w:pStyle w:val="a3"/>
        <w:spacing w:line="267" w:lineRule="exact"/>
        <w:ind w:left="940"/>
      </w:pPr>
      <w:r>
        <w:t>ΣΥΖΥΓΟ</w:t>
      </w:r>
    </w:p>
    <w:p w14:paraId="1A4317BA" w14:textId="77777777" w:rsidR="00747344" w:rsidRDefault="00352309">
      <w:pPr>
        <w:pStyle w:val="a3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14:paraId="1AF1F7CA" w14:textId="77777777"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14:paraId="4FBBC338" w14:textId="318BB593" w:rsidR="00747344" w:rsidRDefault="00233DCE">
      <w:pPr>
        <w:pStyle w:val="a3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0BB68CB" wp14:editId="144EE3F4">
                <wp:extent cx="6791325" cy="203200"/>
                <wp:effectExtent l="10795" t="6350" r="8255" b="9525"/>
                <wp:docPr id="10125018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0C86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ΕΠΙΚΟΥΡΙΚΗΣ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 w14:anchorId="00BB68CB" id="Text Box 25" o:spid="_x0000_s1037" type="#_x0000_t202" style="width:534.7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" fillcolor="#d0cece" strokeweight=".48pt">
                <v:textbox inset="0,0,0,0">
                  <w:txbxContent>
                    <w:p w14:paraId="35280C86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ΕΠΙΚΟΥΡΙΚΗΣ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D1614" w14:textId="77777777" w:rsidR="00747344" w:rsidRDefault="00747344">
      <w:pPr>
        <w:pStyle w:val="a3"/>
        <w:spacing w:before="4"/>
        <w:rPr>
          <w:sz w:val="6"/>
        </w:rPr>
      </w:pPr>
    </w:p>
    <w:p w14:paraId="3F8EB58C" w14:textId="77777777" w:rsidR="008E7753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</w:t>
      </w:r>
    </w:p>
    <w:p w14:paraId="10ABD231" w14:textId="00A323E5" w:rsidR="00877BF1" w:rsidRPr="00877BF1" w:rsidRDefault="008E7753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    </w:t>
      </w:r>
      <w:r w:rsidR="00352309">
        <w:t>Τ.Ε.Α.Δ.Υ / Τ.Α.Δ.Κ.Υ / Τ.Ε.Α.Π.Ο.Κ.</w:t>
      </w:r>
      <w:r w:rsidR="00352309"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75A87E0A" w14:textId="65870EFB" w:rsidR="008C1654" w:rsidRPr="00233DCE" w:rsidRDefault="00352309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  <w:rPr>
          <w:spacing w:val="46"/>
        </w:rPr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28652EAB" w14:textId="1D5DE7A1" w:rsidR="008C1654" w:rsidRPr="00233DCE" w:rsidRDefault="00D47F75" w:rsidP="008C165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(καταγραφή των ταμείων) .</w:t>
      </w:r>
      <w:r w:rsidR="008C1654" w:rsidRPr="00233DCE">
        <w:t>…..………………………………………………………….… ΑΠΟ……………….. ΕΩΣ………………..</w:t>
      </w:r>
    </w:p>
    <w:p w14:paraId="4700C560" w14:textId="77777777" w:rsidR="00550134" w:rsidRPr="00233DCE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03A0C51A" w14:textId="77777777" w:rsidR="00550134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3BCBD89D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14:paraId="1641DFB2" w14:textId="549BF441" w:rsidR="00747344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(Αριθμό</w:t>
      </w:r>
      <w:r>
        <w:rPr>
          <w:spacing w:val="-1"/>
        </w:rPr>
        <w:t xml:space="preserve"> </w:t>
      </w:r>
      <w:r>
        <w:t>Πρωτοκόλλου)</w:t>
      </w:r>
      <w:r>
        <w:rPr>
          <w:spacing w:val="48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782F6F46" w14:textId="07A8095B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30AFF0D0" wp14:editId="4AFDDA2F">
                <wp:simplePos x="0" y="0"/>
                <wp:positionH relativeFrom="page">
                  <wp:posOffset>241300</wp:posOffset>
                </wp:positionH>
                <wp:positionV relativeFrom="paragraph">
                  <wp:posOffset>80010</wp:posOffset>
                </wp:positionV>
                <wp:extent cx="6952615" cy="1370330"/>
                <wp:effectExtent l="0" t="0" r="0" b="0"/>
                <wp:wrapNone/>
                <wp:docPr id="19877818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370330"/>
                          <a:chOff x="380" y="657"/>
                          <a:chExt cx="10949" cy="2645"/>
                        </a:xfrm>
                      </wpg:grpSpPr>
                      <wps:wsp>
                        <wps:cNvPr id="27919047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0" y="667"/>
                            <a:ext cx="10929" cy="2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4376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00888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2167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8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93BC7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0AFF0D0" id="Group 9" o:spid="_x0000_s1038" style="position:absolute;margin-left:19pt;margin-top:6.3pt;width:547.45pt;height:107.9pt;z-index:-15989248;mso-position-horizontal-relative:page;mso-position-vertical-relative:text" coordorigin="380,657" coordsize="10949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">
                <v:rect id="Rectangle 12" o:spid="_x0000_s1039" style="position:absolute;left:390;top:667;width:109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" filled="f" strokeweight="1pt"/>
                <v:shape id="Text Box 11" o:spid="_x0000_s1040" type="#_x0000_t202" style="position:absolute;left:720;top:8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9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" filled="f" stroked="f">
                  <v:textbox inset="0,0,0,0">
                    <w:txbxContent>
                      <w:p w14:paraId="17600888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10" o:spid="_x0000_s1041" type="#_x0000_t202" style="position:absolute;left:10132;top:8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" filled="f" stroked="f">
                  <v:textbox inset="0,0,0,0">
                    <w:txbxContent>
                      <w:p w14:paraId="17793BC7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CCD8CC" w14:textId="77777777" w:rsidR="00747344" w:rsidRDefault="00747344">
      <w:pPr>
        <w:pStyle w:val="a3"/>
        <w:rPr>
          <w:sz w:val="20"/>
        </w:rPr>
      </w:pPr>
    </w:p>
    <w:p w14:paraId="23A5FA6E" w14:textId="77777777" w:rsidR="00747344" w:rsidRDefault="00747344">
      <w:pPr>
        <w:pStyle w:val="a3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7E54295A" w14:textId="77777777">
        <w:trPr>
          <w:trHeight w:val="390"/>
        </w:trPr>
        <w:tc>
          <w:tcPr>
            <w:tcW w:w="1712" w:type="dxa"/>
          </w:tcPr>
          <w:p w14:paraId="31850C27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83004DD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4537842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7DD68FC8" w14:textId="77777777"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B56D8E7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3DCBE977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52C8420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67994760" w14:textId="77777777"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53BAD2B" w14:textId="77777777">
        <w:trPr>
          <w:trHeight w:val="465"/>
        </w:trPr>
        <w:tc>
          <w:tcPr>
            <w:tcW w:w="1712" w:type="dxa"/>
          </w:tcPr>
          <w:p w14:paraId="7DC36F1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D896F8A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C88E52A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ACC428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921908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7B1A60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4F10161" w14:textId="77777777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14:paraId="1D6F14C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14:paraId="497DCF91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7A90D85F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1C9A78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02CB8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EC19EA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6743CAF2" w14:textId="7CE2046E" w:rsidR="00747344" w:rsidRDefault="00233DCE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B636D3" wp14:editId="4D48CCB4">
                <wp:simplePos x="0" y="0"/>
                <wp:positionH relativeFrom="page">
                  <wp:posOffset>385445</wp:posOffset>
                </wp:positionH>
                <wp:positionV relativeFrom="paragraph">
                  <wp:posOffset>228600</wp:posOffset>
                </wp:positionV>
                <wp:extent cx="6791325" cy="203200"/>
                <wp:effectExtent l="0" t="0" r="0" b="0"/>
                <wp:wrapTopAndBottom/>
                <wp:docPr id="18068041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BC04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ΧΟΡΗΓΗΣΗ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ΑΣΦΑΛΙΣΤΙΚΗΣ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ΠΑΡΟΧΗΣ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(ΕΦΑΠΑΞ)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8B636D3" id="Text Box 8" o:spid="_x0000_s1042" type="#_x0000_t202" style="position:absolute;margin-left:30.35pt;margin-top:18pt;width:534.75pt;height:1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" fillcolor="#d0cece" strokeweight=".48pt">
                <v:textbox inset="0,0,0,0">
                  <w:txbxContent>
                    <w:p w14:paraId="3D07BC04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ΧΟΡΗΓΗΣΗ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ΑΣΦΑΛΙΣΤΙΚΗΣ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ΠΑΡΟΧΗΣ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(ΕΦΑΠΑΞ)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D9BDA" w14:textId="77777777" w:rsidR="00747344" w:rsidRDefault="00747344">
      <w:pPr>
        <w:pStyle w:val="a3"/>
        <w:spacing w:before="1"/>
        <w:rPr>
          <w:sz w:val="6"/>
        </w:rPr>
      </w:pPr>
    </w:p>
    <w:p w14:paraId="20E0D04A" w14:textId="77777777" w:rsidR="00747344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14:paraId="15BCE60B" w14:textId="09569126" w:rsidR="008C1654" w:rsidRPr="00233DCE" w:rsidRDefault="00352309" w:rsidP="00195350">
      <w:pPr>
        <w:pStyle w:val="a3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56B8985B" w14:textId="7DA8B141" w:rsidR="00195350" w:rsidRPr="00233DCE" w:rsidRDefault="00D47F75" w:rsidP="00195350">
      <w:pPr>
        <w:pStyle w:val="a3"/>
        <w:tabs>
          <w:tab w:val="left" w:pos="9632"/>
        </w:tabs>
        <w:ind w:left="220" w:right="406"/>
      </w:pPr>
      <w:r>
        <w:t>(καταγραφή των ταμείων)</w:t>
      </w:r>
      <w:r w:rsidR="008C1654" w:rsidRPr="00233DCE">
        <w:t>..</w:t>
      </w:r>
      <w:r w:rsidR="00FE5123" w:rsidRPr="00233DCE">
        <w:t>……</w:t>
      </w:r>
      <w:r w:rsidR="00195350" w:rsidRPr="00233DCE">
        <w:t>………………………………………………</w:t>
      </w:r>
      <w:r w:rsidR="00B72DAD" w:rsidRPr="00233DCE">
        <w:t>…..</w:t>
      </w:r>
      <w:r w:rsidR="00195350" w:rsidRPr="00233DCE">
        <w:t>………ΑΠΟ……………….. ΕΩΣ………………..</w:t>
      </w:r>
    </w:p>
    <w:p w14:paraId="02B9B99F" w14:textId="70A5F038" w:rsidR="00195350" w:rsidRPr="00233DCE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…..</w:t>
      </w:r>
      <w:r w:rsidRPr="00233DCE">
        <w:t>……ΑΠΟ……………….. ΕΩΣ………………..</w:t>
      </w:r>
    </w:p>
    <w:p w14:paraId="2A12C515" w14:textId="72472691" w:rsidR="00195350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</w:t>
      </w:r>
      <w:r w:rsidRPr="00233DCE">
        <w:t>…</w:t>
      </w:r>
      <w:r w:rsidR="00B72DAD" w:rsidRPr="00233DCE">
        <w:t>.</w:t>
      </w:r>
      <w:r w:rsidRPr="00233DCE">
        <w:t>… ΑΠΟ……………….. ΕΩΣ………………..</w:t>
      </w:r>
    </w:p>
    <w:p w14:paraId="78DBFE6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2ABBBDB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7F69D88A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14:paraId="1AA515C7" w14:textId="77777777" w:rsidR="00747344" w:rsidRDefault="00352309">
      <w:pPr>
        <w:pStyle w:val="a3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4A413FA5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44337A4D" w14:textId="4C9A7767" w:rsidR="00747344" w:rsidRDefault="00233DCE">
      <w:pPr>
        <w:pStyle w:val="a3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622B23" wp14:editId="574D53F3">
                <wp:simplePos x="0" y="0"/>
                <wp:positionH relativeFrom="page">
                  <wp:posOffset>385445</wp:posOffset>
                </wp:positionH>
                <wp:positionV relativeFrom="paragraph">
                  <wp:posOffset>201930</wp:posOffset>
                </wp:positionV>
                <wp:extent cx="6791325" cy="201295"/>
                <wp:effectExtent l="0" t="0" r="0" b="0"/>
                <wp:wrapTopAndBottom/>
                <wp:docPr id="11088734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0A3B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ΜΕΡΙΣΜΑΤΟΣ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1622B23" id="Text Box 7" o:spid="_x0000_s1043" type="#_x0000_t202" style="position:absolute;margin-left:30.35pt;margin-top:15.9pt;width:534.7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qjEwIAACM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" fillcolor="#d0cece" strokeweight=".48pt">
                <v:textbox inset="0,0,0,0">
                  <w:txbxContent>
                    <w:p w14:paraId="50CF0A3B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ΜΕΡΙΣΜΑΤΟΣ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7C241" w14:textId="77777777" w:rsidR="00747344" w:rsidRDefault="00747344">
      <w:pPr>
        <w:pStyle w:val="a3"/>
        <w:spacing w:before="1"/>
        <w:rPr>
          <w:sz w:val="6"/>
        </w:rPr>
      </w:pPr>
    </w:p>
    <w:p w14:paraId="00A323E5" w14:textId="497DCF91" w:rsidR="00AC1EA1" w:rsidRPr="00AC1EA1" w:rsidRDefault="00AC1EA1">
      <w:pPr>
        <w:pStyle w:val="a3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713E8C5" w14:textId="6A437180" w:rsidR="00747344" w:rsidRDefault="00352309">
      <w:pPr>
        <w:pStyle w:val="a3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41D58709" w14:textId="7F92F0A6" w:rsidR="00747344" w:rsidRDefault="00352309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προϋπηρεσίας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και τα σχετικά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αποδεικτικά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εξόφλησης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οφειλής</w:t>
      </w:r>
    </w:p>
    <w:p w14:paraId="37AA4A53" w14:textId="324300C7" w:rsidR="00747344" w:rsidRDefault="00233DCE">
      <w:pPr>
        <w:pStyle w:val="a3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744" behindDoc="1" locked="0" layoutInCell="1" allowOverlap="1" wp14:anchorId="1E1D9DDB" wp14:editId="07F73899">
                <wp:simplePos x="0" y="0"/>
                <wp:positionH relativeFrom="page">
                  <wp:posOffset>229870</wp:posOffset>
                </wp:positionH>
                <wp:positionV relativeFrom="paragraph">
                  <wp:posOffset>12700</wp:posOffset>
                </wp:positionV>
                <wp:extent cx="6946900" cy="1426845"/>
                <wp:effectExtent l="0" t="0" r="0" b="0"/>
                <wp:wrapNone/>
                <wp:docPr id="10530556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426845"/>
                          <a:chOff x="410" y="914"/>
                          <a:chExt cx="10940" cy="2705"/>
                        </a:xfrm>
                      </wpg:grpSpPr>
                      <wps:wsp>
                        <wps:cNvPr id="17565292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0" y="924"/>
                            <a:ext cx="10920" cy="2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898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369AF" w14:textId="00BE0F06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2441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10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59F81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2800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50"/>
                            <a:ext cx="53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5B9" w14:textId="04B68CC7" w:rsidR="00747344" w:rsidRDefault="00352309">
                              <w:pPr>
                                <w:spacing w:line="221" w:lineRule="exact"/>
                                <w:rPr>
                                  <w:sz w:val="16"/>
                                </w:rPr>
                              </w:pPr>
                              <w: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Είδος:</w:t>
                              </w:r>
                              <w:r w:rsidR="003F1D1F" w:rsidRPr="003F1D1F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Πλασματικός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Χρόνος,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Πολιτική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Στρατιωτική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E1D9DDB" id="Group 2" o:spid="_x0000_s1044" style="position:absolute;margin-left:18.1pt;margin-top:1pt;width:547pt;height:112.35pt;z-index:-15988736;mso-position-horizontal-relative:page;mso-position-vertical-relative:text" coordorigin="410,914" coordsize="1094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">
                <v:rect id="Rectangle 6" o:spid="_x0000_s1045" style="position:absolute;left:420;top:924;width:1092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" filled="f" strokeweight="1pt"/>
                <v:shape id="Text Box 5" o:spid="_x0000_s1046" type="#_x0000_t202" style="position:absolute;left:720;top:10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0A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" filled="f" stroked="f">
                  <v:textbox inset="0,0,0,0">
                    <w:txbxContent>
                      <w:p w14:paraId="6E4369AF" w14:textId="00BE0F06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4" o:spid="_x0000_s1047" type="#_x0000_t202" style="position:absolute;left:10132;top:10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" filled="f" stroked="f">
                  <v:textbox inset="0,0,0,0">
                    <w:txbxContent>
                      <w:p w14:paraId="77759F81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v:shape id="Text Box 3" o:spid="_x0000_s1048" type="#_x0000_t202" style="position:absolute;left:720;top:3350;width:53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" filled="f" stroked="f">
                  <v:textbox inset="0,0,0,0">
                    <w:txbxContent>
                      <w:p w14:paraId="052BF5B9" w14:textId="04B68CC7" w:rsidR="00747344" w:rsidRDefault="00352309">
                        <w:pPr>
                          <w:spacing w:line="221" w:lineRule="exact"/>
                          <w:rPr>
                            <w:sz w:val="16"/>
                          </w:rPr>
                        </w:pPr>
                        <w:r>
                          <w:t>*</w:t>
                        </w:r>
                        <w:r>
                          <w:rPr>
                            <w:sz w:val="16"/>
                          </w:rPr>
                          <w:t>Είδος:</w:t>
                        </w:r>
                        <w:r w:rsidR="003F1D1F" w:rsidRPr="003F1D1F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Πλασματικός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Χρόνος,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Πολιτική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Στρατιωτική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F214C4" w14:textId="13D8D708" w:rsidR="00747344" w:rsidRDefault="00063132" w:rsidP="00063132">
      <w:pPr>
        <w:pStyle w:val="a3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</w:p>
    <w:tbl>
      <w:tblPr>
        <w:tblpPr w:leftFromText="180" w:rightFromText="180" w:vertAnchor="tex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233DCE" w14:paraId="237D375D" w14:textId="77777777" w:rsidTr="00233DCE">
        <w:trPr>
          <w:trHeight w:val="391"/>
        </w:trPr>
        <w:tc>
          <w:tcPr>
            <w:tcW w:w="1712" w:type="dxa"/>
          </w:tcPr>
          <w:p w14:paraId="53CCFF9F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14:paraId="7A775C83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5025010E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36A64C7B" w14:textId="77777777" w:rsidR="00233DCE" w:rsidRDefault="00233DCE" w:rsidP="00233DC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4D0CEB8" w14:textId="77777777" w:rsidR="00233DCE" w:rsidRDefault="00233DCE" w:rsidP="00233DC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9973FFB" w14:textId="77777777" w:rsidR="00233DCE" w:rsidRDefault="00233DCE" w:rsidP="00233DCE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3A7E89E7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233DCE" w14:paraId="3F8D64DB" w14:textId="77777777" w:rsidTr="00233DCE">
        <w:trPr>
          <w:trHeight w:val="465"/>
        </w:trPr>
        <w:tc>
          <w:tcPr>
            <w:tcW w:w="1712" w:type="dxa"/>
          </w:tcPr>
          <w:p w14:paraId="15C1B976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3F4B311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1D866CCB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9086483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204DB57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F5F8C11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233DCE" w14:paraId="255EECFB" w14:textId="77777777" w:rsidTr="00233DCE">
        <w:trPr>
          <w:trHeight w:val="465"/>
        </w:trPr>
        <w:tc>
          <w:tcPr>
            <w:tcW w:w="1712" w:type="dxa"/>
          </w:tcPr>
          <w:p w14:paraId="2E6308F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85CAD2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66C53F8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4DE028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54148A34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306C276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4E242671" w14:textId="77777777" w:rsidR="00747344" w:rsidRDefault="00747344">
      <w:pPr>
        <w:pStyle w:val="a3"/>
        <w:rPr>
          <w:i/>
          <w:sz w:val="20"/>
        </w:rPr>
      </w:pPr>
    </w:p>
    <w:p w14:paraId="45E1D655" w14:textId="77777777" w:rsidR="00233DCE" w:rsidRDefault="00233DCE">
      <w:pPr>
        <w:pStyle w:val="a3"/>
        <w:rPr>
          <w:i/>
          <w:sz w:val="20"/>
        </w:rPr>
      </w:pPr>
    </w:p>
    <w:p w14:paraId="5BE39A2F" w14:textId="77777777" w:rsidR="00747344" w:rsidRDefault="00352309">
      <w:pPr>
        <w:pStyle w:val="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14:paraId="459EF4CF" w14:textId="77777777" w:rsidR="00747344" w:rsidRDefault="00747344">
      <w:pPr>
        <w:pStyle w:val="a3"/>
        <w:rPr>
          <w:b/>
        </w:rPr>
      </w:pPr>
    </w:p>
    <w:p w14:paraId="7E228D13" w14:textId="77777777" w:rsidR="00747344" w:rsidRDefault="00352309">
      <w:pPr>
        <w:pStyle w:val="a3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44"/>
    <w:rsid w:val="00063132"/>
    <w:rsid w:val="0013000D"/>
    <w:rsid w:val="00195350"/>
    <w:rsid w:val="00233DCE"/>
    <w:rsid w:val="00352309"/>
    <w:rsid w:val="00367587"/>
    <w:rsid w:val="003F1D1F"/>
    <w:rsid w:val="00530E06"/>
    <w:rsid w:val="00550134"/>
    <w:rsid w:val="0067258E"/>
    <w:rsid w:val="00747344"/>
    <w:rsid w:val="00792ECD"/>
    <w:rsid w:val="007A1F31"/>
    <w:rsid w:val="007F3E3C"/>
    <w:rsid w:val="00855FE9"/>
    <w:rsid w:val="00877BF1"/>
    <w:rsid w:val="008C1654"/>
    <w:rsid w:val="008E7753"/>
    <w:rsid w:val="009F6584"/>
    <w:rsid w:val="00A330EA"/>
    <w:rsid w:val="00AC1EA1"/>
    <w:rsid w:val="00B72DAD"/>
    <w:rsid w:val="00C8276B"/>
    <w:rsid w:val="00D47F75"/>
    <w:rsid w:val="00E53F7B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2DA"/>
  <w15:docId w15:val="{9004AD7C-8C05-49D9-8587-1EEDE2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0"/>
    <w:qFormat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a6">
    <w:name w:val="Table Grid"/>
    <w:basedOn w:val="a1"/>
    <w:uiPriority w:val="39"/>
    <w:rsid w:val="0053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ΣΟΦΙΑ ΚΡΕΜΙΩΤΗ</cp:lastModifiedBy>
  <cp:revision>2</cp:revision>
  <cp:lastPrinted>2024-02-05T12:20:00Z</cp:lastPrinted>
  <dcterms:created xsi:type="dcterms:W3CDTF">2025-02-15T08:11:00Z</dcterms:created>
  <dcterms:modified xsi:type="dcterms:W3CDTF">2025-02-15T08:11:00Z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