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38" w:rsidRPr="00B55E50" w:rsidRDefault="00FD1538" w:rsidP="00FD1538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Pr="00B55E50">
        <w:rPr>
          <w:rFonts w:asciiTheme="minorHAnsi" w:hAnsiTheme="minorHAnsi" w:cstheme="minorHAnsi"/>
          <w:b/>
          <w:bCs/>
          <w:u w:val="single"/>
          <w:vertAlign w:val="superscript"/>
        </w:rPr>
        <w:t>η</w:t>
      </w:r>
      <w:r w:rsidRPr="00B55E50">
        <w:rPr>
          <w:rFonts w:asciiTheme="minorHAnsi" w:hAnsiTheme="minorHAnsi" w:cstheme="minorHAnsi"/>
          <w:b/>
          <w:bCs/>
          <w:u w:val="single"/>
        </w:rPr>
        <w:t xml:space="preserve"> Πράξη: </w:t>
      </w:r>
      <w:r w:rsidRPr="0078571E">
        <w:rPr>
          <w:rFonts w:ascii="Calibri" w:hAnsi="Calibri"/>
          <w:b/>
          <w:bCs/>
          <w:color w:val="000000"/>
        </w:rPr>
        <w:t>ΕΝΙΣΧΥΣΗ ΥΠΟΣΤΗΡΙΚΤΙΚΩΝ ΔΟΜΩΝ ΕΚΠΑΙΔΕΥΣΗΣ 2020-2021» με κωδικό ΟΠΣ: 5069632</w:t>
      </w:r>
    </w:p>
    <w:p w:rsidR="00FD1538" w:rsidRPr="002D07AF" w:rsidRDefault="00FD1538" w:rsidP="00FD1538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line="276" w:lineRule="auto"/>
        <w:jc w:val="center"/>
        <w:outlineLvl w:val="1"/>
        <w:rPr>
          <w:rFonts w:ascii="Calibri" w:hAnsi="Calibri" w:cs="Arial"/>
          <w:b/>
          <w:bCs/>
          <w:sz w:val="22"/>
          <w:szCs w:val="22"/>
        </w:rPr>
      </w:pPr>
      <w:r w:rsidRPr="002D07AF">
        <w:rPr>
          <w:rFonts w:ascii="Calibri" w:hAnsi="Calibri" w:cs="Arial"/>
          <w:b/>
          <w:bCs/>
          <w:sz w:val="22"/>
          <w:szCs w:val="22"/>
        </w:rPr>
        <w:t xml:space="preserve">ΥΠΟΔΕΙΓΜΑ 3: </w:t>
      </w:r>
      <w:r w:rsidRPr="002D07AF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 w:rsidRPr="00667097"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667097"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 w:rsidRPr="0066709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ΚΕΣΥ</w:t>
            </w:r>
            <w:r w:rsidRPr="00667097">
              <w:rPr>
                <w:rFonts w:asciiTheme="minorHAnsi" w:hAnsiTheme="minorHAnsi" w:cstheme="minorHAnsi"/>
                <w:b/>
              </w:rPr>
              <w:t xml:space="preserve"> τοποθέτησης:</w:t>
            </w:r>
            <w:r w:rsidRPr="00667097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FD1538" w:rsidRPr="00667097" w:rsidTr="00134B9A">
        <w:trPr>
          <w:trHeight w:val="340"/>
        </w:trPr>
        <w:tc>
          <w:tcPr>
            <w:tcW w:w="2382" w:type="pct"/>
            <w:gridSpan w:val="12"/>
            <w:vAlign w:val="center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FD1538" w:rsidRPr="00667097" w:rsidRDefault="00450A7C" w:rsidP="00134B9A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 w:rsidR="00FD1538" w:rsidRPr="00667097">
              <w:rPr>
                <w:rFonts w:asciiTheme="minorHAnsi" w:hAnsiTheme="minorHAnsi" w:cstheme="minorHAnsi"/>
                <w:b/>
              </w:rPr>
              <w:t>/</w:t>
            </w:r>
            <w:r w:rsidR="00FD1538" w:rsidRPr="00667097"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FD1538" w:rsidRPr="00667097" w:rsidTr="00134B9A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67097"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FD1538" w:rsidRPr="00667097" w:rsidRDefault="00FD1538" w:rsidP="00134B9A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D1538" w:rsidRPr="00667097" w:rsidTr="00134B9A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FD1538" w:rsidRPr="00667097" w:rsidTr="00134B9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667097">
              <w:rPr>
                <w:rFonts w:asciiTheme="minorHAnsi" w:hAnsiTheme="minorHAnsi" w:cstheme="minorHAnsi"/>
              </w:rPr>
              <w:t>Δνση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Ηλτα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(</w:t>
            </w:r>
            <w:r w:rsidRPr="00667097">
              <w:rPr>
                <w:rFonts w:asciiTheme="minorHAnsi" w:hAnsiTheme="minorHAnsi" w:cstheme="minorHAnsi"/>
                <w:lang w:val="en-US"/>
              </w:rPr>
              <w:t>email</w:t>
            </w:r>
            <w:r w:rsidRPr="00667097">
              <w:rPr>
                <w:rFonts w:asciiTheme="minorHAnsi" w:hAnsiTheme="minorHAnsi" w:cstheme="minorHAnsi"/>
              </w:rPr>
              <w:t>):</w:t>
            </w:r>
          </w:p>
        </w:tc>
      </w:tr>
      <w:tr w:rsidR="00FD1538" w:rsidRPr="00667097" w:rsidTr="00134B9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FD1538" w:rsidRPr="00667097" w:rsidTr="00134B9A">
        <w:trPr>
          <w:trHeight w:val="340"/>
        </w:trPr>
        <w:tc>
          <w:tcPr>
            <w:tcW w:w="2481" w:type="pct"/>
            <w:gridSpan w:val="13"/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Τ.Κ. :</w:t>
            </w:r>
          </w:p>
        </w:tc>
      </w:tr>
      <w:tr w:rsidR="00FD1538" w:rsidRPr="00667097" w:rsidTr="00134B9A">
        <w:trPr>
          <w:trHeight w:val="340"/>
        </w:trPr>
        <w:tc>
          <w:tcPr>
            <w:tcW w:w="2481" w:type="pct"/>
            <w:gridSpan w:val="13"/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FD1538" w:rsidRPr="00667097" w:rsidTr="00134B9A">
        <w:trPr>
          <w:trHeight w:val="340"/>
        </w:trPr>
        <w:tc>
          <w:tcPr>
            <w:tcW w:w="2481" w:type="pct"/>
            <w:gridSpan w:val="13"/>
            <w:vAlign w:val="bottom"/>
          </w:tcPr>
          <w:p w:rsidR="00FD1538" w:rsidRPr="00667097" w:rsidRDefault="00FD1538" w:rsidP="00134B9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Εκπαιδευτικό Επίπεδο (ΣΗΜΕΙΩΣΤΕ ΜΕ </w:t>
            </w:r>
            <w:r w:rsidRPr="00FA7C3B">
              <w:rPr>
                <w:rFonts w:asciiTheme="minorHAnsi" w:hAnsiTheme="minorHAnsi" w:cstheme="minorHAnsi"/>
                <w:b/>
              </w:rPr>
              <w:t>Χ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19" w:type="pct"/>
            <w:gridSpan w:val="5"/>
            <w:vAlign w:val="bottom"/>
          </w:tcPr>
          <w:p w:rsidR="00FD1538" w:rsidRPr="00667097" w:rsidRDefault="00464239" w:rsidP="00134B9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ΤΕΙ:                ΑΕΙ:         </w:t>
            </w:r>
            <w:r w:rsidR="00FD1538">
              <w:rPr>
                <w:rFonts w:asciiTheme="minorHAnsi" w:hAnsiTheme="minorHAnsi" w:cstheme="minorHAnsi"/>
              </w:rPr>
              <w:t xml:space="preserve">     ΜΕΤΑΠΤΥΧΙΑΚΟ:               </w:t>
            </w:r>
          </w:p>
        </w:tc>
      </w:tr>
      <w:tr w:rsidR="00FD1538" w:rsidRPr="00667097" w:rsidTr="00134B9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:rsidR="00FD1538" w:rsidRPr="00667097" w:rsidRDefault="00FD1538" w:rsidP="00134B9A">
            <w:pPr>
              <w:spacing w:before="60" w:after="6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Οικ. Κατάσταση:</w:t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Εγγ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Αγαμ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Διαζ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Χηρ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FD1538" w:rsidRPr="00667097" w:rsidTr="00134B9A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 w:val="restar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Αριθμός παιδιών</w:t>
            </w:r>
          </w:p>
          <w:p w:rsidR="00FD1538" w:rsidRPr="00667097" w:rsidRDefault="00FD1538" w:rsidP="00134B9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 w:rsidRPr="00667097"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ηη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εεεε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FD1538" w:rsidRPr="00667097" w:rsidTr="00134B9A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1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2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 w:rsidRPr="00667097"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3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4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5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FD1538" w:rsidRPr="00667097" w:rsidTr="00134B9A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5" w:type="pct"/>
            <w:gridSpan w:val="4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 w:rsidRPr="00667097"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FD1538" w:rsidRPr="00667097" w:rsidTr="00134B9A">
        <w:trPr>
          <w:trHeight w:val="397"/>
        </w:trPr>
        <w:tc>
          <w:tcPr>
            <w:tcW w:w="687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1538" w:rsidRPr="00667097" w:rsidTr="00134B9A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  <w:lang w:val="en-US"/>
              </w:rPr>
              <w:t>IBAN</w:t>
            </w:r>
            <w:r w:rsidRPr="0066709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67097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FD1538" w:rsidRPr="00667097" w:rsidTr="00134B9A">
        <w:trPr>
          <w:trHeight w:val="283"/>
        </w:trPr>
        <w:tc>
          <w:tcPr>
            <w:tcW w:w="3176" w:type="pct"/>
            <w:gridSpan w:val="5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Υπηρεσία ΟΑΕΔ</w:t>
            </w:r>
            <w:r>
              <w:rPr>
                <w:rFonts w:asciiTheme="minorHAnsi" w:hAnsiTheme="minorHAnsi" w:cstheme="minorHAnsi"/>
              </w:rPr>
              <w:t xml:space="preserve"> (ΚΠΑ)</w:t>
            </w:r>
          </w:p>
        </w:tc>
      </w:tr>
      <w:tr w:rsidR="00FD1538" w:rsidRPr="00667097" w:rsidTr="00134B9A">
        <w:trPr>
          <w:trHeight w:val="283"/>
        </w:trPr>
        <w:tc>
          <w:tcPr>
            <w:tcW w:w="3176" w:type="pct"/>
            <w:gridSpan w:val="5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bottom w:val="single" w:sz="4" w:space="0" w:color="auto"/>
            </w:tcBorders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rPr>
          <w:trHeight w:val="283"/>
        </w:trPr>
        <w:tc>
          <w:tcPr>
            <w:tcW w:w="3176" w:type="pct"/>
            <w:gridSpan w:val="5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c>
          <w:tcPr>
            <w:tcW w:w="5000" w:type="pct"/>
            <w:gridSpan w:val="8"/>
          </w:tcPr>
          <w:p w:rsidR="00FD1538" w:rsidRPr="00667097" w:rsidRDefault="00FD1538" w:rsidP="00134B9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667097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667097">
              <w:rPr>
                <w:rFonts w:asciiTheme="minorHAnsi" w:hAnsiTheme="minorHAnsi" w:cstheme="minorHAnsi"/>
              </w:rPr>
              <w:t>.</w:t>
            </w:r>
          </w:p>
          <w:p w:rsidR="00FD1538" w:rsidRPr="00667097" w:rsidRDefault="00FD1538" w:rsidP="00134B9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FD1538" w:rsidRPr="00667097" w:rsidTr="00134B9A">
        <w:tc>
          <w:tcPr>
            <w:tcW w:w="833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Αρ. Μητρώου</w:t>
            </w:r>
          </w:p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Με 5/ετια </w:t>
            </w:r>
          </w:p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vAlign w:val="center"/>
          </w:tcPr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Συμπλήρωση 35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667097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FD1538" w:rsidRPr="00667097" w:rsidRDefault="00FD1538" w:rsidP="00134B9A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FD1538" w:rsidRPr="00667097" w:rsidTr="00134B9A">
        <w:tc>
          <w:tcPr>
            <w:tcW w:w="83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c>
          <w:tcPr>
            <w:tcW w:w="83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c>
          <w:tcPr>
            <w:tcW w:w="83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c>
          <w:tcPr>
            <w:tcW w:w="83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  <w:tr w:rsidR="00FD1538" w:rsidRPr="00667097" w:rsidTr="00134B9A">
        <w:tc>
          <w:tcPr>
            <w:tcW w:w="83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</w:tr>
    </w:tbl>
    <w:p w:rsidR="00FD1538" w:rsidRPr="00667097" w:rsidRDefault="00FD1538" w:rsidP="00FD1538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3661"/>
      </w:tblGrid>
      <w:tr w:rsidR="00FD1538" w:rsidRPr="00667097" w:rsidTr="00134B9A">
        <w:tc>
          <w:tcPr>
            <w:tcW w:w="6487" w:type="dxa"/>
          </w:tcPr>
          <w:p w:rsidR="00FD1538" w:rsidRPr="00667097" w:rsidRDefault="00FD1538" w:rsidP="00134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</w:tcPr>
          <w:p w:rsidR="00FD1538" w:rsidRPr="00667097" w:rsidRDefault="00FD1538" w:rsidP="00134B9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…../……/……..</w:t>
            </w:r>
          </w:p>
          <w:p w:rsidR="00FD1538" w:rsidRPr="00667097" w:rsidRDefault="00FD1538" w:rsidP="00134B9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Η δηλούσα / </w:t>
            </w:r>
            <w:r w:rsidRPr="00667097">
              <w:rPr>
                <w:rFonts w:asciiTheme="minorHAnsi" w:hAnsiTheme="minorHAnsi" w:cstheme="minorHAnsi"/>
                <w:lang w:val="en-US"/>
              </w:rPr>
              <w:t>O</w:t>
            </w:r>
            <w:r w:rsidRPr="00667097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FD1538" w:rsidRDefault="00FD1538"/>
    <w:sectPr w:rsidR="00FD1538" w:rsidSect="00450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E7" w:rsidRDefault="005632E7" w:rsidP="00FD1538">
      <w:r>
        <w:separator/>
      </w:r>
    </w:p>
  </w:endnote>
  <w:endnote w:type="continuationSeparator" w:id="0">
    <w:p w:rsidR="005632E7" w:rsidRDefault="005632E7" w:rsidP="00F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18D" w:rsidRDefault="002B01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38" w:rsidRDefault="002B018D" w:rsidP="002B018D">
    <w:pPr>
      <w:pStyle w:val="a4"/>
      <w:tabs>
        <w:tab w:val="clear" w:pos="4153"/>
        <w:tab w:val="clear" w:pos="8306"/>
        <w:tab w:val="left" w:pos="7150"/>
      </w:tabs>
    </w:pPr>
    <w:bookmarkStart w:id="0" w:name="_GoBack"/>
    <w:bookmarkEnd w:id="0"/>
    <w:r w:rsidRPr="0009031B">
      <w:rPr>
        <w:rFonts w:ascii="Calibri" w:hAnsi="Calibri"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-193040</wp:posOffset>
          </wp:positionV>
          <wp:extent cx="5274310" cy="635635"/>
          <wp:effectExtent l="0" t="0" r="2540" b="0"/>
          <wp:wrapTight wrapText="bothSides">
            <wp:wrapPolygon edited="0">
              <wp:start x="0" y="0"/>
              <wp:lineTo x="0" y="20715"/>
              <wp:lineTo x="21532" y="20715"/>
              <wp:lineTo x="21532" y="0"/>
              <wp:lineTo x="0" y="0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18D" w:rsidRDefault="002B0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E7" w:rsidRDefault="005632E7" w:rsidP="00FD1538">
      <w:r>
        <w:separator/>
      </w:r>
    </w:p>
  </w:footnote>
  <w:footnote w:type="continuationSeparator" w:id="0">
    <w:p w:rsidR="005632E7" w:rsidRDefault="005632E7" w:rsidP="00FD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18D" w:rsidRDefault="002B01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18D" w:rsidRDefault="002B01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18D" w:rsidRDefault="002B01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0A"/>
    <w:rsid w:val="002B018D"/>
    <w:rsid w:val="00450A7C"/>
    <w:rsid w:val="00464239"/>
    <w:rsid w:val="005632E7"/>
    <w:rsid w:val="00AF100A"/>
    <w:rsid w:val="00C3015B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5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D1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FD15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D1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D15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D15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5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D1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FD15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D1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D15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D15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ΚΑΣΤΑΝΑΣ</dc:creator>
  <cp:lastModifiedBy>ΠΑΝΑΓΙΩΤΗΣ ΚΑΣΤΑΝΑΣ</cp:lastModifiedBy>
  <cp:revision>2</cp:revision>
  <cp:lastPrinted>2020-08-28T10:20:00Z</cp:lastPrinted>
  <dcterms:created xsi:type="dcterms:W3CDTF">2020-08-28T11:33:00Z</dcterms:created>
  <dcterms:modified xsi:type="dcterms:W3CDTF">2020-08-28T11:33:00Z</dcterms:modified>
</cp:coreProperties>
</file>