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93" w:rsidRDefault="00D37B93" w:rsidP="00D37B93">
      <w:pPr>
        <w:spacing w:line="360" w:lineRule="auto"/>
        <w:ind w:left="714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1C059C" w:rsidRDefault="005A008D" w:rsidP="005A008D">
      <w:pPr>
        <w:ind w:left="426"/>
        <w:rPr>
          <w:rFonts w:asciiTheme="minorHAnsi" w:hAnsiTheme="minorHAnsi" w:cstheme="minorHAnsi"/>
          <w:b/>
        </w:rPr>
      </w:pPr>
      <w:r w:rsidRPr="00FF47FB">
        <w:rPr>
          <w:rFonts w:asciiTheme="minorHAnsi" w:hAnsiTheme="minorHAnsi" w:cstheme="minorHAnsi"/>
          <w:b/>
        </w:rPr>
        <w:t xml:space="preserve">                                      </w:t>
      </w:r>
    </w:p>
    <w:p w:rsidR="00383AD8" w:rsidRPr="00FF47FB" w:rsidRDefault="00383AD8" w:rsidP="005A008D">
      <w:pPr>
        <w:rPr>
          <w:rFonts w:asciiTheme="minorHAnsi" w:hAnsiTheme="minorHAnsi" w:cstheme="minorHAnsi"/>
          <w:b/>
        </w:rPr>
      </w:pP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10329"/>
      </w:tblGrid>
      <w:tr w:rsidR="00FF47FB" w:rsidRPr="00FF47FB" w:rsidTr="00792DBC">
        <w:trPr>
          <w:trHeight w:val="300"/>
        </w:trPr>
        <w:tc>
          <w:tcPr>
            <w:tcW w:w="10329" w:type="dxa"/>
            <w:shd w:val="clear" w:color="auto" w:fill="auto"/>
            <w:noWrap/>
            <w:vAlign w:val="bottom"/>
          </w:tcPr>
          <w:p w:rsidR="003E1B92" w:rsidRPr="00FF47FB" w:rsidRDefault="005A008D" w:rsidP="00CA63D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47FB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         </w:t>
            </w:r>
            <w:r w:rsidR="0052259F" w:rsidRPr="00FF47FB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      </w:t>
            </w:r>
            <w:r w:rsidR="00071185" w:rsidRPr="00FF47F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</w:t>
            </w:r>
            <w:r w:rsidR="003E1B92" w:rsidRPr="00FF47FB">
              <w:rPr>
                <w:rFonts w:asciiTheme="minorHAnsi" w:hAnsiTheme="minorHAnsi" w:cstheme="minorHAnsi"/>
                <w:b/>
                <w:sz w:val="28"/>
                <w:szCs w:val="28"/>
              </w:rPr>
              <w:t>Αγωνιστική Συσπείρωση Εκπαιδευτικών</w:t>
            </w:r>
          </w:p>
        </w:tc>
      </w:tr>
      <w:tr w:rsidR="00FF47FB" w:rsidRPr="00FF47FB" w:rsidTr="00792DBC">
        <w:trPr>
          <w:trHeight w:val="300"/>
        </w:trPr>
        <w:tc>
          <w:tcPr>
            <w:tcW w:w="10329" w:type="dxa"/>
            <w:shd w:val="clear" w:color="auto" w:fill="auto"/>
            <w:noWrap/>
            <w:vAlign w:val="bottom"/>
          </w:tcPr>
          <w:p w:rsidR="003E1B92" w:rsidRPr="00FF47FB" w:rsidRDefault="005A008D" w:rsidP="005A00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47FB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                     </w:t>
            </w:r>
            <w:r w:rsidR="00071185" w:rsidRPr="00FF47FB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</w:t>
            </w:r>
            <w:r w:rsidRPr="00FF47FB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</w:t>
            </w:r>
            <w:r w:rsidR="00547153" w:rsidRPr="00FF47FB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</w:t>
            </w:r>
            <w:r w:rsidR="00CA63DD" w:rsidRPr="00FF47FB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τ</w:t>
            </w:r>
            <w:r w:rsidR="003E1B92" w:rsidRPr="00FF47FB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ο ψηφοδέλτιο που στηρίζει το ΠΑΜΕ</w:t>
            </w:r>
          </w:p>
          <w:p w:rsidR="003E1B92" w:rsidRPr="00FF47FB" w:rsidRDefault="003E1B92" w:rsidP="005A008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7713" w:rsidRPr="003D1BB3" w:rsidTr="00792DBC">
        <w:trPr>
          <w:trHeight w:val="300"/>
        </w:trPr>
        <w:tc>
          <w:tcPr>
            <w:tcW w:w="10329" w:type="dxa"/>
            <w:shd w:val="clear" w:color="auto" w:fill="auto"/>
            <w:noWrap/>
            <w:vAlign w:val="bottom"/>
          </w:tcPr>
          <w:p w:rsidR="003E1B92" w:rsidRPr="003D1BB3" w:rsidRDefault="005A008D" w:rsidP="005A008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71185">
              <w:rPr>
                <w:rFonts w:asciiTheme="minorHAnsi" w:hAnsiTheme="minorHAnsi" w:cstheme="minorHAnsi"/>
                <w:b/>
              </w:rPr>
              <w:t xml:space="preserve">                              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113"/>
            </w:tblGrid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Αγγελονίδη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Χριστίνα του Χρήστου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Αγγέλου Χρυσούλα του Θωμά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Αγγουρά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Βασιλική του Χαρίλαου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Αθανασοπούλου Δήμητρα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Αϊδινόπουλος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Βασί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λειος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Αριστείδη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Ακτύπη Ασημίνα του Διονύσιου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Ανδρικοπούλου</w:t>
                  </w:r>
                  <w:proofErr w:type="spellEnd"/>
                  <w:r w:rsidR="005753FE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Ρουμπίνη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Αλέξιου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Αποστολοπούλου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Κωνσταντίνα (Νάντια) του Άγγελου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Αυγουστάκης Ελευθέριος του Ευαγγέλου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Βακαλοπούλου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Αικατερίνη (Κάτια) του Γρηγορίου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Βαλλιανάτος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Παρασκευάς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Βαλμά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Ειρήνη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Βαμβακούση</w:t>
                  </w:r>
                  <w:proofErr w:type="spellEnd"/>
                  <w:r w:rsidR="0060128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Μαρουλία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του Ελευθερίου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Βανταράκη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Χρυσούλα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Βατίστας Βασίλειος του Βατίστα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Βεργέτης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Ιωάννης του Ηλία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Βλασσοπούλου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Διαμάντω (Μαντώ) του Χαρίλαου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Βολικάκη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Ελένη του Ελευθέριου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Βουγιουκλάκη Παναγιώτα (Γιώτα) του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Δρακούλη</w:t>
                  </w:r>
                  <w:proofErr w:type="spellEnd"/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Βουζαλή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Φανή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Βρότσου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Μαρία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 xml:space="preserve">Γαβαλά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Σταματίνα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(Ματίνα) του Βύρωνα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Γαβριηλίδου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Βασιλική του Αθανασίου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Γαλανοπούλου</w:t>
                  </w:r>
                  <w:proofErr w:type="spellEnd"/>
                  <w:r w:rsidR="005753FE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Βιολέττα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Γαλανοπούλου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Χαρίκλεια (Χαρά) του Αποστόλου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 xml:space="preserve">Γαρυφάλλου  Μαρία του Ιωάννη 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Γεωργίου Γεώργιος του Νικολάου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Γιαννακοπούλου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Μαριάννα του Σπυρίδων</w:t>
                  </w:r>
                  <w:r>
                    <w:rPr>
                      <w:rFonts w:asciiTheme="minorHAnsi" w:hAnsiTheme="minorHAnsi" w:cstheme="minorHAnsi"/>
                    </w:rPr>
                    <w:t>ος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Γιανναρά Γεωργία του Θεοδώρου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Γκούσκου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Ευαγγελία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Γλαβίνα</w:t>
                  </w:r>
                  <w:proofErr w:type="spellEnd"/>
                  <w:r w:rsidR="005753FE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Σουζάνα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του Σωτηρίου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Γουμενάκη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Ελένη του Παναγιώτη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Γουρνά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Τασία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Δάγκου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Αθανασία του Πέτρου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Δέδε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Παναγιώτα (Γιώτα) του Αναστασίου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C573C7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Δελατόλα</w:t>
                  </w:r>
                  <w:proofErr w:type="spellEnd"/>
                  <w:r w:rsidR="00C573C7">
                    <w:rPr>
                      <w:rFonts w:asciiTheme="minorHAnsi" w:hAnsiTheme="minorHAnsi" w:cstheme="minorHAnsi"/>
                    </w:rPr>
                    <w:t>-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Κουκλάκη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Μελίνα του Ιακώβου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Δριμάλα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Θεοδώρα του Νικολάου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Ευαγγέλου Παναγιώτης του Νέστορα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Ευθυμίου Σπυριδούλα 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Σπυρέτα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>)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Ευσταθίου Αικατερίνη (Κατερίνα) του Αθανασίου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Ζαπάντης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Νικόλαος του Κλεάνθη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lastRenderedPageBreak/>
                    <w:t>Ζαρκάδα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Σπυριδούλα (Ρούλα) του Χαράλαμπου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Ζήμου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Μαρία του Ανδρέα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Ζορμπάς Αχιλλέας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Ζυγάς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Γιάννης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Ζυμάρη</w:t>
                  </w:r>
                  <w:proofErr w:type="spellEnd"/>
                  <w:r w:rsidR="002D3E23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Λουίζα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Αναστασίου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Θεοχάρης Δημήτρ</w:t>
                  </w:r>
                  <w:r>
                    <w:rPr>
                      <w:rFonts w:asciiTheme="minorHAnsi" w:hAnsiTheme="minorHAnsi" w:cstheme="minorHAnsi"/>
                    </w:rPr>
                    <w:t>ιος</w:t>
                  </w:r>
                  <w:r w:rsidRPr="003D1BB3">
                    <w:rPr>
                      <w:rFonts w:asciiTheme="minorHAnsi" w:hAnsiTheme="minorHAnsi" w:cstheme="minorHAnsi"/>
                    </w:rPr>
                    <w:t xml:space="preserve"> του Χρήστου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Καδιανά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Ευαγγελία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Καλδέλη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Γραμματική του Παναγιώτη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Καλτέκη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Ευθυμία (Έφη) του Σωτηρίου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Καραγιάννη Σωτηρία (Ρούλα) του Χρήστου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Καραθανάσης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Διονύσ</w:t>
                  </w:r>
                  <w:r>
                    <w:rPr>
                      <w:rFonts w:asciiTheme="minorHAnsi" w:hAnsiTheme="minorHAnsi" w:cstheme="minorHAnsi"/>
                    </w:rPr>
                    <w:t>ιος</w:t>
                  </w:r>
                  <w:r w:rsidRPr="003D1BB3">
                    <w:rPr>
                      <w:rFonts w:asciiTheme="minorHAnsi" w:hAnsiTheme="minorHAnsi" w:cstheme="minorHAnsi"/>
                    </w:rPr>
                    <w:t xml:space="preserve"> του Γρηγορίου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Καραλή Νικολέτα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Καραμήτσου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Αικατερίνη του Σπυρίδωνος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Καρανίκος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Θωμάς του Νικολάου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Καραπάνου Ειρήνη του Χρήστου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Καραπατάκη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Αναστασία του Αθανασίου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Καρναχωρίτη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Ειρήνη του Θωμά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Καρρά Ιωάννα του Αθανασίου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Κατιμερτζόγλου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Κωνσταντίνος του Ονούφριου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Κατσαντώνη Παναγιώτα του Σπυρίδων</w:t>
                  </w:r>
                  <w:r>
                    <w:rPr>
                      <w:rFonts w:asciiTheme="minorHAnsi" w:hAnsiTheme="minorHAnsi" w:cstheme="minorHAnsi"/>
                    </w:rPr>
                    <w:t>ος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Καψοκαβάδης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Αλέξανδρος του Χρήστου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Κέζιου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Χριστίνα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Κινόπουλος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Χρήστος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Κόλλιας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Κωνσταντίνος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Κοντάκου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Δήμητρα του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Δρακούλη</w:t>
                  </w:r>
                  <w:proofErr w:type="spellEnd"/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Κοπριτέλη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Ελισάβετ του Ιγνάτιου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Κοπριτέλης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Απόστολος του Ιγνατίου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Κοροβέση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Σοφία του Μηνά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Κοττάκη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Μαρία του Στυλιανού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Κότυλη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Κωνσταντία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Κουκά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Ευφροσύνη (Φρόσω) του Θεοδώρου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Κουμπή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Σοφία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Κουνέλη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Μαρία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Κουρτέση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Ιωάννα του Ηλία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E67D5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Κουτσαβλή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Παναγιώτα (Γιώτα) του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Θεράπωνα</w:t>
                  </w:r>
                  <w:proofErr w:type="spellEnd"/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Κρέστα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Βασιλική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Κρητικού Μαριάνθη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Κυζίλη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Ευστρατία-Ολυμπία του Κλεάνθη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Κυριαζή Βασιλική 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Βίκη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>) του Αποστόλου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Κυριαζής Θωμάς του Αποστόλου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Κωνσταντογιωργιάκου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Ειρήνη 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Ράνια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>)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Λάζαρη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Σοφία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Λεδάκη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Ελπίδα του Νικολάου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Λιάκου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Κωνσταντίνα 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Ντιάνα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>)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Λιάπης Αναστάσιος (Τάσος) του Χρήστου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Λυκούδη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Χριστίνα του Παναγιώτη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Λυκούρη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Ευαγγελία 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Λιλίκα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>) του Παναγιώτη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Μακρή Χαριτίνη (Χαρά) του Κομνηνού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lastRenderedPageBreak/>
                    <w:t>Μαραγκός Γεώργιος του Αλέξανδρου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Μαραμπότου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Ειρήνη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Μαργιώλα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Μαρία του Εμμανουήλ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Μαρέτση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Ιουλία του Θεοχάρη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Μαρκόπουλος Νίκος του Μιχαήλ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Μαρκοπούλου Σοφία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Μελιδώνη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Μαρία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Μελλίσσαργου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Αλεξάνδρα (Αλεξία) του Χρήστου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Μέντης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 Ανδρέας  του Θεοδώρου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Μεραμβελιωτάκη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Χρυσούλα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Μερκούρης Ευστάθιος του Ελευθερίου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Μιχαήλ Αναστασία (Νατάσα)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Μουζάκη-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Πίκουλη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Αθηνά του Παναγιώτη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Μουρατχανίδου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Καλλιόπη του Αβραάμ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Μπακατσή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Μαρία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Μπακιρτζή Βενετία 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Βέτα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) του Σωτήριου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Μπαρμπέρης Ευθύμιος( Μάκης) του Παναγιώτη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Μπεζαντάκου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Στυλιανή (Στέλλα) του Ηλία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Μπεκιάρης Παύλος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Μπίζου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Βασιλική του Αποστόλου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Μπουτοπούλου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Παρασκευή (Βούλα)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Μωϋσιάδου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Δήμητρα του Αβραάμ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Νάστα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Αναστασία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C12F7">
                    <w:rPr>
                      <w:rFonts w:asciiTheme="minorHAnsi" w:hAnsiTheme="minorHAnsi" w:cstheme="minorHAnsi"/>
                    </w:rPr>
                    <w:t>(Μιράντα) του Σωτηρίου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Νάστη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Ελένη του Μιλτιάδη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Νικολοπούλου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Ιωάννα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Ξιφαρά</w:t>
                  </w:r>
                  <w:proofErr w:type="spellEnd"/>
                  <w:r w:rsidR="0060128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Σταυριανή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Βάνια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>) του Μιχαήλ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Ορφανού Χρυσούλα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Παληγεώργος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Βασίλειος του Ευαγγέλου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Παπαγιαννόπουλος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Απόστολος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Παπαδάκης Γεώργιος του Μιχαήλ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Παπαδημητρίου Δημήτρ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ιος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Νικολάου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Παπαδόπουλος Μιχαήλ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Παπάζογλου Φωτεινή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Παπαϊωάννου Β</w:t>
                  </w:r>
                  <w:r>
                    <w:rPr>
                      <w:rFonts w:asciiTheme="minorHAnsi" w:hAnsiTheme="minorHAnsi" w:cstheme="minorHAnsi"/>
                    </w:rPr>
                    <w:t xml:space="preserve">ασιλική </w:t>
                  </w:r>
                  <w:r w:rsidRPr="003D1BB3">
                    <w:rPr>
                      <w:rFonts w:asciiTheme="minorHAnsi" w:hAnsiTheme="minorHAnsi" w:cstheme="minorHAnsi"/>
                    </w:rPr>
                    <w:t>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Παπαϊωάννου Ευαγγελία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Παπακώστας Γεώργιος του Περικλή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Παπατσούνη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Αναστασία 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Στάσα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>) του Ευθυμίου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Πασχαλιάς Αστέρ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ιος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Παυλόπουλος Ευάγγελος (Βαγγέλης)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Πετρίδης Εμμανουήλ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Πούλος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Σταύρος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Προμπονά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Σοφία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Ράρρα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Αικατερίνη του Γρηγορίου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Ράρρα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Βασιλική του Αθανασίου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Ρόμπας Ιωάννης του Αστέριου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Ρουκά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Ελπινίκη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Σακαρετσάνος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Λάμπρος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Σακελλαρίου Όλγα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lastRenderedPageBreak/>
                    <w:t>Σακουλογέωργα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Χρυσάνθη του Άρη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Σαμουργιαννίδου</w:t>
                  </w:r>
                  <w:proofErr w:type="spellEnd"/>
                  <w:r w:rsidR="002D3E2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Σουζάνα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του Παντελή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Σαρδέλης Ιωάννης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Σαρδέλης Κωνσταντίνος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Σγουράκης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Παντελής του Αναστασίου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Σιδερή Φλώρα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Σινάκου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Στυλιανή (Στέλλα) του Αντωνίου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Σιουγλές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Αναστάσιος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Σκοπελίτη Ειρήνη του Ευαγγέλου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Σούρλα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Ευαγγελία (Λίτσα) του Νικολάου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Σπαθή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Ευαγγελία (Λιάνα)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Σπύρου Ελένη του Αλεξάνδρου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Σταυροπιερράκου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Μαρία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Στεργίου Πηνελόπη (Πόπη) του Θωμά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Στεφανή Σταυρούλα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Στρατίκη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 Βασιλική του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Αργύριου</w:t>
                  </w:r>
                  <w:proofErr w:type="spellEnd"/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Σφυρή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Μαρία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Σχοινάς Αθανάσιος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Σωτηροπούλου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Ξανθή του Ανδρέα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C26EBA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26EBA">
                    <w:rPr>
                      <w:rFonts w:asciiTheme="minorHAnsi" w:hAnsiTheme="minorHAnsi" w:cstheme="minorHAnsi"/>
                    </w:rPr>
                    <w:t>Τετρίγγας</w:t>
                  </w:r>
                  <w:proofErr w:type="spellEnd"/>
                  <w:r w:rsidRPr="00C26EBA">
                    <w:rPr>
                      <w:rFonts w:asciiTheme="minorHAnsi" w:hAnsiTheme="minorHAnsi" w:cstheme="minorHAnsi"/>
                    </w:rPr>
                    <w:t xml:space="preserve"> Κωνσταντίνος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Τριανταφύλλου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Ελένη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Τσιαντούλα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Ειρήνη του Ιωάννη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Τσιρώνη Σοφία του Χρήστου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Τσουκαρέλλη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Βασιλική του Γρηγορίου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Τσούτσας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Ηλίας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Τσοχαντάρη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Σπυριδούλα (Ρούλα)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Τσώτσου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Αικατερίνη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Φραγκέας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Ανδρέας του Νικολάου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Φωτάκης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Ανδρέας του Αλεξίου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Χαλάτση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Στυλιανή (Στέλλα) του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Θεοκρίτου</w:t>
                  </w:r>
                  <w:proofErr w:type="spellEnd"/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Χατζήπαπα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Βαρβάρα (Βέρα) του Ευαγγέλου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Χατζηπαρασκευαϊδης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Απόστολος του Σταύρου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center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Χήρα Αγαθή του Κωνσταντίνου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Χονδρός Δημήτριος του Γεωργίου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Χουλιάρα Βαρβάρα του Δημητρίου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Χούτα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Δέσποινα του Παναγιώτη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Χριστόφας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Ζαχαρίας του Βασιλείου</w:t>
                  </w:r>
                </w:p>
              </w:tc>
            </w:tr>
            <w:tr w:rsidR="00547C3B" w:rsidRPr="003D1BB3" w:rsidTr="00970D4A">
              <w:trPr>
                <w:trHeight w:val="312"/>
              </w:trPr>
              <w:tc>
                <w:tcPr>
                  <w:tcW w:w="5000" w:type="pct"/>
                  <w:shd w:val="clear" w:color="000000" w:fill="FFFFFF"/>
                  <w:noWrap/>
                  <w:vAlign w:val="bottom"/>
                  <w:hideMark/>
                </w:tcPr>
                <w:p w:rsidR="00547C3B" w:rsidRPr="003D1BB3" w:rsidRDefault="00547C3B" w:rsidP="004445E1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Χρόνη Βασιλική (Βάσω) του Χαράλαμπου</w:t>
                  </w:r>
                </w:p>
              </w:tc>
            </w:tr>
          </w:tbl>
          <w:p w:rsidR="00547C3B" w:rsidRDefault="00547C3B" w:rsidP="005A008D">
            <w:pPr>
              <w:rPr>
                <w:rFonts w:asciiTheme="minorHAnsi" w:hAnsiTheme="minorHAnsi" w:cstheme="minorHAnsi"/>
              </w:rPr>
            </w:pPr>
          </w:p>
          <w:p w:rsidR="00547C3B" w:rsidRDefault="00547C3B" w:rsidP="005A008D">
            <w:pPr>
              <w:rPr>
                <w:rFonts w:asciiTheme="minorHAnsi" w:hAnsiTheme="minorHAnsi" w:cstheme="minorHAnsi"/>
              </w:rPr>
            </w:pPr>
          </w:p>
          <w:p w:rsidR="00C573C7" w:rsidRDefault="00C573C7" w:rsidP="005A008D">
            <w:pPr>
              <w:rPr>
                <w:rFonts w:asciiTheme="minorHAnsi" w:hAnsiTheme="minorHAnsi" w:cstheme="minorHAnsi"/>
              </w:rPr>
            </w:pPr>
          </w:p>
          <w:p w:rsidR="00C573C7" w:rsidRDefault="00C573C7" w:rsidP="005A008D">
            <w:pPr>
              <w:rPr>
                <w:rFonts w:asciiTheme="minorHAnsi" w:hAnsiTheme="minorHAnsi" w:cstheme="minorHAnsi"/>
              </w:rPr>
            </w:pPr>
          </w:p>
          <w:p w:rsidR="008E5B94" w:rsidRDefault="008E5B94" w:rsidP="005A008D">
            <w:pPr>
              <w:rPr>
                <w:rFonts w:asciiTheme="minorHAnsi" w:hAnsiTheme="minorHAnsi" w:cstheme="minorHAnsi"/>
              </w:rPr>
            </w:pPr>
          </w:p>
          <w:p w:rsidR="008E5B94" w:rsidRDefault="008E5B94" w:rsidP="005A008D">
            <w:pPr>
              <w:rPr>
                <w:rFonts w:asciiTheme="minorHAnsi" w:hAnsiTheme="minorHAnsi" w:cstheme="minorHAnsi"/>
              </w:rPr>
            </w:pPr>
          </w:p>
          <w:p w:rsidR="008E5B94" w:rsidRDefault="008E5B94" w:rsidP="005A008D">
            <w:pPr>
              <w:rPr>
                <w:rFonts w:asciiTheme="minorHAnsi" w:hAnsiTheme="minorHAnsi" w:cstheme="minorHAnsi"/>
              </w:rPr>
            </w:pPr>
          </w:p>
          <w:p w:rsidR="00547C3B" w:rsidRPr="003D1BB3" w:rsidRDefault="00547C3B" w:rsidP="005A008D">
            <w:pPr>
              <w:rPr>
                <w:rFonts w:asciiTheme="minorHAnsi" w:hAnsiTheme="minorHAnsi" w:cstheme="minorHAnsi"/>
              </w:rPr>
            </w:pPr>
          </w:p>
        </w:tc>
      </w:tr>
    </w:tbl>
    <w:p w:rsidR="00383AD8" w:rsidRPr="00B11D3C" w:rsidRDefault="00933A4A" w:rsidP="00C573C7">
      <w:pPr>
        <w:tabs>
          <w:tab w:val="left" w:pos="567"/>
          <w:tab w:val="left" w:pos="1134"/>
          <w:tab w:val="left" w:pos="3828"/>
          <w:tab w:val="left" w:pos="6521"/>
        </w:tabs>
        <w:rPr>
          <w:rFonts w:asciiTheme="minorHAnsi" w:hAnsiTheme="minorHAnsi" w:cstheme="minorHAnsi"/>
          <w:b/>
        </w:rPr>
      </w:pPr>
      <w:r w:rsidRPr="003D1BB3">
        <w:rPr>
          <w:rFonts w:asciiTheme="minorHAnsi" w:hAnsiTheme="minorHAnsi" w:cstheme="minorHAnsi"/>
          <w:b/>
        </w:rPr>
        <w:lastRenderedPageBreak/>
        <w:t xml:space="preserve">       </w:t>
      </w:r>
      <w:r w:rsidR="004A2EA4" w:rsidRPr="00B11D3C">
        <w:rPr>
          <w:rFonts w:asciiTheme="minorHAnsi" w:hAnsiTheme="minorHAnsi" w:cstheme="minorHAnsi"/>
          <w:b/>
        </w:rPr>
        <w:t xml:space="preserve">                  </w:t>
      </w:r>
      <w:r w:rsidR="00C573C7">
        <w:rPr>
          <w:rFonts w:asciiTheme="minorHAnsi" w:hAnsiTheme="minorHAnsi" w:cstheme="minorHAnsi"/>
          <w:b/>
        </w:rPr>
        <w:t xml:space="preserve">                                              </w:t>
      </w:r>
      <w:r w:rsidR="004A2EA4" w:rsidRPr="00B11D3C">
        <w:rPr>
          <w:rFonts w:asciiTheme="minorHAnsi" w:hAnsiTheme="minorHAnsi" w:cstheme="minorHAnsi"/>
          <w:b/>
        </w:rPr>
        <w:t xml:space="preserve"> </w:t>
      </w:r>
    </w:p>
    <w:p w:rsidR="00E80F35" w:rsidRPr="00A05CC5" w:rsidRDefault="00E80F35" w:rsidP="004A2EA4">
      <w:pPr>
        <w:pStyle w:val="a4"/>
        <w:ind w:left="3196"/>
        <w:jc w:val="center"/>
        <w:rPr>
          <w:rFonts w:asciiTheme="minorHAnsi" w:hAnsiTheme="minorHAnsi" w:cstheme="minorHAnsi"/>
          <w:b/>
          <w:color w:val="0070C0"/>
        </w:rPr>
      </w:pPr>
    </w:p>
    <w:p w:rsidR="00383AD8" w:rsidRPr="00B11D3C" w:rsidRDefault="00383AD8" w:rsidP="004A2E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1D3C">
        <w:rPr>
          <w:rFonts w:asciiTheme="minorHAnsi" w:hAnsiTheme="minorHAnsi" w:cstheme="minorHAnsi"/>
          <w:b/>
          <w:bCs/>
          <w:sz w:val="28"/>
          <w:szCs w:val="28"/>
        </w:rPr>
        <w:t xml:space="preserve">ΑΝΕΞΑΡΤΗΤΗ ΡΙΖΟΣΠΑΣΤΙΚΗ </w:t>
      </w:r>
      <w:r w:rsidR="00D203C0" w:rsidRPr="00B11D3C">
        <w:rPr>
          <w:rFonts w:asciiTheme="minorHAnsi" w:hAnsiTheme="minorHAnsi" w:cstheme="minorHAnsi"/>
          <w:b/>
          <w:bCs/>
          <w:sz w:val="28"/>
          <w:szCs w:val="28"/>
        </w:rPr>
        <w:t>Π</w:t>
      </w:r>
      <w:r w:rsidRPr="00B11D3C">
        <w:rPr>
          <w:rFonts w:asciiTheme="minorHAnsi" w:hAnsiTheme="minorHAnsi" w:cstheme="minorHAnsi"/>
          <w:b/>
          <w:bCs/>
          <w:sz w:val="28"/>
          <w:szCs w:val="28"/>
        </w:rPr>
        <w:t>ΑΡΕΜΒΑΣΗ</w:t>
      </w:r>
    </w:p>
    <w:p w:rsidR="00383AD8" w:rsidRPr="00B11D3C" w:rsidRDefault="00383AD8" w:rsidP="004A2E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1D3C">
        <w:rPr>
          <w:rFonts w:asciiTheme="minorHAnsi" w:hAnsiTheme="minorHAnsi" w:cstheme="minorHAnsi"/>
          <w:b/>
          <w:bCs/>
          <w:sz w:val="28"/>
          <w:szCs w:val="28"/>
        </w:rPr>
        <w:lastRenderedPageBreak/>
        <w:t>Παρεμβάσεις Κινήσεις Συσπειρώσεις Π.Ε.</w:t>
      </w:r>
    </w:p>
    <w:p w:rsidR="00D203C0" w:rsidRPr="00B11D3C" w:rsidRDefault="00D203C0" w:rsidP="004A2EA4">
      <w:pPr>
        <w:jc w:val="center"/>
        <w:rPr>
          <w:rFonts w:asciiTheme="minorHAnsi" w:hAnsiTheme="minorHAnsi" w:cstheme="minorHAnsi"/>
          <w:b/>
          <w:bCs/>
        </w:rPr>
      </w:pPr>
    </w:p>
    <w:p w:rsidR="00D203C0" w:rsidRPr="003D1BB3" w:rsidRDefault="00D203C0" w:rsidP="004A2EA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7"/>
      </w:tblGrid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Αθανασόπουλος Αλέξ</w:t>
            </w:r>
            <w:r>
              <w:rPr>
                <w:rFonts w:asciiTheme="minorHAnsi" w:hAnsiTheme="minorHAnsi" w:cstheme="minorHAnsi"/>
                <w:color w:val="000000"/>
              </w:rPr>
              <w:t>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Αθανασίου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Αθανασοπούλου Γεωργία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3B443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Αθανασούλα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Ανθή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3D1BB3">
              <w:rPr>
                <w:rFonts w:asciiTheme="minorHAnsi" w:hAnsiTheme="minorHAnsi" w:cstheme="minorHAnsi"/>
                <w:color w:val="000000"/>
              </w:rPr>
              <w:t>Αθανασία του Ηρακλή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Αλεξανδράκης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Αναστάσιος (Τάσος) του Εμμανουήλ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Αναγνωσταράς Ιωάννης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Αναγνώστου Ελπινίκη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Αναπολιτάνου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Μαρί</w:t>
            </w:r>
            <w:r>
              <w:rPr>
                <w:rFonts w:asciiTheme="minorHAnsi" w:hAnsiTheme="minorHAnsi" w:cstheme="minorHAnsi"/>
                <w:color w:val="000000"/>
              </w:rPr>
              <w:t>α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(Μάρα) του Ευαγγέλου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Αντωνάτου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Ανδρομάχη του Διονυσίου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Αντωνίου Νίκη του Σταύρου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Αρκομάνη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Ευανθία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Ατζέμης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Αργύρ</w:t>
            </w:r>
            <w:r>
              <w:rPr>
                <w:rFonts w:asciiTheme="minorHAnsi" w:hAnsiTheme="minorHAnsi" w:cstheme="minorHAnsi"/>
                <w:color w:val="000000"/>
              </w:rPr>
              <w:t>ιος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Αφατίδου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Στυλιανή του Κυριάκου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Βαγενά Θεοδώρα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D1BB3">
              <w:rPr>
                <w:rFonts w:asciiTheme="minorHAnsi" w:hAnsiTheme="minorHAnsi" w:cstheme="minorHAnsi"/>
                <w:color w:val="000000"/>
              </w:rPr>
              <w:t>(Δώρα) του Αντωνίου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Βαϊνάς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Παντελής του Λάμπρου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Βαρσόπουλος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Βασίλ</w:t>
            </w:r>
            <w:r>
              <w:rPr>
                <w:rFonts w:asciiTheme="minorHAnsi" w:hAnsiTheme="minorHAnsi" w:cstheme="minorHAnsi"/>
                <w:color w:val="000000"/>
              </w:rPr>
              <w:t>ειος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Κων</w:t>
            </w:r>
            <w:r>
              <w:rPr>
                <w:rFonts w:asciiTheme="minorHAnsi" w:hAnsiTheme="minorHAnsi" w:cstheme="minorHAnsi"/>
                <w:color w:val="000000"/>
              </w:rPr>
              <w:t>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Βάσιου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Όλγα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Βέλλη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Ανθή του Παναγιώτη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Βλάχου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Παρασκευή (Βούλα) του Χαραλάμπους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Βυρίνη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Κωνσταντίνα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Γαλάνης Γεώργιος του Βασιλείου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Γαλόπουλος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Νικόλαος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Γέροντας Θωμάς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Γεωργαντά Κωνσταντίνα (Ντίνα) του Σωτηρίου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Γεωργιόπουλος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Γεώργιος του Παναγιώτη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Γιαννάκης Νικόλαος του Δημητρίου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Γιαννετοπούλου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Αγγελική του Λεωνίδα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Γιαννόπουλος Γεώργιος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Γκότσης Βασίλ</w:t>
            </w:r>
            <w:r>
              <w:rPr>
                <w:rFonts w:asciiTheme="minorHAnsi" w:hAnsiTheme="minorHAnsi" w:cstheme="minorHAnsi"/>
                <w:color w:val="000000"/>
              </w:rPr>
              <w:t>ειος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 xml:space="preserve">Γράφου 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Σταματική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(Ματίνα) του Δημητρίου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Γρηγοριάδου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Δέσποινα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Δασκαλάκη Όλγα του Αντωνίου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Δεμέστιχας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Παναγιώτης του 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Πιέρρου</w:t>
            </w:r>
            <w:proofErr w:type="spellEnd"/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Δημητριάδη Χριστίνα του Αντωνίου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Δημοπούλου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Αικατερίνη του Τρύφωνος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 xml:space="preserve">Διαμάντη 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Σταματίνα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Τιτίνα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>) του Παντελεήμονα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Διαμαντοπούλου Αρετή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Διγενής Χρήστος του Αθανασίου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Δίπλα Αναστασία (Νατάσα) του Ευαγγέλου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Δομούζη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Σταυρούλα του Παναγιώτη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Δούκα Ευαγγελία του Πασχάλη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Ζαραϊδώνη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Παρασκευή (Βούλα) του Δημητρίου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Ζαρκινού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Βασιλική (Βάσω) του Χρήστου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 xml:space="preserve">Ζαχαροπούλου </w:t>
            </w:r>
            <w:r>
              <w:rPr>
                <w:rFonts w:asciiTheme="minorHAnsi" w:hAnsiTheme="minorHAnsi" w:cstheme="minorHAnsi"/>
                <w:color w:val="000000"/>
              </w:rPr>
              <w:t>Αικατερίνη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Αναστασίου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Ζήσης Δημήτριος του Λάμπρου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Ηλιοπούλου Σταυρούλα του Ευθυμίου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Θεοδωρίδου Παρασκευή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D1BB3">
              <w:rPr>
                <w:rFonts w:asciiTheme="minorHAnsi" w:hAnsiTheme="minorHAnsi" w:cstheme="minorHAnsi"/>
                <w:color w:val="000000"/>
              </w:rPr>
              <w:t>(Βούλα) του Εμμανουήλ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Θεοδωρόπουλος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Θεόδωρος του Παναγιώτη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lastRenderedPageBreak/>
              <w:t>Ιακωβίδης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Δημήτριος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Ιωσηφίδου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Άννα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Καβακλής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Λουκάς του Ομήρου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Καββαδία Φωτεινή του Ευθυμίου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Καλύβα Μαρία του Παύλου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Καμπάνταης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Σταμάτ</w:t>
            </w:r>
            <w:r>
              <w:rPr>
                <w:rFonts w:asciiTheme="minorHAnsi" w:hAnsiTheme="minorHAnsi" w:cstheme="minorHAnsi"/>
                <w:color w:val="000000"/>
              </w:rPr>
              <w:t>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Σταύρου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Κανδηλώρος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Χρήστος του Σωτ</w:t>
            </w:r>
            <w:r>
              <w:rPr>
                <w:rFonts w:asciiTheme="minorHAnsi" w:hAnsiTheme="minorHAnsi" w:cstheme="minorHAnsi"/>
                <w:color w:val="000000"/>
              </w:rPr>
              <w:t>ηρίου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Κανελλοπούλου Θεοδώρα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Καραμήτρου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Χρυσάνθη (Χρύσα) του Αθανασίου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Καραμπά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Σοφία του Σωτηρίου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Καραφώτης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Αντώνιος του Βασιλείου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Καργιώτη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Χαρίκλεια (Χαρά)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Καρναβάς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Βασίλειος του Ζαχαρία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Κασβίκη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Βάια του Παύλου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Κατσορίδα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Βαρβάρα του Αθανασίου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Κεφαλά Μαρία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Κεφάλας Ιωάννης του Μιχαήλ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Κλιάφα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Άρτεμις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012BD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Κομπορόζου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Ελένη </w:t>
            </w:r>
            <w:r w:rsidRPr="0052679C">
              <w:rPr>
                <w:rFonts w:asciiTheme="minorHAnsi" w:hAnsiTheme="minorHAnsi" w:cstheme="minorHAnsi"/>
                <w:color w:val="000000"/>
              </w:rPr>
              <w:t>του Παναγιώτη-Περι</w:t>
            </w:r>
            <w:r>
              <w:rPr>
                <w:rFonts w:asciiTheme="minorHAnsi" w:hAnsiTheme="minorHAnsi" w:cstheme="minorHAnsi"/>
                <w:color w:val="000000"/>
              </w:rPr>
              <w:t>κλή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Κονδύλη Αναστασία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Κοντελές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Αθανάσιος του Λουκά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Κοτρίδη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Αθηνά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Κοτρώτσιος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Νικόλαος του Θωμά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Κουκουβίνου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Βάσυ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>) του Χρήστου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Κουρτέση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Αικατερίνη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Ευστρατίου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Κουτσώνης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Βύρωνας του Στέργιου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Κυρίτσης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Παναγιώτης του Θωμά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Κωστόπουλος Ηλίας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Λεπτουργίδου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Αικατερίνη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Σάββα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Λεφάκη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Ελένη (Λένα) του Σταύρου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Μακρής Βασίλ</w:t>
            </w:r>
            <w:r>
              <w:rPr>
                <w:rFonts w:asciiTheme="minorHAnsi" w:hAnsiTheme="minorHAnsi" w:cstheme="minorHAnsi"/>
                <w:color w:val="000000"/>
              </w:rPr>
              <w:t>ειος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Κων</w:t>
            </w:r>
            <w:r>
              <w:rPr>
                <w:rFonts w:asciiTheme="minorHAnsi" w:hAnsiTheme="minorHAnsi" w:cstheme="minorHAnsi"/>
                <w:color w:val="000000"/>
              </w:rPr>
              <w:t>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Μάντζαρης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Νικόλαος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Μανώλη Ιωάννα του Σταμάτη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Μαριόλης Δημήτριος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Μαρκαντωνάτος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Φώτιος του Γρηγορίου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Μάρκου Θεοδώρα του Παναγιώτη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Ματακούλια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Ευγενία (Τζένη) του Θεόφραστου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Μελαμπιανάκη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Ζαμπία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Ζέτα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>) του Μιχαήλ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Μιλτσακάκης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Μιχαήλ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Μιχαηλίδου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Άννα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Μιχάλογλου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Στυλιανή (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Στέλα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>) του Θεοχάρη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Μοναστήρας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Κωνσταντίνος του Θεοδώρου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Μούκα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Γεωργία του Χρήστου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Μπάθας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Παναγιώτης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Μπαλτάς Χαράλαμπος (Μπάμπης)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Μπαμπάνης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Κωνσταντίνος του Ελευθερίου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Μπεβούδα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Βασιλική του Δημητρίου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Μπέλλος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Αναστάσιος (Τάσος) του Στέφανου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Μπιχαρικοπούλου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Ευδοξία (Εύη)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Μπόζα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Ελευθερία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lastRenderedPageBreak/>
              <w:t>Μπούζα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Χρ</w:t>
            </w:r>
            <w:r>
              <w:rPr>
                <w:rFonts w:asciiTheme="minorHAnsi" w:hAnsiTheme="minorHAnsi" w:cstheme="minorHAnsi"/>
                <w:color w:val="000000"/>
              </w:rPr>
              <w:t>υσούλα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Μυρίλου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Φωτεινή του Παναγιώτη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Νασιόπουλος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Δημήτρ</w:t>
            </w:r>
            <w:r>
              <w:rPr>
                <w:rFonts w:asciiTheme="minorHAnsi" w:hAnsiTheme="minorHAnsi" w:cstheme="minorHAnsi"/>
                <w:color w:val="000000"/>
              </w:rPr>
              <w:t>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Χαράλαμπου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Νικολάου Βασιλική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Νικολάρας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Ιωάννης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Νικολάρας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Λάμπρος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Ντελέζος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Σπυρίδων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D1BB3">
              <w:rPr>
                <w:rFonts w:asciiTheme="minorHAnsi" w:hAnsiTheme="minorHAnsi" w:cstheme="minorHAnsi"/>
                <w:color w:val="000000"/>
              </w:rPr>
              <w:t>(Σπύρος)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7E312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Ντόνα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Αικατερίνη (Κατερίνα</w:t>
            </w:r>
            <w:r w:rsidR="00B10918">
              <w:rPr>
                <w:rFonts w:asciiTheme="minorHAnsi" w:hAnsiTheme="minorHAnsi" w:cstheme="minorHAnsi"/>
                <w:color w:val="000000"/>
              </w:rPr>
              <w:t>)</w:t>
            </w:r>
            <w:r w:rsidR="007E312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D1BB3">
              <w:rPr>
                <w:rFonts w:asciiTheme="minorHAnsi" w:hAnsiTheme="minorHAnsi" w:cstheme="minorHAnsi"/>
                <w:color w:val="000000"/>
              </w:rPr>
              <w:t>του Χρήστου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Ξενίδου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Μαρία του Αλεξάνδρου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Ξύδης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Γεώργιος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Πανάγου Μαρίνα του Λαζάρου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 xml:space="preserve">Παπαβασιλείου </w:t>
            </w:r>
            <w:r>
              <w:rPr>
                <w:rFonts w:asciiTheme="minorHAnsi" w:hAnsiTheme="minorHAnsi" w:cstheme="minorHAnsi"/>
                <w:color w:val="000000"/>
              </w:rPr>
              <w:t>Αθανάσιος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Ανδρέα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Παπαγεωργίου Ιωάννης του Αθανασίου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Παπαδημητρούλη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Αθανασία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Παπανικολάου Παρασκευή (Βούλα)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Παπασπύρος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Νικόλαος του Παύλου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Παππά Ιωάννα του Αναστασίου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Παραφόρου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Αλεξάνδρα (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Άντα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>) του Αθανασίου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Πατέλη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Βιολέττα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Πενταγιώτη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Αλεξάνδρα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Πέρδου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Χριστιάνα του Αθανασίου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Πετρίδου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Θεώνη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3B4436" w:rsidP="003B443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Πετροπούλου</w:t>
            </w:r>
            <w:r w:rsidRPr="003B4436">
              <w:rPr>
                <w:rFonts w:asciiTheme="minorHAnsi" w:hAnsiTheme="minorHAnsi" w:cstheme="minorHAnsi"/>
                <w:color w:val="000000"/>
              </w:rPr>
              <w:t>-</w:t>
            </w:r>
            <w:r w:rsidR="002570FD" w:rsidRPr="003D1BB3">
              <w:rPr>
                <w:rFonts w:asciiTheme="minorHAnsi" w:hAnsiTheme="minorHAnsi" w:cstheme="minorHAnsi"/>
                <w:color w:val="000000"/>
              </w:rPr>
              <w:t>Στεφανάκου</w:t>
            </w:r>
            <w:r w:rsidRPr="003B443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570FD">
              <w:rPr>
                <w:rFonts w:asciiTheme="minorHAnsi" w:hAnsiTheme="minorHAnsi" w:cstheme="minorHAnsi"/>
                <w:color w:val="000000"/>
              </w:rPr>
              <w:t>Ελένη</w:t>
            </w:r>
            <w:r w:rsidR="002570FD" w:rsidRPr="003D1BB3">
              <w:rPr>
                <w:rFonts w:asciiTheme="minorHAnsi" w:hAnsiTheme="minorHAnsi" w:cstheme="minorHAnsi"/>
                <w:color w:val="000000"/>
              </w:rPr>
              <w:t xml:space="preserve">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B32E03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Πολυχρονιάδης</w:t>
            </w:r>
            <w:r w:rsidR="00B32E0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D1BB3">
              <w:rPr>
                <w:rFonts w:asciiTheme="minorHAnsi" w:hAnsiTheme="minorHAnsi" w:cstheme="minorHAnsi"/>
                <w:color w:val="000000"/>
              </w:rPr>
              <w:t>Δημήτρ</w:t>
            </w:r>
            <w:r>
              <w:rPr>
                <w:rFonts w:asciiTheme="minorHAnsi" w:hAnsiTheme="minorHAnsi" w:cstheme="minorHAnsi"/>
                <w:color w:val="000000"/>
              </w:rPr>
              <w:t>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Αντωνίου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Προκόβας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Χρήστος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Προκόπη Αδριανή του Γερασίμου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Πυριόχος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Διονύσιος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Ρεβίθη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Αικατερίνη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Φωτίου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Ρέππα Κωνσταντίνα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Ρέππας Χρίστος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Σαγιάννου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Άννα του 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Γέρβαντ</w:t>
            </w:r>
            <w:proofErr w:type="spellEnd"/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Σακελαροπούλου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Αθηνά του Σαράντου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Σάλιαρη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Ιωάννα του Θωμά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Σάμιος Παναγιώτης του Δημητρίου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Σιούλας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Ιωάννης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Σιουμπάλας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Ηλίας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Σιούτης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Αθανάσιος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Ευαγγέλου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Σκέρλου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Λαμπρινή του Δημητρίου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Σκοπελίτου</w:t>
            </w:r>
            <w:proofErr w:type="spellEnd"/>
            <w:r w:rsidRPr="0052679C">
              <w:rPr>
                <w:rFonts w:asciiTheme="minorHAnsi" w:hAnsiTheme="minorHAnsi" w:cstheme="minorHAnsi"/>
                <w:color w:val="000000"/>
              </w:rPr>
              <w:t xml:space="preserve"> Μαρία</w:t>
            </w:r>
            <w:r>
              <w:rPr>
                <w:rFonts w:asciiTheme="minorHAnsi" w:hAnsiTheme="minorHAnsi" w:cstheme="minorHAnsi"/>
                <w:color w:val="000000"/>
              </w:rPr>
              <w:t xml:space="preserve"> Ειρήνη</w:t>
            </w:r>
            <w:r w:rsidRPr="0052679C">
              <w:rPr>
                <w:rFonts w:asciiTheme="minorHAnsi" w:hAnsiTheme="minorHAnsi" w:cstheme="minorHAnsi"/>
                <w:color w:val="000000"/>
              </w:rPr>
              <w:t xml:space="preserve"> τ</w:t>
            </w:r>
            <w:r w:rsidRPr="003D1BB3">
              <w:rPr>
                <w:rFonts w:asciiTheme="minorHAnsi" w:hAnsiTheme="minorHAnsi" w:cstheme="minorHAnsi"/>
                <w:color w:val="000000"/>
              </w:rPr>
              <w:t>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Σκορδίλη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Μαρία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Σκούρα Μαρία του Θωμά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Σκουτέλας Χρήστος του Ευαγγέλου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Σμπιλιρή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Ιωάννα του Παναγιώτη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Σουκάκου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Καλλιόπη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D1BB3">
              <w:rPr>
                <w:rFonts w:asciiTheme="minorHAnsi" w:hAnsiTheme="minorHAnsi" w:cstheme="minorHAnsi"/>
                <w:color w:val="000000"/>
              </w:rPr>
              <w:t>(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Κέλλυ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>) του Βασιλείου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Σουλελέ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Χριστίνα του Βασιλείου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Σούλιου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Δήμητρα του Τηλέμαχου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Σουρβίνος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Χρύσανθος του Σπύρου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Σταυροπούλου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Άννα Μάγια του Ελευθερίου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Στεφανουδάκης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Εμμανουήλ (Μανώλης) του Στεφάνου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Συνοδινού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Σοφία του Ιωάννη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lastRenderedPageBreak/>
              <w:t>Ταζοπούλου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Στεργιανή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Αντωνίου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Ταρλά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Μαρία του Αποστόλου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Τέλιου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Χρυσούλα του Ηρακλή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Τηλιακού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Αικατερίνη του Στυλιανού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Τουλγαρίδης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Κων</w:t>
            </w:r>
            <w:r>
              <w:rPr>
                <w:rFonts w:asciiTheme="minorHAnsi" w:hAnsiTheme="minorHAnsi" w:cstheme="minorHAnsi"/>
                <w:color w:val="000000"/>
              </w:rPr>
              <w:t>σταντίνος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Φωτίου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Τούλη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Σοφία του Γιαννούλη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Τουρλούπης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Κωνσταντίνος του Βασιλείου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Τραγά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Στυλιανή του Αντωνίου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Τραχανά Ελένη του Δημητρίου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Τριανταφύλλου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Δημήτριος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Τριάντη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Ευθυμία (Έφη) του Δήμου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Τσαγκαράτου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Αιμιλία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Τσακανίκα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Σταυρούλα του Πέτρου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Τσισμαλίδου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Ιωάννα του Αιμίλιου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Τσιτσίρης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Παναγιώτης του Δημητρίου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Φιλοσοφώφ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Ιωάννης του Νικήτα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Φόβου Μαρία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 xml:space="preserve">Φραντζή 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Αννέτα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Γεωργίου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Φρύδα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Μαρία του Παναγιώτη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 xml:space="preserve">Χάλαρη 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Μαρουλία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Χαλβατζιδάκης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Δημήτρ</w:t>
            </w:r>
            <w:r>
              <w:rPr>
                <w:rFonts w:asciiTheme="minorHAnsi" w:hAnsiTheme="minorHAnsi" w:cstheme="minorHAnsi"/>
                <w:color w:val="000000"/>
              </w:rPr>
              <w:t>ιος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Στυλιανού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Χαλικιά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Αναστασία (Τατιάνα) του Σταύρου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Χαραλάμπους Ασημίνα (Μίνα) του Νικολάου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Χαρμάνης Σπ</w:t>
            </w:r>
            <w:r>
              <w:rPr>
                <w:rFonts w:asciiTheme="minorHAnsi" w:hAnsiTheme="minorHAnsi" w:cstheme="minorHAnsi"/>
                <w:color w:val="000000"/>
              </w:rPr>
              <w:t>υρίδων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του Νικήτα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Χατζέλα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Δήμητρα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7E312A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Χατζοπούλου Σοφία</w:t>
            </w:r>
            <w:r w:rsidR="007E312A">
              <w:rPr>
                <w:rFonts w:asciiTheme="minorHAnsi" w:hAnsiTheme="minorHAnsi" w:cstheme="minorHAnsi"/>
                <w:color w:val="000000"/>
              </w:rPr>
              <w:t xml:space="preserve"> του</w:t>
            </w:r>
            <w:r w:rsidRPr="003D1BB3">
              <w:rPr>
                <w:rFonts w:asciiTheme="minorHAnsi" w:hAnsiTheme="minorHAnsi" w:cstheme="minorHAnsi"/>
                <w:color w:val="000000"/>
              </w:rPr>
              <w:t xml:space="preserve"> Βασ</w:t>
            </w:r>
            <w:r w:rsidR="007E312A">
              <w:rPr>
                <w:rFonts w:asciiTheme="minorHAnsi" w:hAnsiTheme="minorHAnsi" w:cstheme="minorHAnsi"/>
                <w:color w:val="000000"/>
              </w:rPr>
              <w:t>ιλείου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Χλιβερού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Κωνσταντίνα του Πέτρου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Χριστοθανοπούλου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Παρασκευή του Λάμπρου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r w:rsidRPr="003D1BB3">
              <w:rPr>
                <w:rFonts w:asciiTheme="minorHAnsi" w:hAnsiTheme="minorHAnsi" w:cstheme="minorHAnsi"/>
                <w:color w:val="000000"/>
              </w:rPr>
              <w:t>Χρόνης Γεώργιος του Κωνσταντίνου</w:t>
            </w:r>
          </w:p>
        </w:tc>
      </w:tr>
      <w:tr w:rsidR="002570FD" w:rsidRPr="003D1BB3" w:rsidTr="004445E1">
        <w:trPr>
          <w:trHeight w:val="300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2570FD" w:rsidRPr="003D1BB3" w:rsidRDefault="002570FD" w:rsidP="004445E1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Ψαλιδάκου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 xml:space="preserve"> Αδαμαντία (</w:t>
            </w:r>
            <w:proofErr w:type="spellStart"/>
            <w:r w:rsidRPr="003D1BB3">
              <w:rPr>
                <w:rFonts w:asciiTheme="minorHAnsi" w:hAnsiTheme="minorHAnsi" w:cstheme="minorHAnsi"/>
                <w:color w:val="000000"/>
              </w:rPr>
              <w:t>Άντα</w:t>
            </w:r>
            <w:proofErr w:type="spellEnd"/>
            <w:r w:rsidRPr="003D1BB3">
              <w:rPr>
                <w:rFonts w:asciiTheme="minorHAnsi" w:hAnsiTheme="minorHAnsi" w:cstheme="minorHAnsi"/>
                <w:color w:val="000000"/>
              </w:rPr>
              <w:t>) του Σωτ</w:t>
            </w:r>
            <w:r>
              <w:rPr>
                <w:rFonts w:asciiTheme="minorHAnsi" w:hAnsiTheme="minorHAnsi" w:cstheme="minorHAnsi"/>
                <w:color w:val="000000"/>
              </w:rPr>
              <w:t>ηρίου</w:t>
            </w:r>
          </w:p>
        </w:tc>
      </w:tr>
    </w:tbl>
    <w:p w:rsidR="007A3637" w:rsidRDefault="007A3637" w:rsidP="00D203C0">
      <w:pPr>
        <w:spacing w:line="360" w:lineRule="auto"/>
        <w:rPr>
          <w:rFonts w:asciiTheme="minorHAnsi" w:hAnsiTheme="minorHAnsi" w:cstheme="minorHAnsi"/>
          <w:b/>
          <w:color w:val="FF0000"/>
        </w:rPr>
      </w:pPr>
    </w:p>
    <w:p w:rsidR="008E5B94" w:rsidRPr="003D1BB3" w:rsidRDefault="008E5B94" w:rsidP="00D203C0">
      <w:pPr>
        <w:spacing w:line="360" w:lineRule="auto"/>
        <w:rPr>
          <w:rFonts w:asciiTheme="minorHAnsi" w:hAnsiTheme="minorHAnsi" w:cstheme="minorHAnsi"/>
          <w:b/>
          <w:color w:val="FF0000"/>
        </w:rPr>
      </w:pPr>
    </w:p>
    <w:p w:rsidR="007A3637" w:rsidRPr="003D1BB3" w:rsidRDefault="007A3637" w:rsidP="00D203C0">
      <w:pPr>
        <w:spacing w:line="360" w:lineRule="auto"/>
        <w:rPr>
          <w:rFonts w:asciiTheme="minorHAnsi" w:hAnsiTheme="minorHAnsi" w:cstheme="minorHAnsi"/>
          <w:b/>
          <w:color w:val="FF0000"/>
        </w:rPr>
      </w:pPr>
    </w:p>
    <w:p w:rsidR="007A3637" w:rsidRPr="00F63E29" w:rsidRDefault="007A3637" w:rsidP="007A36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3E29">
        <w:rPr>
          <w:rFonts w:asciiTheme="minorHAnsi" w:hAnsiTheme="minorHAnsi" w:cstheme="minorHAnsi"/>
          <w:b/>
          <w:sz w:val="28"/>
          <w:szCs w:val="28"/>
        </w:rPr>
        <w:t>ΑΥΤΟΝΟΜΟ ΔΙΚΤΥΟ ΕΚΠΑΙΔΕΥΤΙΚΩΝ</w:t>
      </w:r>
    </w:p>
    <w:p w:rsidR="007A3637" w:rsidRPr="00F63E29" w:rsidRDefault="007A3637" w:rsidP="007A36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3E29">
        <w:rPr>
          <w:rFonts w:asciiTheme="minorHAnsi" w:hAnsiTheme="minorHAnsi" w:cstheme="minorHAnsi"/>
          <w:b/>
          <w:sz w:val="28"/>
          <w:szCs w:val="28"/>
        </w:rPr>
        <w:t>Αγωνιστικών, Προοδευτικών και Ενωτικών Κινήσεων Π.Ε.</w:t>
      </w:r>
    </w:p>
    <w:p w:rsidR="007A3637" w:rsidRPr="00F63E29" w:rsidRDefault="007A3637" w:rsidP="007A3637">
      <w:pPr>
        <w:spacing w:line="360" w:lineRule="auto"/>
        <w:jc w:val="center"/>
        <w:rPr>
          <w:rFonts w:asciiTheme="minorHAnsi" w:hAnsiTheme="minorHAnsi" w:cstheme="minorHAnsi"/>
          <w:b/>
          <w:highlight w:val="yellow"/>
        </w:rPr>
      </w:pPr>
    </w:p>
    <w:p w:rsidR="007A3637" w:rsidRPr="00F63E29" w:rsidRDefault="007A3637" w:rsidP="007A363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W w:w="4545" w:type="pct"/>
        <w:tblInd w:w="93" w:type="dxa"/>
        <w:tblLook w:val="04A0" w:firstRow="1" w:lastRow="0" w:firstColumn="1" w:lastColumn="0" w:noHBand="0" w:noVBand="1"/>
      </w:tblPr>
      <w:tblGrid>
        <w:gridCol w:w="9086"/>
      </w:tblGrid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Αγγελάκου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Ασπασία-Μαρία (</w:t>
            </w: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Μάσια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>) του Νικολάου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Αγγελόπουλος Παναγιώτης του </w:t>
            </w:r>
            <w:r w:rsidR="00071185" w:rsidRPr="004970F5">
              <w:rPr>
                <w:rFonts w:asciiTheme="minorHAnsi" w:hAnsiTheme="minorHAnsi" w:cstheme="minorHAnsi"/>
                <w:color w:val="000000"/>
              </w:rPr>
              <w:t>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Αδαμόπουλος Χαράλαμπος του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Αλεξόπουλος Κωνσταντίνος του Νικολάου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Αναγνωσταρά  Μαρία του Γεωργίου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Αναστασάκη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Αναστασία του 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Ανδρώνη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Ευφροσύνη του </w:t>
            </w:r>
            <w:r w:rsidR="00071185" w:rsidRPr="004970F5">
              <w:rPr>
                <w:rFonts w:asciiTheme="minorHAnsi" w:hAnsiTheme="minorHAnsi" w:cstheme="minorHAnsi"/>
                <w:color w:val="000000"/>
              </w:rPr>
              <w:t>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Αντωνόπουλος Γεώργιος του Ευσταθίου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Αποστολόπουλος Μαρίνος</w:t>
            </w:r>
            <w:r w:rsidR="00FF6482">
              <w:rPr>
                <w:rFonts w:asciiTheme="minorHAnsi" w:hAnsiTheme="minorHAnsi" w:cstheme="minorHAnsi"/>
                <w:color w:val="000000"/>
              </w:rPr>
              <w:t xml:space="preserve"> του Στυλιανού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D30974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Αποστόλου Νικόλαος του Αποστόλου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F63E29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lastRenderedPageBreak/>
              <w:t>Βαΐτση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Νικολέτα του </w:t>
            </w:r>
            <w:r w:rsidR="00071185" w:rsidRPr="004970F5">
              <w:rPr>
                <w:rFonts w:asciiTheme="minorHAnsi" w:hAnsiTheme="minorHAnsi" w:cstheme="minorHAnsi"/>
                <w:color w:val="000000"/>
              </w:rPr>
              <w:t>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Βαλαβάνη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Ελένη του Εμμανουήλ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Βαλ</w:t>
            </w:r>
            <w:r w:rsidR="002A374A">
              <w:rPr>
                <w:rFonts w:asciiTheme="minorHAnsi" w:hAnsiTheme="minorHAnsi" w:cstheme="minorHAnsi"/>
                <w:color w:val="000000"/>
              </w:rPr>
              <w:t>λ</w:t>
            </w:r>
            <w:r w:rsidRPr="004970F5">
              <w:rPr>
                <w:rFonts w:asciiTheme="minorHAnsi" w:hAnsiTheme="minorHAnsi" w:cstheme="minorHAnsi"/>
                <w:color w:val="000000"/>
              </w:rPr>
              <w:t>ίνας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Φώτιος του Παναγιώτη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D30974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Βενέτη Ζωή του Λάμπρου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Βέρρας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Στέργιος του Νικολάου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Βουλγαρίδου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Μαρία του Γεωργίου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3B4436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Γαλάνης  Γρηγόριος του Δημητρίου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Γείτονα Αργυρώ του Σωτηρίου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D30974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Γελαδάρης Επαμεινώνδας του Αριστείδη 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Γεράρδη Ελευθερία του Ανάργυρου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Γεωργίου Λαμπρινή (Λίντα) του Σωτήριου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2A374A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A374A">
              <w:rPr>
                <w:rFonts w:asciiTheme="minorHAnsi" w:hAnsiTheme="minorHAnsi" w:cstheme="minorHAnsi"/>
                <w:color w:val="000000"/>
              </w:rPr>
              <w:t>Γκαρίπης</w:t>
            </w:r>
            <w:proofErr w:type="spellEnd"/>
            <w:r w:rsidRPr="002A374A">
              <w:rPr>
                <w:rFonts w:asciiTheme="minorHAnsi" w:hAnsiTheme="minorHAnsi" w:cstheme="minorHAnsi"/>
                <w:color w:val="000000"/>
              </w:rPr>
              <w:t xml:space="preserve"> Αθανάσιος του 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Γκατζιούρας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Θεόδωρος του Ανδρέα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Γκούζου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Αργυρούλα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του Σταύρου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Γορανίτη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Αικατερίνη του Σταύρου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Δανιήλ Ιωάννα του 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Δελαβέκουρα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 Χρυσούλα  του  Πίνδαρου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Δημητρίου Αναστασία του Αντωνίου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Δημητρίου Βασίλειος του Θεοδώρου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Δούμας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Κωνσταντίνος του Γεωργίου 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Θανόπουλος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Ιωάννης του Αποστόλου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Καλαμαράς Παρασκευάς του Βασιλείου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Καλτσούνης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Θεόδωρος του Ηλία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Καπνουτζή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Άννα του Αθανασίου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Καπόνης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Χρήστος του Πέτρου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Καραντζή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Σταματική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Μαριτίνα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>) του Αναστασίου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Καταιγίδη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Θεοδώρα του Νικολάου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Κατσικάτσος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Δημήτριος του Νικολάου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Κοντομάρης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Θεόδωρος του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Κόρδα Αικατερίνη του Νικολάου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Κουρκούνη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Φωτεινή του Χρήστου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Λάντζος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Ηλίας του Βασιλείου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Λιακόπουλος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Παναγιώτης του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Λιάκος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Αθανάσιος του Νικολάου 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Λυκιαρδοπούλου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Παρασκευή του Ευαγγέλου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Λυμπερόπουλος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Θεόδωρος του Δημητρίου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Μαγκούτη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 Ζωή  του Γεωργίου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Μακαρώνα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Αγγελική του Παναγιώτη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Μανίτσα Ευθυμία του </w:t>
            </w: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Πολυμένη</w:t>
            </w:r>
            <w:proofErr w:type="spellEnd"/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Μαντζαβράκου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Ανθή του Θεοδοσίου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Μαχά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Ευαγγελία του Νικολάου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Μελισλή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Αφροδίτη του Δημήτριου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Μεντεσίδης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Θεόφιλος του Θεοχάρη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Μίχας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Μιχαήλ του Πλούταρχου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Μοσχονά Χρυσούλα του Άγγελου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Μουστάκας-Βρεττός Θεόφιλος του Νικηφόρου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Μουστάκης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Εμμανουήλ του Βασιλείου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Μπαθρέλου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Βασιλική του Πέτρου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lastRenderedPageBreak/>
              <w:t>Μπελιά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Ελένη του Δημητρίου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Μπελιά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Στέλλα του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Μπούκας Δημήτριος του Ευθυμίου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Μυλωνάς Φώτιος του Ευάγγελου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Μυτάκου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Ελένη του Δημήτριου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Νικολάου Αλεξάνδρα του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Νικολοπούλου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Σταυρούλα (</w:t>
            </w: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Ροζίνα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>)</w:t>
            </w:r>
            <w:r w:rsidR="004C2704" w:rsidRPr="004970F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970F5">
              <w:rPr>
                <w:rFonts w:asciiTheme="minorHAnsi" w:hAnsiTheme="minorHAnsi" w:cstheme="minorHAnsi"/>
                <w:color w:val="000000"/>
              </w:rPr>
              <w:t xml:space="preserve">του </w:t>
            </w:r>
            <w:r w:rsidR="004C2704" w:rsidRPr="006749E4">
              <w:rPr>
                <w:rFonts w:asciiTheme="minorHAnsi" w:hAnsiTheme="minorHAnsi" w:cstheme="minorHAnsi"/>
                <w:color w:val="000000"/>
              </w:rPr>
              <w:t>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Ντελής Αντώνιος του Θωμά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Ντότσικα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Μαγδαληνή του Δημητρίου</w:t>
            </w:r>
          </w:p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Ντρ</w:t>
            </w:r>
            <w:r w:rsidRPr="004970F5">
              <w:rPr>
                <w:rFonts w:asciiTheme="minorHAnsi" w:hAnsiTheme="minorHAnsi" w:cstheme="minorHAnsi"/>
                <w:color w:val="000000"/>
              </w:rPr>
              <w:t>ουμπάλης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Κωνσταντίνος του Χαράλαμπου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Ορδόλης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Ιωάννης του Δημητρίου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Παληάς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Ηρακλής του Θεοδόσιου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Πανάγιος Κωνσταντίνος του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Παντολέων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Παντελεήμων του Αναστάσιου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F63E29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Παπαβασιλείου Πολυξένη του 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2C06B8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C06B8">
              <w:rPr>
                <w:rFonts w:asciiTheme="minorHAnsi" w:hAnsiTheme="minorHAnsi" w:cstheme="minorHAnsi"/>
                <w:color w:val="000000"/>
              </w:rPr>
              <w:t>Παπαγιαν</w:t>
            </w:r>
            <w:r w:rsidR="00FF6482" w:rsidRPr="002C06B8">
              <w:rPr>
                <w:rFonts w:asciiTheme="minorHAnsi" w:hAnsiTheme="minorHAnsi" w:cstheme="minorHAnsi"/>
                <w:color w:val="000000"/>
              </w:rPr>
              <w:t>ν</w:t>
            </w:r>
            <w:r w:rsidRPr="002C06B8">
              <w:rPr>
                <w:rFonts w:asciiTheme="minorHAnsi" w:hAnsiTheme="minorHAnsi" w:cstheme="minorHAnsi"/>
                <w:color w:val="000000"/>
              </w:rPr>
              <w:t>όπουλος</w:t>
            </w:r>
            <w:proofErr w:type="spellEnd"/>
            <w:r w:rsidRPr="002C06B8">
              <w:rPr>
                <w:rFonts w:asciiTheme="minorHAnsi" w:hAnsiTheme="minorHAnsi" w:cstheme="minorHAnsi"/>
                <w:color w:val="000000"/>
              </w:rPr>
              <w:t xml:space="preserve"> Δημήτριος του Χρήστου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Παπαδάκη </w:t>
            </w: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Σταματίνα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(Ματίνα) του Βασιλείου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Παπαδημητρίου  Λάμπρος  του Δημητρίου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FF6482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Παπαδόπουλος Ν</w:t>
            </w:r>
            <w:r w:rsidR="00FF6482">
              <w:rPr>
                <w:rFonts w:asciiTheme="minorHAnsi" w:hAnsiTheme="minorHAnsi" w:cstheme="minorHAnsi"/>
                <w:color w:val="000000"/>
              </w:rPr>
              <w:t>ικόλαος</w:t>
            </w:r>
            <w:r w:rsidRPr="004970F5">
              <w:rPr>
                <w:rFonts w:asciiTheme="minorHAnsi" w:hAnsiTheme="minorHAnsi" w:cstheme="minorHAnsi"/>
                <w:color w:val="000000"/>
              </w:rPr>
              <w:t xml:space="preserve"> του 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Παπαδοπούλου Χριστίνα του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FF648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Παπαϊωάννου</w:t>
            </w:r>
            <w:r w:rsidR="00003ED2" w:rsidRPr="004970F5">
              <w:rPr>
                <w:rFonts w:asciiTheme="minorHAnsi" w:hAnsiTheme="minorHAnsi" w:cstheme="minorHAnsi"/>
                <w:color w:val="000000"/>
              </w:rPr>
              <w:t xml:space="preserve"> Θεοφάνης (Φάνης) του Αποστόλου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Παπάντος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Παντελής του 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Παπάρα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Γεωργία του Νικολάου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Παπαρούνας Ηλίας του Δημητρίου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FF648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Παπαστάθη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Χρυσούλα-</w:t>
            </w: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Χρυσοβ</w:t>
            </w:r>
            <w:r w:rsidR="00FF6482">
              <w:rPr>
                <w:rFonts w:asciiTheme="minorHAnsi" w:hAnsiTheme="minorHAnsi" w:cstheme="minorHAnsi"/>
                <w:color w:val="000000"/>
              </w:rPr>
              <w:t>αλάντου</w:t>
            </w:r>
            <w:proofErr w:type="spellEnd"/>
            <w:r w:rsidR="00FF6482">
              <w:rPr>
                <w:rFonts w:asciiTheme="minorHAnsi" w:hAnsiTheme="minorHAnsi" w:cstheme="minorHAnsi"/>
                <w:color w:val="000000"/>
              </w:rPr>
              <w:t xml:space="preserve"> του Ανδ</w:t>
            </w:r>
            <w:r w:rsidRPr="004970F5">
              <w:rPr>
                <w:rFonts w:asciiTheme="minorHAnsi" w:hAnsiTheme="minorHAnsi" w:cstheme="minorHAnsi"/>
                <w:color w:val="000000"/>
              </w:rPr>
              <w:t>ρέα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Πάστρα Αργυρώ του Χρήστου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Ράντου 'Ολγα του '</w:t>
            </w: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Αγγελου</w:t>
            </w:r>
            <w:proofErr w:type="spellEnd"/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Ρουσιάκης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Αχιλλέας του Θωμά 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Σαμαντζής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Σταύρος του Αθανάσιου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Σιδηροπούλου Σοφία του Παύλου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Σκόνδρα Ιωάννα του Χρήστου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Σούφερη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Φωτεινή του Ευσταθίου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BD3B9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Σπηλιόπουλος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Πολυχρόνης του 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Σταματοπούλου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Μαρία του Ανδρέα 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Στεργίου </w:t>
            </w:r>
            <w:r w:rsidR="00DE41F5" w:rsidRPr="002C06B8">
              <w:rPr>
                <w:rFonts w:asciiTheme="minorHAnsi" w:hAnsiTheme="minorHAnsi" w:cstheme="minorHAnsi"/>
                <w:color w:val="000000"/>
              </w:rPr>
              <w:t>Μαρία (</w:t>
            </w:r>
            <w:r w:rsidRPr="002C06B8">
              <w:rPr>
                <w:rFonts w:asciiTheme="minorHAnsi" w:hAnsiTheme="minorHAnsi" w:cstheme="minorHAnsi"/>
                <w:color w:val="000000"/>
              </w:rPr>
              <w:t>Μαίρη</w:t>
            </w:r>
            <w:r w:rsidR="00DE41F5" w:rsidRPr="002C06B8">
              <w:rPr>
                <w:rFonts w:asciiTheme="minorHAnsi" w:hAnsiTheme="minorHAnsi" w:cstheme="minorHAnsi"/>
                <w:color w:val="000000"/>
              </w:rPr>
              <w:t>)</w:t>
            </w:r>
            <w:r w:rsidRPr="002C06B8">
              <w:rPr>
                <w:rFonts w:asciiTheme="minorHAnsi" w:hAnsiTheme="minorHAnsi" w:cstheme="minorHAnsi"/>
                <w:color w:val="000000"/>
              </w:rPr>
              <w:t xml:space="preserve"> του</w:t>
            </w:r>
            <w:r w:rsidRPr="004970F5">
              <w:rPr>
                <w:rFonts w:asciiTheme="minorHAnsi" w:hAnsiTheme="minorHAnsi" w:cstheme="minorHAnsi"/>
                <w:color w:val="000000"/>
              </w:rPr>
              <w:t xml:space="preserve"> Κωνσταντίνου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DE41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Στεφανόπουλος </w:t>
            </w:r>
            <w:r w:rsidR="00DE41F5">
              <w:rPr>
                <w:rFonts w:asciiTheme="minorHAnsi" w:hAnsiTheme="minorHAnsi" w:cstheme="minorHAnsi"/>
                <w:color w:val="000000"/>
              </w:rPr>
              <w:t>Ευάγγελος</w:t>
            </w:r>
            <w:r w:rsidRPr="004970F5">
              <w:rPr>
                <w:rFonts w:asciiTheme="minorHAnsi" w:hAnsiTheme="minorHAnsi" w:cstheme="minorHAnsi"/>
                <w:color w:val="000000"/>
              </w:rPr>
              <w:t xml:space="preserve"> του Γεωργίου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BD3B9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Στεφάτου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Ρεγγίνα του Γεράσιμου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Στυλιανόπουλος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Περικλής-Νεκτάριος του Θαλή-Σταύρου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Τζέλης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Σόλων του Βάϊου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Τζίμας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 Γεώργιος  του  Σταύρου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Τζιντάνου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Βασιλική του Νέστορα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Τίτα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Θεοδώρα (Δώρα) του Παναγιώτη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4970F5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Τριάντη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Παναγιώτα του Ιωάννη</w:t>
            </w:r>
          </w:p>
        </w:tc>
      </w:tr>
      <w:tr w:rsidR="00003ED2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003ED2" w:rsidRPr="00566F27" w:rsidRDefault="00003ED2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66F27">
              <w:rPr>
                <w:rFonts w:asciiTheme="minorHAnsi" w:hAnsiTheme="minorHAnsi" w:cstheme="minorHAnsi"/>
                <w:color w:val="000000"/>
              </w:rPr>
              <w:t>Τρουπής</w:t>
            </w:r>
            <w:proofErr w:type="spellEnd"/>
            <w:r w:rsidRPr="00566F27">
              <w:rPr>
                <w:rFonts w:asciiTheme="minorHAnsi" w:hAnsiTheme="minorHAnsi" w:cstheme="minorHAnsi"/>
                <w:color w:val="000000"/>
              </w:rPr>
              <w:t xml:space="preserve"> Κωνσταντίνος του Θεοδώρου</w:t>
            </w:r>
          </w:p>
          <w:p w:rsidR="00834735" w:rsidRPr="00834735" w:rsidRDefault="00834735" w:rsidP="004970F5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566F27">
              <w:rPr>
                <w:rFonts w:asciiTheme="minorHAnsi" w:hAnsiTheme="minorHAnsi" w:cstheme="minorHAnsi"/>
                <w:color w:val="000000"/>
              </w:rPr>
              <w:t>Τσαμπαλίκας</w:t>
            </w:r>
            <w:proofErr w:type="spellEnd"/>
            <w:r w:rsidRPr="00566F27">
              <w:rPr>
                <w:rFonts w:asciiTheme="minorHAnsi" w:hAnsiTheme="minorHAnsi" w:cstheme="minorHAnsi"/>
                <w:color w:val="000000"/>
              </w:rPr>
              <w:t xml:space="preserve"> Μιχαήλ του Γεωργίου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AF2043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F2043">
              <w:rPr>
                <w:rFonts w:asciiTheme="minorHAnsi" w:hAnsiTheme="minorHAnsi" w:cstheme="minorHAnsi"/>
                <w:color w:val="000000"/>
              </w:rPr>
              <w:t>Τσιαντή</w:t>
            </w:r>
            <w:proofErr w:type="spellEnd"/>
            <w:r w:rsidRPr="00AF2043">
              <w:rPr>
                <w:rFonts w:asciiTheme="minorHAnsi" w:hAnsiTheme="minorHAnsi" w:cstheme="minorHAnsi"/>
                <w:color w:val="000000"/>
              </w:rPr>
              <w:t xml:space="preserve">  Κωνσταντίνα του Ιωάννη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Τσιγκούνης Ιωάννης του Χαραλάμπους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Τσιρίκος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Ιωάννης του Δημητρίου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Τσιώτας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Παντελής του Ιωάννη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lastRenderedPageBreak/>
              <w:t>Τσώνη Χαρίκλεια του Ευσταθίου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2C06B8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Τυμπακιανάκη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Ευαγγελία του </w:t>
            </w:r>
            <w:r w:rsidR="002C06B8">
              <w:rPr>
                <w:rFonts w:asciiTheme="minorHAnsi" w:hAnsiTheme="minorHAnsi" w:cstheme="minorHAnsi"/>
                <w:color w:val="000000"/>
              </w:rPr>
              <w:t>Στυλιανού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DE41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Φατούρος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Δημήτρ</w:t>
            </w:r>
            <w:r>
              <w:rPr>
                <w:rFonts w:asciiTheme="minorHAnsi" w:hAnsiTheme="minorHAnsi" w:cstheme="minorHAnsi"/>
                <w:color w:val="000000"/>
              </w:rPr>
              <w:t>ιος</w:t>
            </w:r>
            <w:r w:rsidRPr="004970F5">
              <w:rPr>
                <w:rFonts w:asciiTheme="minorHAnsi" w:hAnsiTheme="minorHAnsi" w:cstheme="minorHAnsi"/>
                <w:color w:val="000000"/>
              </w:rPr>
              <w:t xml:space="preserve"> του Παναγιώτη 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Φλέγγα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Ευφροσύνη του Κωνσταντίνου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Φωκιανός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Στυλιανός του Τριαντάφυλλου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Χαλίδας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Άγγελος του Νικολάου 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Χανής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Δημήτριος του Γεωργίου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Χρονόπουλος Γεώργιος του Άγγελου </w:t>
            </w:r>
          </w:p>
        </w:tc>
      </w:tr>
      <w:tr w:rsidR="00AF2043" w:rsidRPr="006749E4" w:rsidTr="007246F8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AF2043" w:rsidRPr="004970F5" w:rsidRDefault="00AF2043" w:rsidP="004970F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Ψαριάδου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Αγγελική του Γεωργίου </w:t>
            </w:r>
          </w:p>
        </w:tc>
      </w:tr>
    </w:tbl>
    <w:p w:rsidR="007A3637" w:rsidRDefault="007A3637" w:rsidP="00D203C0">
      <w:pPr>
        <w:spacing w:line="360" w:lineRule="auto"/>
        <w:rPr>
          <w:rFonts w:asciiTheme="minorHAnsi" w:hAnsiTheme="minorHAnsi" w:cstheme="minorHAnsi"/>
          <w:b/>
          <w:color w:val="FF0000"/>
        </w:rPr>
      </w:pPr>
    </w:p>
    <w:p w:rsidR="00383AD8" w:rsidRPr="00F63E29" w:rsidRDefault="00383AD8" w:rsidP="004A2EA4">
      <w:pPr>
        <w:jc w:val="center"/>
        <w:rPr>
          <w:rFonts w:asciiTheme="minorHAnsi" w:hAnsiTheme="minorHAnsi" w:cstheme="minorHAnsi"/>
        </w:rPr>
      </w:pPr>
    </w:p>
    <w:p w:rsidR="00383AD8" w:rsidRPr="00F63E29" w:rsidRDefault="00383AD8" w:rsidP="004A2EA4">
      <w:pPr>
        <w:jc w:val="center"/>
        <w:rPr>
          <w:rFonts w:asciiTheme="minorHAnsi" w:hAnsiTheme="minorHAnsi" w:cstheme="minorHAnsi"/>
          <w:sz w:val="28"/>
          <w:szCs w:val="28"/>
        </w:rPr>
      </w:pPr>
      <w:r w:rsidRPr="00F63E29">
        <w:rPr>
          <w:rFonts w:asciiTheme="minorHAnsi" w:hAnsiTheme="minorHAnsi" w:cstheme="minorHAnsi"/>
          <w:b/>
          <w:bCs/>
          <w:sz w:val="28"/>
          <w:szCs w:val="28"/>
        </w:rPr>
        <w:t>Δ.Α.Κ.Ε./Π.Ε.</w:t>
      </w:r>
    </w:p>
    <w:p w:rsidR="00CE0E25" w:rsidRDefault="00383AD8" w:rsidP="004A2E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63E29">
        <w:rPr>
          <w:rFonts w:asciiTheme="minorHAnsi" w:hAnsiTheme="minorHAnsi" w:cstheme="minorHAnsi"/>
          <w:b/>
          <w:bCs/>
          <w:sz w:val="28"/>
          <w:szCs w:val="28"/>
        </w:rPr>
        <w:t xml:space="preserve">ΔΗΜΟΚΡΑΤΙΚΗ ΑΝΕΞΑΡΤΗΤΗ ΚΙΝΗΣΗ ΕΚΠΑΙΔΕΥΤΙΚΩΝ </w:t>
      </w:r>
    </w:p>
    <w:p w:rsidR="00383AD8" w:rsidRPr="00F63E29" w:rsidRDefault="00383AD8" w:rsidP="004A2EA4">
      <w:pPr>
        <w:jc w:val="center"/>
        <w:rPr>
          <w:rFonts w:asciiTheme="minorHAnsi" w:hAnsiTheme="minorHAnsi" w:cstheme="minorHAnsi"/>
          <w:sz w:val="28"/>
          <w:szCs w:val="28"/>
        </w:rPr>
      </w:pPr>
      <w:r w:rsidRPr="00F63E29">
        <w:rPr>
          <w:rFonts w:asciiTheme="minorHAnsi" w:hAnsiTheme="minorHAnsi" w:cstheme="minorHAnsi"/>
          <w:b/>
          <w:bCs/>
          <w:sz w:val="28"/>
          <w:szCs w:val="28"/>
        </w:rPr>
        <w:t>ΠΡΩΤΟΒΑΘΜΙΑΣ ΕΚΠΑΙΔΕΥΣΗΣ</w:t>
      </w:r>
    </w:p>
    <w:p w:rsidR="00A047E7" w:rsidRPr="00F63E29" w:rsidRDefault="00A047E7" w:rsidP="004A2EA4">
      <w:pPr>
        <w:jc w:val="center"/>
        <w:rPr>
          <w:rFonts w:asciiTheme="minorHAnsi" w:hAnsiTheme="minorHAnsi" w:cstheme="minorHAnsi"/>
          <w:b/>
          <w:bCs/>
        </w:rPr>
      </w:pPr>
    </w:p>
    <w:p w:rsidR="00383AD8" w:rsidRPr="003D1BB3" w:rsidRDefault="00383AD8" w:rsidP="008E5B94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2773" w:type="pct"/>
        <w:tblInd w:w="93" w:type="dxa"/>
        <w:tblLook w:val="04A0" w:firstRow="1" w:lastRow="0" w:firstColumn="1" w:lastColumn="0" w:noHBand="0" w:noVBand="1"/>
      </w:tblPr>
      <w:tblGrid>
        <w:gridCol w:w="5544"/>
      </w:tblGrid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proofErr w:type="spellStart"/>
            <w:r w:rsidRPr="004445E1">
              <w:rPr>
                <w:rFonts w:asciiTheme="minorHAnsi" w:hAnsiTheme="minorHAnsi" w:cstheme="minorHAnsi"/>
              </w:rPr>
              <w:t>Αλικανιώτη</w:t>
            </w:r>
            <w:proofErr w:type="spellEnd"/>
            <w:r w:rsidRPr="004445E1">
              <w:rPr>
                <w:rFonts w:asciiTheme="minorHAnsi" w:hAnsiTheme="minorHAnsi" w:cstheme="minorHAnsi"/>
              </w:rPr>
              <w:t xml:space="preserve"> Διονυσία (Σάσα) του Παναγιώτη 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r w:rsidRPr="004445E1">
              <w:rPr>
                <w:rFonts w:asciiTheme="minorHAnsi" w:hAnsiTheme="minorHAnsi" w:cstheme="minorHAnsi"/>
              </w:rPr>
              <w:t>Αναγνώστου Μαρία του Λάμπρου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r w:rsidRPr="004445E1">
              <w:rPr>
                <w:rFonts w:asciiTheme="minorHAnsi" w:hAnsiTheme="minorHAnsi" w:cstheme="minorHAnsi"/>
              </w:rPr>
              <w:t>Αποστολίδης Θεόφιλος του Ηλία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r w:rsidRPr="004445E1">
              <w:rPr>
                <w:rFonts w:asciiTheme="minorHAnsi" w:hAnsiTheme="minorHAnsi" w:cstheme="minorHAnsi"/>
              </w:rPr>
              <w:t>Βαγενάς Δημήτριος του Σπυρίδωνος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r w:rsidRPr="004445E1">
              <w:rPr>
                <w:rFonts w:asciiTheme="minorHAnsi" w:hAnsiTheme="minorHAnsi" w:cstheme="minorHAnsi"/>
              </w:rPr>
              <w:t>Βλαχόπουλος Κωνσταντίνος του Δημητρίου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proofErr w:type="spellStart"/>
            <w:r w:rsidRPr="004445E1">
              <w:rPr>
                <w:rFonts w:asciiTheme="minorHAnsi" w:hAnsiTheme="minorHAnsi" w:cstheme="minorHAnsi"/>
              </w:rPr>
              <w:t>Γκίνη</w:t>
            </w:r>
            <w:proofErr w:type="spellEnd"/>
            <w:r w:rsidRPr="004445E1">
              <w:rPr>
                <w:rFonts w:asciiTheme="minorHAnsi" w:hAnsiTheme="minorHAnsi" w:cstheme="minorHAnsi"/>
              </w:rPr>
              <w:t xml:space="preserve"> Ανδριάνα (Λιάνα) του Αλέξανδρου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r w:rsidRPr="004445E1">
              <w:rPr>
                <w:rFonts w:asciiTheme="minorHAnsi" w:hAnsiTheme="minorHAnsi" w:cstheme="minorHAnsi"/>
              </w:rPr>
              <w:t>Γκότσης Ιωάννης του Νικολάου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r w:rsidRPr="004445E1">
              <w:rPr>
                <w:rFonts w:asciiTheme="minorHAnsi" w:hAnsiTheme="minorHAnsi" w:cstheme="minorHAnsi"/>
              </w:rPr>
              <w:t>Δήμου Ιωάννης του Βασιλείου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proofErr w:type="spellStart"/>
            <w:r w:rsidRPr="004445E1">
              <w:rPr>
                <w:rFonts w:asciiTheme="minorHAnsi" w:hAnsiTheme="minorHAnsi" w:cstheme="minorHAnsi"/>
              </w:rPr>
              <w:t>Δουρούκας</w:t>
            </w:r>
            <w:proofErr w:type="spellEnd"/>
            <w:r w:rsidRPr="004445E1">
              <w:rPr>
                <w:rFonts w:asciiTheme="minorHAnsi" w:hAnsiTheme="minorHAnsi" w:cstheme="minorHAnsi"/>
              </w:rPr>
              <w:t xml:space="preserve"> Κωνσταντίνος του Παναγιώτη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445E1" w:rsidRDefault="00496155" w:rsidP="00496155">
            <w:pPr>
              <w:rPr>
                <w:rFonts w:asciiTheme="minorHAnsi" w:hAnsiTheme="minorHAnsi" w:cstheme="minorHAnsi"/>
              </w:rPr>
            </w:pPr>
            <w:proofErr w:type="spellStart"/>
            <w:r w:rsidRPr="004445E1">
              <w:rPr>
                <w:rFonts w:asciiTheme="minorHAnsi" w:hAnsiTheme="minorHAnsi" w:cstheme="minorHAnsi"/>
              </w:rPr>
              <w:t>Ζημιανίτη</w:t>
            </w:r>
            <w:proofErr w:type="spellEnd"/>
            <w:r w:rsidRPr="004445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45E1">
              <w:rPr>
                <w:rFonts w:asciiTheme="minorHAnsi" w:hAnsiTheme="minorHAnsi" w:cstheme="minorHAnsi"/>
              </w:rPr>
              <w:t>Γαρυφαλιά</w:t>
            </w:r>
            <w:proofErr w:type="spellEnd"/>
            <w:r w:rsidRPr="004445E1">
              <w:rPr>
                <w:rFonts w:asciiTheme="minorHAnsi" w:hAnsiTheme="minorHAnsi" w:cstheme="minorHAnsi"/>
              </w:rPr>
              <w:t xml:space="preserve"> (Λίνα) του Γεωργίου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Ζουρελίδης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Συμεών (Σίμος) του Δημητρίου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Ιατρού Φωτεινή του Μιχαήλ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Κακάτση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Σοφία του Ευαγγέλου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Καλογεράκη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Ευαγγελία του Ιωάννη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Κανέλλος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Γεώργιος του Αθανασίου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Καρβούνης Αλέξανδρος του Παναγιώτη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Καρδαρά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Ελευθερία του Κωνσταντίνου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Κιάσσος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Χρυσόστομος του Γερασίμου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Κυριάκος Χρήστος του Ιωάννη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Κυρίμης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Αλέξανδρος του Πέτρου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Κώστογλου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Σταύρος του Γεωργίου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Λαχανάς Γεώργιος του Γρηγορίου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Λολίτσας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Κωνσταντίνος του Δημητρίου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Λώλης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Κωνσταντίνος του Ελευθερίου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Μαρίνης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Μιχαήλ του Σταύρου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Ματθαίος Βασίλειος του Παναγιώτη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Μπαλκάμου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Ανδριανή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Άντα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>) του Νικολάου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Μπίκας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Κωνσταντίνος του Σταματίου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Μπίρμπας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Θεόδωρος του Ευσταθίου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Μπουτάκη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Ελένη του Ευαγγέλου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Όρκας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Γεώργιος του Σπυρίδωνος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1B4470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lastRenderedPageBreak/>
              <w:t>Παπαϊωάννου Ευφροσύνη του Σπυρίδων</w:t>
            </w:r>
            <w:r w:rsidR="001B4470">
              <w:rPr>
                <w:rFonts w:asciiTheme="minorHAnsi" w:hAnsiTheme="minorHAnsi" w:cstheme="minorHAnsi"/>
                <w:color w:val="000000"/>
              </w:rPr>
              <w:t>ος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Παππού Σοφία του Κωνσταντίνου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Παυλόπουλος Κωνσταντίνος του Μιχαήλ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Ραπτοπούλου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Αναστασία του Εμμανουήλ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Σιδέρης Ισαάκ του Ιωάννη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Στέρπης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Χρήστος του Κωνσταντίνου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Στεφάνου Στέφανος του Αλέξανδρου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>Σχοινά Βασιλική του Ιωάννη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Τρομπούκη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Δήμητρα του Ξενοφώντα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Τσένου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Δήμητρα του Στυλιανού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Τσιμενίδου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Όλγα του Χρήστου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970F5">
              <w:rPr>
                <w:rFonts w:asciiTheme="minorHAnsi" w:hAnsiTheme="minorHAnsi" w:cstheme="minorHAnsi"/>
                <w:color w:val="000000"/>
              </w:rPr>
              <w:t>Χαλεπλής</w:t>
            </w:r>
            <w:proofErr w:type="spellEnd"/>
            <w:r w:rsidRPr="004970F5">
              <w:rPr>
                <w:rFonts w:asciiTheme="minorHAnsi" w:hAnsiTheme="minorHAnsi" w:cstheme="minorHAnsi"/>
                <w:color w:val="000000"/>
              </w:rPr>
              <w:t xml:space="preserve"> Σπυρίδων του Χρήστου</w:t>
            </w:r>
          </w:p>
        </w:tc>
      </w:tr>
      <w:tr w:rsidR="00496155" w:rsidRPr="003D1BB3" w:rsidTr="004970F5">
        <w:trPr>
          <w:trHeight w:val="312"/>
        </w:trPr>
        <w:tc>
          <w:tcPr>
            <w:tcW w:w="2095" w:type="pct"/>
            <w:shd w:val="clear" w:color="auto" w:fill="auto"/>
            <w:noWrap/>
            <w:vAlign w:val="bottom"/>
            <w:hideMark/>
          </w:tcPr>
          <w:p w:rsidR="00496155" w:rsidRPr="004970F5" w:rsidRDefault="00496155" w:rsidP="00496155">
            <w:pPr>
              <w:rPr>
                <w:rFonts w:asciiTheme="minorHAnsi" w:hAnsiTheme="minorHAnsi" w:cstheme="minorHAnsi"/>
                <w:color w:val="000000"/>
              </w:rPr>
            </w:pPr>
            <w:r w:rsidRPr="004970F5">
              <w:rPr>
                <w:rFonts w:asciiTheme="minorHAnsi" w:hAnsiTheme="minorHAnsi" w:cstheme="minorHAnsi"/>
                <w:color w:val="000000"/>
              </w:rPr>
              <w:t xml:space="preserve">Χονδρός </w:t>
            </w:r>
            <w:r w:rsidR="00071185" w:rsidRPr="004970F5">
              <w:rPr>
                <w:rFonts w:asciiTheme="minorHAnsi" w:hAnsiTheme="minorHAnsi" w:cstheme="minorHAnsi"/>
                <w:color w:val="000000"/>
              </w:rPr>
              <w:t>Ελευθέριος</w:t>
            </w:r>
            <w:r w:rsidRPr="004970F5">
              <w:rPr>
                <w:rFonts w:asciiTheme="minorHAnsi" w:hAnsiTheme="minorHAnsi" w:cstheme="minorHAnsi"/>
                <w:color w:val="000000"/>
              </w:rPr>
              <w:t xml:space="preserve"> του Ευαγγέλου</w:t>
            </w:r>
          </w:p>
        </w:tc>
      </w:tr>
    </w:tbl>
    <w:p w:rsidR="00496155" w:rsidRPr="003D1BB3" w:rsidRDefault="00496155" w:rsidP="00383AD8">
      <w:pPr>
        <w:rPr>
          <w:rFonts w:asciiTheme="minorHAnsi" w:hAnsiTheme="minorHAnsi" w:cstheme="minorHAnsi"/>
          <w:b/>
          <w:bCs/>
          <w:color w:val="FF0000"/>
        </w:rPr>
      </w:pPr>
    </w:p>
    <w:p w:rsidR="00E80F35" w:rsidRPr="004445E1" w:rsidRDefault="00E80F35" w:rsidP="004A2EA4">
      <w:pPr>
        <w:pStyle w:val="a4"/>
        <w:ind w:left="3196"/>
        <w:jc w:val="center"/>
        <w:rPr>
          <w:rFonts w:asciiTheme="minorHAnsi" w:hAnsiTheme="minorHAnsi" w:cstheme="minorHAnsi"/>
          <w:b/>
        </w:rPr>
      </w:pPr>
    </w:p>
    <w:p w:rsidR="00F67760" w:rsidRPr="004445E1" w:rsidRDefault="002C5901" w:rsidP="004445E1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445E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ΔΗΜΟΚΡΑΤΙΚΗ ΣΥΝΕΡΓΑΣΙΑ</w:t>
      </w:r>
    </w:p>
    <w:p w:rsidR="002C5901" w:rsidRPr="004445E1" w:rsidRDefault="002C5901" w:rsidP="004445E1">
      <w:pPr>
        <w:jc w:val="center"/>
        <w:rPr>
          <w:rFonts w:asciiTheme="minorHAnsi" w:hAnsiTheme="minorHAnsi" w:cstheme="minorHAnsi"/>
          <w:sz w:val="28"/>
          <w:szCs w:val="28"/>
        </w:rPr>
      </w:pPr>
      <w:r w:rsidRPr="004445E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ΑΝΕΞΑΡΤΗΤΕΣ ΚΙΝΗΣΕΙΣ ΕΚΠΑΙΔΕΥΤΙΚΩΝ Π. Ε.</w:t>
      </w:r>
    </w:p>
    <w:p w:rsidR="002C5901" w:rsidRPr="00F5135A" w:rsidRDefault="002C5901" w:rsidP="004445E1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445E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ΔΗ.ΣΥ / Α.Κ.Ε</w:t>
      </w:r>
    </w:p>
    <w:p w:rsidR="004445E1" w:rsidRPr="00F5135A" w:rsidRDefault="004445E1" w:rsidP="004445E1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</w:p>
    <w:p w:rsidR="00344594" w:rsidRPr="003D1BB3" w:rsidRDefault="00344594" w:rsidP="004A2EA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W w:w="21214" w:type="dxa"/>
        <w:tblInd w:w="93" w:type="dxa"/>
        <w:tblLook w:val="04A0" w:firstRow="1" w:lastRow="0" w:firstColumn="1" w:lastColumn="0" w:noHBand="0" w:noVBand="1"/>
      </w:tblPr>
      <w:tblGrid>
        <w:gridCol w:w="6736"/>
        <w:gridCol w:w="7879"/>
        <w:gridCol w:w="6599"/>
      </w:tblGrid>
      <w:tr w:rsidR="003F368E" w:rsidRPr="003D1BB3" w:rsidTr="00446ECE">
        <w:trPr>
          <w:gridAfter w:val="2"/>
          <w:wAfter w:w="14478" w:type="dxa"/>
          <w:trHeight w:val="300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520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Αϊβαλιώτου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Ειρήνη του Μιχαήλ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Αρβανιτάκης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Κωνσταντίνος του Δημητρίου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Αρφάνης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Κλεομένης του Παύλου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Αρχοντίδης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Αδαμάντιος (Διαμαντής) του Γεωργίου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Ασημακοπούλου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Γεωργία του Θεοδώρου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Βάγγαλης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Παναγιώτης του Σταύρου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Βαγενάς Θωμάς του Γεωργίου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Βερίγου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Χαρίκλεια του Εμμανουήλ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Βρυώνης Κωνσταντίνος (Ντίνος) του Νικολάου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Γάγας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Αντώνιος του Ιωάννη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041AF7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Γαζή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Ευαγγελία 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Λίλιαν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>) του Βησσαρίωνος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Γαλούνης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Δημήτριος του Παναγιώτη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Γαρουφαλής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Δημήτριος του Νικολάου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Γεωργοπούλου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Πηγή του Γεωργίου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Γιαννόγκονα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Αθηνά του Ευθυμίου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Γρηγορίου Σταύρος του Βασιλείου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Δημαράκης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Σταύρος του Σωτηρίου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Δήμος Ηλίας του Χριστόφορου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Εκίζογλου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Ιωάννης του</w:t>
                  </w:r>
                  <w:r w:rsidR="00596D59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Στέργιου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Ευσταθοπούλου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Στυλιανή του Εμμανουήλ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Ζέλιος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Γεώργιος του Κωνσταντίνου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1B447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Ζιάκα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Νεκταρία 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Ρίτσα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) του Δημητρίου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Ζώτα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Μαργαρίτα του Ιωάννη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Ηλιάδη Αναστασία του Επαμεινώνδα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Θανόπουλος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Σωτήριος του Σπυρίδωνος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Θειόπουλος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Κωνσταντίνος του Χρήστου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Καλαποθαράκου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Μαρία του Πέτρου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Καλογιαννίδης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Χρήστος του Γεωργίου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Καραγεώργου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Αργυρούλα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(Ρούλα) του Σταύρου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C328AC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lastRenderedPageBreak/>
                    <w:t>Καργιώτης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Αντώνιος του </w:t>
                  </w:r>
                  <w:r w:rsidR="00C328AC">
                    <w:rPr>
                      <w:rFonts w:asciiTheme="minorHAnsi" w:hAnsiTheme="minorHAnsi" w:cstheme="minorHAnsi"/>
                    </w:rPr>
                    <w:t>Μιχαήλ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Κατούφας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Γεώργιος του Αποστόλου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Κατσούγκρη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Αναστασία του Ιωάννη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Κατωπόδη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Κυριακή του Κωνσταντίνου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Κέγκος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Φίλιππος του Ναπολέοντος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Κλουκίνας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Λεωνίδας του Παναγιώτη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Κοκορομύτης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Γεώργιος του Λεωνίδα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Κοντοδίνας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Αντώνιος του Δημητρίου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Κορδολαίμης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Ευάγγελος του Ανδρέα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Κορδώνιας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Μιχαήλ του Εμμανουήλ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Κοσμόπουλος Ιωάννης του Ανδρέα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Κουμπούρα Μαρία του Ιωάννη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Κυργιαφίνη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Άννα του Γεωργίου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Λάμπρου Δημήτριος του Γεωργίου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BD3B9D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Μαγκανάρης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Νικόλαος του Ιωάννη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Μάλλιος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Λεωνίδας του Χρήστου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Μούρκου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Γιαννούλα του Αλεξάνδρου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Μπακόπουλος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Ιωάννης του Δημητρίου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Μπαλινάκου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Παναγιώτα</w:t>
                  </w:r>
                  <w:r w:rsidR="00596D59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Άντα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) του Μιχαήλ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Μπάτρας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Βασίλειος του Σωτηρίου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Μπληζιώτης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Κωνσταντίνος του Γεωργίου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Παντιώρα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Βασιλική του Ελευθερίου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Παπαδάκη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Θεονύμφη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Φαίη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) του Εμμανουήλ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Παπόγλου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Μηνάς του Σταύρου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Παπουλίδης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Ιωάννης του Παναγιώτη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Παππάς Θωμάς του Παναγιώτη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Προκοπίου Χρήστος του Βασιλείου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Ρουμπής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Παναγιώτης (Τάκης) του Αθανασίου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Σαββάκη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Ελένη του Χρήστου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Σακαλίδης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Χαράλαμπος του Δημητρίου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1E1307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Σακελλάρογλου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Σμαράγδα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(Μάγδα) του Δημητρίου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Σαρρόγλου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Διονυσία του Κωνσταντίνου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Σατλάνης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Γεώργιος του Νικολάου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Σμπόνια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Αγνή του Ιωάννη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Σπυριδάκη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Ελισάβετ του Μάρκου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Στουρνάρα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Μαρία του Αλεξάνδρου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Στρέμπας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Κωνσταντίνος του Γεωργίου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Ταπραντζή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Αμαλία του Γεράσιμου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Τομαρά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Παναγιώτα (Γιώτα) του Αριστείδη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Τσιριμιάγκου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Ειρήνη του Καίσαρα 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Φουρνόδαυλος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Κωνσταντίνος του Θεοδώρου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714C8A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Χατζηδημητρίου Ευστράτιος (Στρατής) του Δημητρίου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Χρήστου Λαμπρινή του Παύλου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49615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Ψαριώτης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Ιωάννης του Θεοδώρου</w:t>
                  </w:r>
                </w:p>
              </w:tc>
            </w:tr>
            <w:tr w:rsidR="00496155" w:rsidRPr="003D1BB3" w:rsidTr="00496155">
              <w:trPr>
                <w:trHeight w:val="30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155" w:rsidRPr="003D1BB3" w:rsidRDefault="00496155" w:rsidP="001B4470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Ψαρρός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="001B4470">
                    <w:rPr>
                      <w:rFonts w:asciiTheme="minorHAnsi" w:hAnsiTheme="minorHAnsi" w:cstheme="minorHAnsi"/>
                      <w:color w:val="000000"/>
                    </w:rPr>
                    <w:t xml:space="preserve"> Εμμανουήλ 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Νικήτα</w:t>
                  </w:r>
                </w:p>
              </w:tc>
            </w:tr>
          </w:tbl>
          <w:p w:rsidR="003F368E" w:rsidRPr="003D1BB3" w:rsidRDefault="003F368E" w:rsidP="00880DB1">
            <w:pPr>
              <w:spacing w:line="360" w:lineRule="auto"/>
              <w:ind w:left="118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2E44" w:rsidRPr="003D1BB3" w:rsidTr="00446ECE">
        <w:trPr>
          <w:trHeight w:val="284"/>
        </w:trPr>
        <w:tc>
          <w:tcPr>
            <w:tcW w:w="21214" w:type="dxa"/>
            <w:gridSpan w:val="3"/>
            <w:shd w:val="clear" w:color="auto" w:fill="auto"/>
            <w:noWrap/>
            <w:vAlign w:val="center"/>
          </w:tcPr>
          <w:p w:rsidR="00412E44" w:rsidRPr="003D1BB3" w:rsidRDefault="00412E44" w:rsidP="00496155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12E44" w:rsidRPr="003D1BB3" w:rsidTr="00446ECE">
        <w:trPr>
          <w:trHeight w:val="284"/>
        </w:trPr>
        <w:tc>
          <w:tcPr>
            <w:tcW w:w="21214" w:type="dxa"/>
            <w:gridSpan w:val="3"/>
            <w:shd w:val="clear" w:color="auto" w:fill="auto"/>
            <w:noWrap/>
            <w:vAlign w:val="center"/>
          </w:tcPr>
          <w:p w:rsidR="00A53D88" w:rsidRPr="006749E4" w:rsidRDefault="00A53D88" w:rsidP="00773E29">
            <w:pPr>
              <w:ind w:left="2836"/>
              <w:rPr>
                <w:rFonts w:asciiTheme="minorHAnsi" w:hAnsiTheme="minorHAnsi" w:cstheme="minorHAnsi"/>
                <w:b/>
              </w:rPr>
            </w:pPr>
          </w:p>
          <w:p w:rsidR="00A53D88" w:rsidRPr="00041AF7" w:rsidRDefault="00773E29" w:rsidP="00773E2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F677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 </w:t>
            </w:r>
            <w:r w:rsidR="00A53D88" w:rsidRPr="00041AF7">
              <w:rPr>
                <w:rFonts w:asciiTheme="minorHAnsi" w:hAnsiTheme="minorHAnsi" w:cstheme="minorHAnsi"/>
                <w:b/>
                <w:sz w:val="28"/>
                <w:szCs w:val="28"/>
              </w:rPr>
              <w:t>ΑΝΕΞΑΡΤΗΤΟ ΨΗΦΟΔΕΛΤΙΟ</w:t>
            </w:r>
          </w:p>
          <w:p w:rsidR="00A53D88" w:rsidRPr="00041AF7" w:rsidRDefault="00773E29" w:rsidP="00773E29">
            <w:pPr>
              <w:shd w:val="clear" w:color="auto" w:fill="FFFFFF"/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</w:pPr>
            <w:r w:rsidRPr="00041AF7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 xml:space="preserve">                      </w:t>
            </w:r>
            <w:r w:rsidR="00041AF7" w:rsidRPr="00041AF7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 xml:space="preserve">  </w:t>
            </w:r>
            <w:r w:rsidR="00A53D88" w:rsidRPr="00041AF7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 xml:space="preserve">Προοδευτικά Ρεύματα </w:t>
            </w:r>
            <w:r w:rsidR="00726D80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>Ε</w:t>
            </w:r>
            <w:r w:rsidR="00A53D88" w:rsidRPr="00041AF7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>κπαιδευτικών</w:t>
            </w:r>
          </w:p>
          <w:p w:rsidR="00A53D88" w:rsidRPr="00041AF7" w:rsidRDefault="00773E29" w:rsidP="00773E29">
            <w:pPr>
              <w:shd w:val="clear" w:color="auto" w:fill="FFFFFF"/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</w:pPr>
            <w:r w:rsidRPr="00041AF7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 xml:space="preserve">                                </w:t>
            </w:r>
            <w:r w:rsidR="00041AF7" w:rsidRPr="00041AF7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 xml:space="preserve"> </w:t>
            </w:r>
            <w:r w:rsidRPr="00041AF7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 xml:space="preserve"> </w:t>
            </w:r>
            <w:r w:rsidR="00A53D88" w:rsidRPr="00041AF7">
              <w:rPr>
                <w:rFonts w:asciiTheme="minorHAnsi" w:hAnsiTheme="minorHAnsi" w:cstheme="minorHAnsi"/>
                <w:b/>
                <w:spacing w:val="7"/>
                <w:sz w:val="28"/>
                <w:szCs w:val="28"/>
              </w:rPr>
              <w:t>και ανένταχτοι συνάδελφοι</w:t>
            </w:r>
          </w:p>
          <w:p w:rsidR="00A53D88" w:rsidRPr="00041AF7" w:rsidRDefault="00A53D88" w:rsidP="004C2704">
            <w:pPr>
              <w:rPr>
                <w:rFonts w:asciiTheme="minorHAnsi" w:hAnsiTheme="minorHAnsi" w:cstheme="minorHAnsi"/>
                <w:b/>
                <w:spacing w:val="7"/>
              </w:rPr>
            </w:pPr>
          </w:p>
          <w:p w:rsidR="00412E44" w:rsidRPr="003D1BB3" w:rsidRDefault="007B1F0A" w:rsidP="009C535B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</w:t>
            </w:r>
            <w:r w:rsidR="00A96814">
              <w:rPr>
                <w:rFonts w:asciiTheme="minorHAnsi" w:hAnsiTheme="minorHAnsi" w:cstheme="minorHAnsi"/>
                <w:b/>
              </w:rPr>
              <w:t xml:space="preserve">         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12E44" w:rsidRPr="003D1BB3" w:rsidTr="00446ECE">
        <w:trPr>
          <w:trHeight w:val="284"/>
        </w:trPr>
        <w:tc>
          <w:tcPr>
            <w:tcW w:w="21214" w:type="dxa"/>
            <w:gridSpan w:val="3"/>
            <w:shd w:val="clear" w:color="auto" w:fill="auto"/>
            <w:noWrap/>
            <w:vAlign w:val="center"/>
          </w:tcPr>
          <w:tbl>
            <w:tblPr>
              <w:tblW w:w="1902" w:type="pct"/>
              <w:tblLook w:val="04A0" w:firstRow="1" w:lastRow="0" w:firstColumn="1" w:lastColumn="0" w:noHBand="0" w:noVBand="1"/>
            </w:tblPr>
            <w:tblGrid>
              <w:gridCol w:w="7988"/>
            </w:tblGrid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Αηδονοπούλου Ευρυδίκη του Θεοδώρου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Αντωνιάδου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Νικόλ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Ιωάννη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Βασιλάκης Νικόλαος του Ελευθερίου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Βερέτσος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 Κωνσταντίνος του Ιωάννη        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Βερνίκος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Μιχαήλ του Στυλιανού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41AF7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Βρατσίστα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Αθανασία του Δημητρίου 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4D3A86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Γεωργακοπο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ύ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Αθανασία 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Νάνσυ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) του Χρήστου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Γιαννακοπούλου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Βασιλική του Χρήστου  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Γκέκα Φωτεινή του Ιωάννη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Γκέργκη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Παναγιώτα του Χρήστου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41AF7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Δελή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Στέλλα του Παντελή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Δενδροπούλου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Ειρήνη του Στεφάνου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Ευαγγελίδη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Αναστασία (Νατάσα) του Μιχαήλ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Ευαγγελίδης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Σάββας του Χρήστου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Ζλατάνη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Ευανθία του Βασιλείου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Θεοδώρου Σοφία του Γεωργίου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4D3A86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Καζακίδης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Βασίλ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ειος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Χαρίτωνος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Καραβίδα Ολυμπία του Μιχαήλ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B5198A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Καρκανίδης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Παvαγιώτης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Θεοδώρου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Καρράς Γεώργιος του Βασιλείου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Κατσαβός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Δημήτριος του Κωνσταντίνου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Κατσίμπρα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Καίτη του Ηλία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Κελεσίδου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Αθηνά του Αλεξάνδρου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Κορρέ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Σοφία του Αντωνίου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Κούτρη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Μαρία του Ιωάννη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41AF7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Κρόκος Ν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ικόλαος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Δημητρίου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Κυρίτσης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Αθανάσιος του Γεωργίου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Κυρμιζάκη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Ευαγγελία του Στυλιανού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Λέζη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Μαργαρίτα του Σταύρου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Μακεδόνας Ανδρέας του Κωνσταντίνου 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Μάκκα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Αντιγόνη του Παναγιώτη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Μακρή  Αντιγόνη του Γεωργίου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Μανουσάκη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 Ζωή του Κωνσταντίνου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Μαρκογιαννάκης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Γεώργιος του Νικολάου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Μηλιώνη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Χριστίνα του Ιωάννη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41AF7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Μιχαηλίδη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Φερενίκη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(Φένια) του Παναγιώτη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4D3A86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Μιχαλακέλλης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Ελευθέριος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Πανάγου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4D3A86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Μπακάλη 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Αικατερίνη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Γεωργίου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41AF7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Μπελτερτζή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Αθανασία 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Σίσσυ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) του Γεωργίου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7B1F0A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Νέλλα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Ιωάννα του Θωμά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Νικολιδάκης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Παύλος του Σταύρου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Παναγούλη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Ειρήνη του Δημητρίου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Παπαδοπούλου Ελένη του Διονυσίου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Παπαδοπούλου-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Δαλακλή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Αφροδίτη του Δημοσθένη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Παπαϊωάννου Σταύρος του Μιλτιάδη-Γρηγορίου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Παρασκευά Ευαγγελία του Σπυρίδωνος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4D3A86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>Πασιόπουλος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Γ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ε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ώργ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ι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ος του Κωνσταντίνου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Πολίτη Σπυριδούλα του Ματθαίου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Πούλος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Άγγελος του Ανδρέα 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Ράπτη Μαρία του Ευαγγέλου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Ραφαηλίδης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Κωνσταντίνος του Ιωάννη 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Ροδιά Κωνσταντίνα του Χρήστου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Ροντήρη Αθηνά του Ιωάννη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Σδόνας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Γεώργιος του Χαραλάμπους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584D88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Σεχίδης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Σάββας του Παναγιώτη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41AF7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Σκορδιαλού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Ευδοκία</w:t>
                  </w:r>
                  <w:r w:rsidR="00041AF7" w:rsidRPr="00041AF7">
                    <w:rPr>
                      <w:rFonts w:asciiTheme="minorHAnsi" w:hAnsiTheme="minorHAnsi" w:cstheme="minorHAnsi"/>
                    </w:rPr>
                    <w:t>-</w:t>
                  </w:r>
                  <w:r w:rsidRPr="003D1BB3">
                    <w:rPr>
                      <w:rFonts w:asciiTheme="minorHAnsi" w:hAnsiTheme="minorHAnsi" w:cstheme="minorHAnsi"/>
                    </w:rPr>
                    <w:t>Αικατερίνη του Βασιλείου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Σμπρίνης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Σταμάτης του Ιωάννη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Σούφρα Ευαγγελία (Λίτσα) του Θωμά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Τσάκαλος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Κωνσταντίνος του Γεωργίου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4D3A86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Τσάκωνα Γεωργία του Θεόφ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ι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λου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Φερετζάκη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="007520B2">
                    <w:rPr>
                      <w:rFonts w:asciiTheme="minorHAnsi" w:hAnsiTheme="minorHAnsi" w:cstheme="minorHAnsi"/>
                      <w:color w:val="000000"/>
                    </w:rPr>
                    <w:t>Άννα-Μαρία (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Μαριάννα</w:t>
                  </w:r>
                  <w:r w:rsidR="007520B2">
                    <w:rPr>
                      <w:rFonts w:asciiTheme="minorHAnsi" w:hAnsiTheme="minorHAnsi" w:cstheme="minorHAnsi"/>
                      <w:color w:val="000000"/>
                    </w:rPr>
                    <w:t>)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Ιωάννη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Χατζηκαημίδης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Γεώργιος του Σταύρου</w:t>
                  </w:r>
                </w:p>
              </w:tc>
            </w:tr>
            <w:tr w:rsidR="00051F99" w:rsidRPr="003D1BB3" w:rsidTr="007246F8">
              <w:trPr>
                <w:trHeight w:val="31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Χατζηπολυχρονίου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Πηνελόπη του Σωτηρίου</w:t>
                  </w:r>
                </w:p>
              </w:tc>
            </w:tr>
          </w:tbl>
          <w:p w:rsidR="00412E44" w:rsidRPr="003D1BB3" w:rsidRDefault="00412E44" w:rsidP="00412E44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12E44" w:rsidRPr="003D1BB3" w:rsidTr="00446ECE">
        <w:trPr>
          <w:trHeight w:val="284"/>
        </w:trPr>
        <w:tc>
          <w:tcPr>
            <w:tcW w:w="21214" w:type="dxa"/>
            <w:gridSpan w:val="3"/>
            <w:shd w:val="clear" w:color="auto" w:fill="auto"/>
            <w:noWrap/>
            <w:vAlign w:val="center"/>
          </w:tcPr>
          <w:p w:rsidR="00412E44" w:rsidRPr="003D1BB3" w:rsidRDefault="00412E44" w:rsidP="00412E44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12E44" w:rsidRPr="003D1BB3" w:rsidTr="00446ECE">
        <w:trPr>
          <w:trHeight w:val="284"/>
        </w:trPr>
        <w:tc>
          <w:tcPr>
            <w:tcW w:w="21214" w:type="dxa"/>
            <w:gridSpan w:val="3"/>
            <w:shd w:val="clear" w:color="000000" w:fill="FFFFFF"/>
            <w:noWrap/>
            <w:vAlign w:val="center"/>
          </w:tcPr>
          <w:tbl>
            <w:tblPr>
              <w:tblW w:w="15041" w:type="dxa"/>
              <w:tblInd w:w="93" w:type="dxa"/>
              <w:tblLook w:val="04A0" w:firstRow="1" w:lastRow="0" w:firstColumn="1" w:lastColumn="0" w:noHBand="0" w:noVBand="1"/>
            </w:tblPr>
            <w:tblGrid>
              <w:gridCol w:w="8384"/>
              <w:gridCol w:w="3243"/>
              <w:gridCol w:w="2902"/>
              <w:gridCol w:w="512"/>
            </w:tblGrid>
            <w:tr w:rsidR="00051F99" w:rsidRPr="003D1BB3" w:rsidTr="000B62FA">
              <w:trPr>
                <w:gridAfter w:val="1"/>
                <w:wAfter w:w="512" w:type="dxa"/>
                <w:trHeight w:val="300"/>
              </w:trPr>
              <w:tc>
                <w:tcPr>
                  <w:tcW w:w="8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F99" w:rsidRPr="003D1BB3" w:rsidRDefault="00051F99" w:rsidP="00596D59">
                  <w:pPr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  <w:tc>
                <w:tcPr>
                  <w:tcW w:w="6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F99" w:rsidRPr="003D1BB3" w:rsidRDefault="00051F99" w:rsidP="00596D59">
                  <w:pPr>
                    <w:ind w:left="2836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051F99" w:rsidRPr="003D1BB3" w:rsidTr="000B62FA">
              <w:trPr>
                <w:trHeight w:val="300"/>
              </w:trPr>
              <w:tc>
                <w:tcPr>
                  <w:tcW w:w="11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F99" w:rsidRPr="00041AF7" w:rsidRDefault="00051F99" w:rsidP="00051F99">
                  <w:pPr>
                    <w:ind w:left="2836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51F99" w:rsidRPr="00041AF7" w:rsidRDefault="006749E4" w:rsidP="006749E4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041AF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="00051F99" w:rsidRPr="00041AF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ΠΡΩΤΟΒΟΥΛΙΑ ΑΝΕΞΑΡΤΗΤΩΝ ΕΚΠΑΙΔΕΥΤΙΚΩΝ Π.Ε.</w:t>
                  </w:r>
                </w:p>
                <w:p w:rsidR="00051F99" w:rsidRPr="00041AF7" w:rsidRDefault="00051F99" w:rsidP="006749E4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041AF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για το ΜΕΤΩΠΟ της εκπαιδευτικής ανασυγκρότησης και της κοινωνικής ΑΝΑΤΡΟΠΗΣ</w:t>
                  </w:r>
                </w:p>
                <w:p w:rsidR="00051F99" w:rsidRPr="00041AF7" w:rsidRDefault="00051F99" w:rsidP="00051F99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F99" w:rsidRPr="003D1BB3" w:rsidRDefault="00051F99" w:rsidP="00596D59">
                  <w:pPr>
                    <w:ind w:left="176" w:hanging="176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  <w:p w:rsidR="00051F99" w:rsidRPr="003D1BB3" w:rsidRDefault="00051F99" w:rsidP="00596D59">
                  <w:pPr>
                    <w:ind w:left="176" w:hanging="176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  <w:p w:rsidR="00051F99" w:rsidRPr="003D1BB3" w:rsidRDefault="00051F99" w:rsidP="00596D59">
                  <w:pPr>
                    <w:ind w:left="176" w:hanging="176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  <w:p w:rsidR="00051F99" w:rsidRPr="003D1BB3" w:rsidRDefault="00051F99" w:rsidP="00596D59">
                  <w:pPr>
                    <w:ind w:left="176" w:hanging="176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051F99" w:rsidRPr="003D1BB3" w:rsidTr="000B62FA">
              <w:trPr>
                <w:gridAfter w:val="1"/>
                <w:wAfter w:w="512" w:type="dxa"/>
                <w:trHeight w:val="300"/>
              </w:trPr>
              <w:tc>
                <w:tcPr>
                  <w:tcW w:w="8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F99" w:rsidRPr="00041AF7" w:rsidRDefault="00DF677A" w:rsidP="009C535B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041AF7">
                    <w:rPr>
                      <w:rFonts w:asciiTheme="minorHAnsi" w:hAnsiTheme="minorHAnsi" w:cstheme="minorHAnsi"/>
                      <w:b/>
                    </w:rPr>
                    <w:t xml:space="preserve">                                         </w:t>
                  </w:r>
                  <w:bookmarkStart w:id="0" w:name="_GoBack"/>
                  <w:bookmarkEnd w:id="0"/>
                </w:p>
              </w:tc>
              <w:tc>
                <w:tcPr>
                  <w:tcW w:w="6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F99" w:rsidRPr="003D1BB3" w:rsidRDefault="00051F99" w:rsidP="00596D59">
                  <w:pPr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</w:tbl>
          <w:p w:rsidR="00412E44" w:rsidRPr="003D1BB3" w:rsidRDefault="00412E44" w:rsidP="00412E44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12E44" w:rsidRPr="003D1BB3" w:rsidTr="00446ECE">
        <w:trPr>
          <w:trHeight w:val="284"/>
        </w:trPr>
        <w:tc>
          <w:tcPr>
            <w:tcW w:w="21214" w:type="dxa"/>
            <w:gridSpan w:val="3"/>
            <w:shd w:val="clear" w:color="000000" w:fill="FFFFFF"/>
            <w:noWrap/>
            <w:vAlign w:val="center"/>
          </w:tcPr>
          <w:tbl>
            <w:tblPr>
              <w:tblW w:w="5577" w:type="dxa"/>
              <w:tblLook w:val="04A0" w:firstRow="1" w:lastRow="0" w:firstColumn="1" w:lastColumn="0" w:noHBand="0" w:noVBand="1"/>
            </w:tblPr>
            <w:tblGrid>
              <w:gridCol w:w="5577"/>
            </w:tblGrid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Αραπάκη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Μαρίνα του Παναγιώτη 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Αρβανίτης Βασίλειος του Δημητρίου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Αρβανίτης Ηλίας του Δημητρίου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Αργυρόπουλος Δημήτριος του Νικολάου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Βαγενά Αλεξάνδρα του Αριστόβουλου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Βάθη Φωτεινή του Σωτηρίου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4D3A86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Βαλτά Αμαλία του Ξενοφώντ</w:t>
                  </w:r>
                  <w:r w:rsidR="004D3A86">
                    <w:rPr>
                      <w:rFonts w:asciiTheme="minorHAnsi" w:hAnsiTheme="minorHAnsi" w:cstheme="minorHAnsi"/>
                    </w:rPr>
                    <w:t>ος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Βασιλόπουλος Μιλτιάδης του Λεωνίδα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Βεκρή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Αργυρώ (Ηρώ) του Σταματίου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Βλάχου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Κωνσταντίνα του Παντελή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Γεωργακόπουλος Απόστολος του Νικολάου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Ευστρατίου Παρασκευή</w:t>
                  </w:r>
                  <w:r w:rsidR="0089565C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(Βούλα) του Πασχάλη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Ζαφειρίου Ιωάννα του Αντωνίου 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Θανόπουλος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Γεώργιος του Χρήστου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Θεολογίτης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Ιωάννης του Θεμιστοκλή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Καλόγηρος Νικόλαος του Αθανασίου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Καρλάφτης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Βασίλειος του Ηλία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 xml:space="preserve">Κλεισούρας Αριστείδης του Θεοφάνη 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Κοκκινομηλιώτης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Γεώργιος του Χρήστου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Κωνσταντόπουλος Περικλής του Νικολάου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Λιάκου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Ελένη του Παναγιώτη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Λίπκοβιτς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Μαρία του Γεωργίου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584D88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Λίτσα Αγγελική</w:t>
                  </w:r>
                  <w:r w:rsidR="007A6A89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</w:rPr>
                    <w:t>(Άντζελα) του Παναγιώτη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Μανιάτης Παναγιώτης  του Γεωργίου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Μαντουβάλου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Βασιλική 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Βάλια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) του Αντωνίου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lastRenderedPageBreak/>
                    <w:t>Μανώλης-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Πατσούρης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Γεώργιος του Φιλίππου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4D3A86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Μαρκόπουλος Ηλίας του Ιω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ά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νν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Μέρμελα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Νικολίτσα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Λίλια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) του Κυριαζή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Μουστάκας Μιχαήλ του Σταύρου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Μπαντίδου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Ευαγγελία του Ιωάννη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Μπόκου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Ελένη του Κωνσταντίνου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Νάστου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Ευανθία (Βάνα) του Νικολάου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Νικολάου Κοσμάς του Ελευθέριου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Ντέρη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Στυλιανή του Θεοφίλου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5E24C2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Ντινοπούλου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Βαρβάρα ( Βέρα) του Χρήστου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Οικονόμου Σωτηρία (Ρούλα) του Παναγιώτη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Παβέλης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Αθανάσιος του Χρήστου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Παζάλος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Γεώργιος του Ιωάννη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Παναγιωτακόπουλος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Δημήτριος του Σταύρου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Παντάζου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Δήμητρα του Ιωάννη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Παντελή Αρετή του Στυλιανού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Πολυχρονάκη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Μαρία του Δημητρίου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Πριμηκύρης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Δημήτριος του Αλέκου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Προεστάκης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Γεώργιος του Ιωάννη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Σακούτης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Νικόλαος του Κωνσταντίνου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Σκαρτσίλας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Σωτήριος του Παναγιώτη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Σταμούλου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Παναγιώτα του Θωμά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Στεφάνου 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Χρυσούλα (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Χρύσα</w:t>
                  </w:r>
                  <w:r w:rsidR="004D3A86">
                    <w:rPr>
                      <w:rFonts w:asciiTheme="minorHAnsi" w:hAnsiTheme="minorHAnsi" w:cstheme="minorHAnsi"/>
                      <w:color w:val="000000"/>
                    </w:rPr>
                    <w:t>)</w:t>
                  </w:r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του Βασιλείου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Σύριγγα-Μανώλη Πολυξένη του Ηλία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Τέφα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Ελένη του Ηλία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Τριανταφυλλίδου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Δέσποινα του Ιωάννη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B17A40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Φίκα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Ιλιάς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>-Κωνσταντίνα του Χρήστου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Χαριάτη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 Γεωργία 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>Ζέτα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  <w:color w:val="000000"/>
                    </w:rPr>
                    <w:t xml:space="preserve">) του Αναστασίου 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r w:rsidRPr="003D1BB3">
                    <w:rPr>
                      <w:rFonts w:asciiTheme="minorHAnsi" w:hAnsiTheme="minorHAnsi" w:cstheme="minorHAnsi"/>
                    </w:rPr>
                    <w:t>Χιώτη Βασιλική</w:t>
                  </w:r>
                  <w:r w:rsidR="003357B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D1BB3">
                    <w:rPr>
                      <w:rFonts w:asciiTheme="minorHAnsi" w:hAnsiTheme="minorHAnsi" w:cstheme="minorHAnsi"/>
                    </w:rPr>
                    <w:t>(</w:t>
                  </w: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Βάσια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>) του Σωτηρίου</w:t>
                  </w:r>
                </w:p>
              </w:tc>
            </w:tr>
            <w:tr w:rsidR="00051F99" w:rsidRPr="003D1BB3" w:rsidTr="00051F99">
              <w:trPr>
                <w:trHeight w:val="30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99" w:rsidRPr="003D1BB3" w:rsidRDefault="00051F99" w:rsidP="00051F99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D1BB3">
                    <w:rPr>
                      <w:rFonts w:asciiTheme="minorHAnsi" w:hAnsiTheme="minorHAnsi" w:cstheme="minorHAnsi"/>
                    </w:rPr>
                    <w:t>Χλιαουτάκης</w:t>
                  </w:r>
                  <w:proofErr w:type="spellEnd"/>
                  <w:r w:rsidRPr="003D1BB3">
                    <w:rPr>
                      <w:rFonts w:asciiTheme="minorHAnsi" w:hAnsiTheme="minorHAnsi" w:cstheme="minorHAnsi"/>
                    </w:rPr>
                    <w:t xml:space="preserve"> Ιωάννης του Γεωργίου</w:t>
                  </w:r>
                </w:p>
              </w:tc>
            </w:tr>
          </w:tbl>
          <w:p w:rsidR="00412E44" w:rsidRPr="003D1BB3" w:rsidRDefault="00412E44" w:rsidP="00412E4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12E44" w:rsidRPr="003D1BB3" w:rsidTr="00446ECE">
        <w:trPr>
          <w:trHeight w:val="284"/>
        </w:trPr>
        <w:tc>
          <w:tcPr>
            <w:tcW w:w="21214" w:type="dxa"/>
            <w:gridSpan w:val="3"/>
            <w:shd w:val="clear" w:color="000000" w:fill="FFFFFF"/>
            <w:noWrap/>
            <w:vAlign w:val="center"/>
          </w:tcPr>
          <w:p w:rsidR="00412E44" w:rsidRPr="003D1BB3" w:rsidRDefault="00412E44" w:rsidP="00412E4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12E44" w:rsidRPr="003D1BB3" w:rsidTr="00446ECE">
        <w:trPr>
          <w:trHeight w:val="284"/>
        </w:trPr>
        <w:tc>
          <w:tcPr>
            <w:tcW w:w="21214" w:type="dxa"/>
            <w:gridSpan w:val="3"/>
            <w:shd w:val="clear" w:color="auto" w:fill="auto"/>
            <w:noWrap/>
            <w:vAlign w:val="center"/>
          </w:tcPr>
          <w:p w:rsidR="00412E44" w:rsidRPr="003D1BB3" w:rsidRDefault="00412E44" w:rsidP="00412E4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C780A" w:rsidRPr="00AB58AA" w:rsidTr="00446ECE">
        <w:trPr>
          <w:gridAfter w:val="1"/>
          <w:wAfter w:w="6599" w:type="dxa"/>
          <w:trHeight w:val="300"/>
        </w:trPr>
        <w:tc>
          <w:tcPr>
            <w:tcW w:w="1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80A" w:rsidRPr="00AB58AA" w:rsidRDefault="008C780A" w:rsidP="0028427E">
            <w:pPr>
              <w:tabs>
                <w:tab w:val="left" w:pos="5186"/>
              </w:tabs>
              <w:spacing w:line="360" w:lineRule="auto"/>
              <w:ind w:firstLine="1183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6310F" w:rsidRPr="004970F5" w:rsidRDefault="00D6310F" w:rsidP="00566F27">
      <w:pPr>
        <w:tabs>
          <w:tab w:val="left" w:pos="4860"/>
        </w:tabs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sectPr w:rsidR="00D6310F" w:rsidRPr="004970F5" w:rsidSect="008E5B94">
      <w:pgSz w:w="11906" w:h="16838"/>
      <w:pgMar w:top="1135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60" w:rsidRDefault="00873060" w:rsidP="002C5901">
      <w:r>
        <w:separator/>
      </w:r>
    </w:p>
  </w:endnote>
  <w:endnote w:type="continuationSeparator" w:id="0">
    <w:p w:rsidR="00873060" w:rsidRDefault="00873060" w:rsidP="002C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60" w:rsidRDefault="00873060" w:rsidP="002C5901">
      <w:r>
        <w:separator/>
      </w:r>
    </w:p>
  </w:footnote>
  <w:footnote w:type="continuationSeparator" w:id="0">
    <w:p w:rsidR="00873060" w:rsidRDefault="00873060" w:rsidP="002C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C80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90F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98E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385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A6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CE08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0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269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60A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6A7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43B1A"/>
    <w:multiLevelType w:val="hybridMultilevel"/>
    <w:tmpl w:val="6DDADF14"/>
    <w:lvl w:ilvl="0" w:tplc="31B075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0FC22EEA"/>
    <w:multiLevelType w:val="hybridMultilevel"/>
    <w:tmpl w:val="705E40E2"/>
    <w:lvl w:ilvl="0" w:tplc="7C30C484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16" w:hanging="360"/>
      </w:pPr>
    </w:lvl>
    <w:lvl w:ilvl="2" w:tplc="0408001B" w:tentative="1">
      <w:start w:val="1"/>
      <w:numFmt w:val="lowerRoman"/>
      <w:lvlText w:val="%3."/>
      <w:lvlJc w:val="right"/>
      <w:pPr>
        <w:ind w:left="4636" w:hanging="180"/>
      </w:pPr>
    </w:lvl>
    <w:lvl w:ilvl="3" w:tplc="0408000F" w:tentative="1">
      <w:start w:val="1"/>
      <w:numFmt w:val="decimal"/>
      <w:lvlText w:val="%4."/>
      <w:lvlJc w:val="left"/>
      <w:pPr>
        <w:ind w:left="5356" w:hanging="360"/>
      </w:pPr>
    </w:lvl>
    <w:lvl w:ilvl="4" w:tplc="04080019" w:tentative="1">
      <w:start w:val="1"/>
      <w:numFmt w:val="lowerLetter"/>
      <w:lvlText w:val="%5."/>
      <w:lvlJc w:val="left"/>
      <w:pPr>
        <w:ind w:left="6076" w:hanging="360"/>
      </w:pPr>
    </w:lvl>
    <w:lvl w:ilvl="5" w:tplc="0408001B" w:tentative="1">
      <w:start w:val="1"/>
      <w:numFmt w:val="lowerRoman"/>
      <w:lvlText w:val="%6."/>
      <w:lvlJc w:val="right"/>
      <w:pPr>
        <w:ind w:left="6796" w:hanging="180"/>
      </w:pPr>
    </w:lvl>
    <w:lvl w:ilvl="6" w:tplc="0408000F" w:tentative="1">
      <w:start w:val="1"/>
      <w:numFmt w:val="decimal"/>
      <w:lvlText w:val="%7."/>
      <w:lvlJc w:val="left"/>
      <w:pPr>
        <w:ind w:left="7516" w:hanging="360"/>
      </w:pPr>
    </w:lvl>
    <w:lvl w:ilvl="7" w:tplc="04080019" w:tentative="1">
      <w:start w:val="1"/>
      <w:numFmt w:val="lowerLetter"/>
      <w:lvlText w:val="%8."/>
      <w:lvlJc w:val="left"/>
      <w:pPr>
        <w:ind w:left="8236" w:hanging="360"/>
      </w:pPr>
    </w:lvl>
    <w:lvl w:ilvl="8" w:tplc="0408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12C25961"/>
    <w:multiLevelType w:val="hybridMultilevel"/>
    <w:tmpl w:val="D3947A04"/>
    <w:lvl w:ilvl="0" w:tplc="86747ABA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16" w:hanging="360"/>
      </w:pPr>
    </w:lvl>
    <w:lvl w:ilvl="2" w:tplc="0408001B" w:tentative="1">
      <w:start w:val="1"/>
      <w:numFmt w:val="lowerRoman"/>
      <w:lvlText w:val="%3."/>
      <w:lvlJc w:val="right"/>
      <w:pPr>
        <w:ind w:left="4636" w:hanging="180"/>
      </w:pPr>
    </w:lvl>
    <w:lvl w:ilvl="3" w:tplc="0408000F" w:tentative="1">
      <w:start w:val="1"/>
      <w:numFmt w:val="decimal"/>
      <w:lvlText w:val="%4."/>
      <w:lvlJc w:val="left"/>
      <w:pPr>
        <w:ind w:left="5356" w:hanging="360"/>
      </w:pPr>
    </w:lvl>
    <w:lvl w:ilvl="4" w:tplc="04080019" w:tentative="1">
      <w:start w:val="1"/>
      <w:numFmt w:val="lowerLetter"/>
      <w:lvlText w:val="%5."/>
      <w:lvlJc w:val="left"/>
      <w:pPr>
        <w:ind w:left="6076" w:hanging="360"/>
      </w:pPr>
    </w:lvl>
    <w:lvl w:ilvl="5" w:tplc="0408001B" w:tentative="1">
      <w:start w:val="1"/>
      <w:numFmt w:val="lowerRoman"/>
      <w:lvlText w:val="%6."/>
      <w:lvlJc w:val="right"/>
      <w:pPr>
        <w:ind w:left="6796" w:hanging="180"/>
      </w:pPr>
    </w:lvl>
    <w:lvl w:ilvl="6" w:tplc="0408000F" w:tentative="1">
      <w:start w:val="1"/>
      <w:numFmt w:val="decimal"/>
      <w:lvlText w:val="%7."/>
      <w:lvlJc w:val="left"/>
      <w:pPr>
        <w:ind w:left="7516" w:hanging="360"/>
      </w:pPr>
    </w:lvl>
    <w:lvl w:ilvl="7" w:tplc="04080019" w:tentative="1">
      <w:start w:val="1"/>
      <w:numFmt w:val="lowerLetter"/>
      <w:lvlText w:val="%8."/>
      <w:lvlJc w:val="left"/>
      <w:pPr>
        <w:ind w:left="8236" w:hanging="360"/>
      </w:pPr>
    </w:lvl>
    <w:lvl w:ilvl="8" w:tplc="0408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1D1E30EE"/>
    <w:multiLevelType w:val="hybridMultilevel"/>
    <w:tmpl w:val="EB4C5C2A"/>
    <w:lvl w:ilvl="0" w:tplc="795659DE">
      <w:start w:val="6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16" w:hanging="360"/>
      </w:pPr>
    </w:lvl>
    <w:lvl w:ilvl="2" w:tplc="0408001B" w:tentative="1">
      <w:start w:val="1"/>
      <w:numFmt w:val="lowerRoman"/>
      <w:lvlText w:val="%3."/>
      <w:lvlJc w:val="right"/>
      <w:pPr>
        <w:ind w:left="4636" w:hanging="180"/>
      </w:pPr>
    </w:lvl>
    <w:lvl w:ilvl="3" w:tplc="0408000F" w:tentative="1">
      <w:start w:val="1"/>
      <w:numFmt w:val="decimal"/>
      <w:lvlText w:val="%4."/>
      <w:lvlJc w:val="left"/>
      <w:pPr>
        <w:ind w:left="5356" w:hanging="360"/>
      </w:pPr>
    </w:lvl>
    <w:lvl w:ilvl="4" w:tplc="04080019" w:tentative="1">
      <w:start w:val="1"/>
      <w:numFmt w:val="lowerLetter"/>
      <w:lvlText w:val="%5."/>
      <w:lvlJc w:val="left"/>
      <w:pPr>
        <w:ind w:left="6076" w:hanging="360"/>
      </w:pPr>
    </w:lvl>
    <w:lvl w:ilvl="5" w:tplc="0408001B" w:tentative="1">
      <w:start w:val="1"/>
      <w:numFmt w:val="lowerRoman"/>
      <w:lvlText w:val="%6."/>
      <w:lvlJc w:val="right"/>
      <w:pPr>
        <w:ind w:left="6796" w:hanging="180"/>
      </w:pPr>
    </w:lvl>
    <w:lvl w:ilvl="6" w:tplc="0408000F" w:tentative="1">
      <w:start w:val="1"/>
      <w:numFmt w:val="decimal"/>
      <w:lvlText w:val="%7."/>
      <w:lvlJc w:val="left"/>
      <w:pPr>
        <w:ind w:left="7516" w:hanging="360"/>
      </w:pPr>
    </w:lvl>
    <w:lvl w:ilvl="7" w:tplc="04080019" w:tentative="1">
      <w:start w:val="1"/>
      <w:numFmt w:val="lowerLetter"/>
      <w:lvlText w:val="%8."/>
      <w:lvlJc w:val="left"/>
      <w:pPr>
        <w:ind w:left="8236" w:hanging="360"/>
      </w:pPr>
    </w:lvl>
    <w:lvl w:ilvl="8" w:tplc="0408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>
    <w:nsid w:val="1F63548C"/>
    <w:multiLevelType w:val="hybridMultilevel"/>
    <w:tmpl w:val="6DDADF14"/>
    <w:lvl w:ilvl="0" w:tplc="31B075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0407387"/>
    <w:multiLevelType w:val="hybridMultilevel"/>
    <w:tmpl w:val="008EB5F8"/>
    <w:lvl w:ilvl="0" w:tplc="6A7C7E8A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84B72C3"/>
    <w:multiLevelType w:val="hybridMultilevel"/>
    <w:tmpl w:val="DE4CA40A"/>
    <w:lvl w:ilvl="0" w:tplc="DA2C64D6">
      <w:start w:val="2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3916" w:hanging="360"/>
      </w:pPr>
    </w:lvl>
    <w:lvl w:ilvl="2" w:tplc="0408001B" w:tentative="1">
      <w:start w:val="1"/>
      <w:numFmt w:val="lowerRoman"/>
      <w:lvlText w:val="%3."/>
      <w:lvlJc w:val="right"/>
      <w:pPr>
        <w:ind w:left="4636" w:hanging="180"/>
      </w:pPr>
    </w:lvl>
    <w:lvl w:ilvl="3" w:tplc="0408000F" w:tentative="1">
      <w:start w:val="1"/>
      <w:numFmt w:val="decimal"/>
      <w:lvlText w:val="%4."/>
      <w:lvlJc w:val="left"/>
      <w:pPr>
        <w:ind w:left="5356" w:hanging="360"/>
      </w:pPr>
    </w:lvl>
    <w:lvl w:ilvl="4" w:tplc="04080019" w:tentative="1">
      <w:start w:val="1"/>
      <w:numFmt w:val="lowerLetter"/>
      <w:lvlText w:val="%5."/>
      <w:lvlJc w:val="left"/>
      <w:pPr>
        <w:ind w:left="6076" w:hanging="360"/>
      </w:pPr>
    </w:lvl>
    <w:lvl w:ilvl="5" w:tplc="0408001B" w:tentative="1">
      <w:start w:val="1"/>
      <w:numFmt w:val="lowerRoman"/>
      <w:lvlText w:val="%6."/>
      <w:lvlJc w:val="right"/>
      <w:pPr>
        <w:ind w:left="6796" w:hanging="180"/>
      </w:pPr>
    </w:lvl>
    <w:lvl w:ilvl="6" w:tplc="0408000F" w:tentative="1">
      <w:start w:val="1"/>
      <w:numFmt w:val="decimal"/>
      <w:lvlText w:val="%7."/>
      <w:lvlJc w:val="left"/>
      <w:pPr>
        <w:ind w:left="7516" w:hanging="360"/>
      </w:pPr>
    </w:lvl>
    <w:lvl w:ilvl="7" w:tplc="04080019" w:tentative="1">
      <w:start w:val="1"/>
      <w:numFmt w:val="lowerLetter"/>
      <w:lvlText w:val="%8."/>
      <w:lvlJc w:val="left"/>
      <w:pPr>
        <w:ind w:left="8236" w:hanging="360"/>
      </w:pPr>
    </w:lvl>
    <w:lvl w:ilvl="8" w:tplc="0408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389F799A"/>
    <w:multiLevelType w:val="hybridMultilevel"/>
    <w:tmpl w:val="FAE492B8"/>
    <w:lvl w:ilvl="0" w:tplc="E0746BE8">
      <w:start w:val="6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16" w:hanging="360"/>
      </w:pPr>
    </w:lvl>
    <w:lvl w:ilvl="2" w:tplc="0408001B" w:tentative="1">
      <w:start w:val="1"/>
      <w:numFmt w:val="lowerRoman"/>
      <w:lvlText w:val="%3."/>
      <w:lvlJc w:val="right"/>
      <w:pPr>
        <w:ind w:left="4636" w:hanging="180"/>
      </w:pPr>
    </w:lvl>
    <w:lvl w:ilvl="3" w:tplc="0408000F" w:tentative="1">
      <w:start w:val="1"/>
      <w:numFmt w:val="decimal"/>
      <w:lvlText w:val="%4."/>
      <w:lvlJc w:val="left"/>
      <w:pPr>
        <w:ind w:left="5356" w:hanging="360"/>
      </w:pPr>
    </w:lvl>
    <w:lvl w:ilvl="4" w:tplc="04080019" w:tentative="1">
      <w:start w:val="1"/>
      <w:numFmt w:val="lowerLetter"/>
      <w:lvlText w:val="%5."/>
      <w:lvlJc w:val="left"/>
      <w:pPr>
        <w:ind w:left="6076" w:hanging="360"/>
      </w:pPr>
    </w:lvl>
    <w:lvl w:ilvl="5" w:tplc="0408001B" w:tentative="1">
      <w:start w:val="1"/>
      <w:numFmt w:val="lowerRoman"/>
      <w:lvlText w:val="%6."/>
      <w:lvlJc w:val="right"/>
      <w:pPr>
        <w:ind w:left="6796" w:hanging="180"/>
      </w:pPr>
    </w:lvl>
    <w:lvl w:ilvl="6" w:tplc="0408000F" w:tentative="1">
      <w:start w:val="1"/>
      <w:numFmt w:val="decimal"/>
      <w:lvlText w:val="%7."/>
      <w:lvlJc w:val="left"/>
      <w:pPr>
        <w:ind w:left="7516" w:hanging="360"/>
      </w:pPr>
    </w:lvl>
    <w:lvl w:ilvl="7" w:tplc="04080019" w:tentative="1">
      <w:start w:val="1"/>
      <w:numFmt w:val="lowerLetter"/>
      <w:lvlText w:val="%8."/>
      <w:lvlJc w:val="left"/>
      <w:pPr>
        <w:ind w:left="8236" w:hanging="360"/>
      </w:pPr>
    </w:lvl>
    <w:lvl w:ilvl="8" w:tplc="0408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39790F93"/>
    <w:multiLevelType w:val="hybridMultilevel"/>
    <w:tmpl w:val="53DA55A4"/>
    <w:lvl w:ilvl="0" w:tplc="020E377A">
      <w:start w:val="1"/>
      <w:numFmt w:val="bullet"/>
      <w:lvlText w:val="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C2993"/>
    <w:multiLevelType w:val="hybridMultilevel"/>
    <w:tmpl w:val="3CC227B0"/>
    <w:lvl w:ilvl="0" w:tplc="0408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B7A490E"/>
    <w:multiLevelType w:val="hybridMultilevel"/>
    <w:tmpl w:val="1A28DA3C"/>
    <w:lvl w:ilvl="0" w:tplc="0408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6580940"/>
    <w:multiLevelType w:val="hybridMultilevel"/>
    <w:tmpl w:val="7AEC1C26"/>
    <w:lvl w:ilvl="0" w:tplc="87CC4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065423"/>
    <w:multiLevelType w:val="hybridMultilevel"/>
    <w:tmpl w:val="4FDE470E"/>
    <w:lvl w:ilvl="0" w:tplc="84540BAE">
      <w:numFmt w:val="bullet"/>
      <w:lvlText w:val=""/>
      <w:lvlJc w:val="left"/>
      <w:pPr>
        <w:tabs>
          <w:tab w:val="num" w:pos="900"/>
        </w:tabs>
        <w:ind w:left="900" w:hanging="405"/>
      </w:pPr>
      <w:rPr>
        <w:rFonts w:ascii="Wingdings 2" w:eastAsia="Times New Roman" w:hAnsi="Wingdings 2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3">
    <w:nsid w:val="740F297D"/>
    <w:multiLevelType w:val="hybridMultilevel"/>
    <w:tmpl w:val="9774A73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1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D8"/>
    <w:rsid w:val="0000017C"/>
    <w:rsid w:val="00003ED2"/>
    <w:rsid w:val="000061F2"/>
    <w:rsid w:val="0001219E"/>
    <w:rsid w:val="00012BDE"/>
    <w:rsid w:val="00016301"/>
    <w:rsid w:val="00020AA4"/>
    <w:rsid w:val="00024D70"/>
    <w:rsid w:val="0003068C"/>
    <w:rsid w:val="00036636"/>
    <w:rsid w:val="00041AF7"/>
    <w:rsid w:val="000434E1"/>
    <w:rsid w:val="000439F1"/>
    <w:rsid w:val="00051F99"/>
    <w:rsid w:val="00053121"/>
    <w:rsid w:val="000575A9"/>
    <w:rsid w:val="00071185"/>
    <w:rsid w:val="00075C1F"/>
    <w:rsid w:val="0009095D"/>
    <w:rsid w:val="00090FDF"/>
    <w:rsid w:val="0009557B"/>
    <w:rsid w:val="000978B7"/>
    <w:rsid w:val="000A5B33"/>
    <w:rsid w:val="000B198F"/>
    <w:rsid w:val="000B62FA"/>
    <w:rsid w:val="000B7263"/>
    <w:rsid w:val="000C2AE9"/>
    <w:rsid w:val="000C2C30"/>
    <w:rsid w:val="000C75C6"/>
    <w:rsid w:val="000D75C0"/>
    <w:rsid w:val="000E6E33"/>
    <w:rsid w:val="000F108D"/>
    <w:rsid w:val="000F5D3D"/>
    <w:rsid w:val="001013DC"/>
    <w:rsid w:val="00106297"/>
    <w:rsid w:val="0011295D"/>
    <w:rsid w:val="001140A8"/>
    <w:rsid w:val="001304C5"/>
    <w:rsid w:val="00132621"/>
    <w:rsid w:val="0013464C"/>
    <w:rsid w:val="001429FE"/>
    <w:rsid w:val="00146C8F"/>
    <w:rsid w:val="001475F8"/>
    <w:rsid w:val="00155344"/>
    <w:rsid w:val="00155F1E"/>
    <w:rsid w:val="00157489"/>
    <w:rsid w:val="00162325"/>
    <w:rsid w:val="00163B8D"/>
    <w:rsid w:val="001647A8"/>
    <w:rsid w:val="00164FBF"/>
    <w:rsid w:val="00167D07"/>
    <w:rsid w:val="00171D43"/>
    <w:rsid w:val="00172DD3"/>
    <w:rsid w:val="001835EA"/>
    <w:rsid w:val="001B4470"/>
    <w:rsid w:val="001B7393"/>
    <w:rsid w:val="001C059C"/>
    <w:rsid w:val="001C4C7A"/>
    <w:rsid w:val="001C7644"/>
    <w:rsid w:val="001E1307"/>
    <w:rsid w:val="001E1525"/>
    <w:rsid w:val="001F17F1"/>
    <w:rsid w:val="001F1D57"/>
    <w:rsid w:val="001F5157"/>
    <w:rsid w:val="001F7D4B"/>
    <w:rsid w:val="00201900"/>
    <w:rsid w:val="002067B6"/>
    <w:rsid w:val="002112DD"/>
    <w:rsid w:val="002136DE"/>
    <w:rsid w:val="0023307B"/>
    <w:rsid w:val="002370EF"/>
    <w:rsid w:val="00237D5B"/>
    <w:rsid w:val="00243D89"/>
    <w:rsid w:val="002465DF"/>
    <w:rsid w:val="002510D5"/>
    <w:rsid w:val="00253671"/>
    <w:rsid w:val="00255856"/>
    <w:rsid w:val="002570FD"/>
    <w:rsid w:val="00265B57"/>
    <w:rsid w:val="0027212F"/>
    <w:rsid w:val="0028078A"/>
    <w:rsid w:val="00283893"/>
    <w:rsid w:val="0028427E"/>
    <w:rsid w:val="0029207B"/>
    <w:rsid w:val="00292997"/>
    <w:rsid w:val="00294E56"/>
    <w:rsid w:val="002A374A"/>
    <w:rsid w:val="002B0A50"/>
    <w:rsid w:val="002C06B8"/>
    <w:rsid w:val="002C0B1D"/>
    <w:rsid w:val="002C12F7"/>
    <w:rsid w:val="002C32B6"/>
    <w:rsid w:val="002C5901"/>
    <w:rsid w:val="002D3E23"/>
    <w:rsid w:val="002D42EA"/>
    <w:rsid w:val="002D77B9"/>
    <w:rsid w:val="002E68E6"/>
    <w:rsid w:val="002F40F3"/>
    <w:rsid w:val="0030445B"/>
    <w:rsid w:val="003066B8"/>
    <w:rsid w:val="00312EDD"/>
    <w:rsid w:val="00314E27"/>
    <w:rsid w:val="003165DD"/>
    <w:rsid w:val="0032006A"/>
    <w:rsid w:val="0032159E"/>
    <w:rsid w:val="003250B8"/>
    <w:rsid w:val="00330CBE"/>
    <w:rsid w:val="003357BD"/>
    <w:rsid w:val="00344594"/>
    <w:rsid w:val="00345AFD"/>
    <w:rsid w:val="00351A61"/>
    <w:rsid w:val="003522DB"/>
    <w:rsid w:val="003527A6"/>
    <w:rsid w:val="003574DC"/>
    <w:rsid w:val="0035793E"/>
    <w:rsid w:val="003605A2"/>
    <w:rsid w:val="0037322A"/>
    <w:rsid w:val="003749E3"/>
    <w:rsid w:val="00383AD8"/>
    <w:rsid w:val="00393D06"/>
    <w:rsid w:val="00396297"/>
    <w:rsid w:val="003A0C9F"/>
    <w:rsid w:val="003A3BEF"/>
    <w:rsid w:val="003B2F2C"/>
    <w:rsid w:val="003B4436"/>
    <w:rsid w:val="003B5A47"/>
    <w:rsid w:val="003C7933"/>
    <w:rsid w:val="003D19A3"/>
    <w:rsid w:val="003D1BB3"/>
    <w:rsid w:val="003D5704"/>
    <w:rsid w:val="003E01C1"/>
    <w:rsid w:val="003E1B92"/>
    <w:rsid w:val="003F368E"/>
    <w:rsid w:val="003F3FC5"/>
    <w:rsid w:val="003F40A7"/>
    <w:rsid w:val="003F4898"/>
    <w:rsid w:val="003F63ED"/>
    <w:rsid w:val="003F6E8D"/>
    <w:rsid w:val="00412E44"/>
    <w:rsid w:val="00413D5B"/>
    <w:rsid w:val="00433F09"/>
    <w:rsid w:val="00436479"/>
    <w:rsid w:val="004375C6"/>
    <w:rsid w:val="00442081"/>
    <w:rsid w:val="00444546"/>
    <w:rsid w:val="004445E1"/>
    <w:rsid w:val="00446ECE"/>
    <w:rsid w:val="00447A98"/>
    <w:rsid w:val="00451804"/>
    <w:rsid w:val="00454EF4"/>
    <w:rsid w:val="0046205A"/>
    <w:rsid w:val="00465379"/>
    <w:rsid w:val="00471FC9"/>
    <w:rsid w:val="00477FA6"/>
    <w:rsid w:val="0048001C"/>
    <w:rsid w:val="00485AEF"/>
    <w:rsid w:val="004929C5"/>
    <w:rsid w:val="00494C9F"/>
    <w:rsid w:val="00496155"/>
    <w:rsid w:val="004970BC"/>
    <w:rsid w:val="004970F5"/>
    <w:rsid w:val="004A2EA4"/>
    <w:rsid w:val="004B4420"/>
    <w:rsid w:val="004C2704"/>
    <w:rsid w:val="004D198B"/>
    <w:rsid w:val="004D3A86"/>
    <w:rsid w:val="004D68F5"/>
    <w:rsid w:val="004E67D5"/>
    <w:rsid w:val="004F074D"/>
    <w:rsid w:val="004F49F0"/>
    <w:rsid w:val="004F6AC7"/>
    <w:rsid w:val="004F70F8"/>
    <w:rsid w:val="00501C72"/>
    <w:rsid w:val="00506885"/>
    <w:rsid w:val="00507F11"/>
    <w:rsid w:val="0051638F"/>
    <w:rsid w:val="0051764B"/>
    <w:rsid w:val="0052170D"/>
    <w:rsid w:val="0052259F"/>
    <w:rsid w:val="00527F7B"/>
    <w:rsid w:val="005316FF"/>
    <w:rsid w:val="005376A8"/>
    <w:rsid w:val="00541F62"/>
    <w:rsid w:val="00547153"/>
    <w:rsid w:val="00547C3B"/>
    <w:rsid w:val="0055765C"/>
    <w:rsid w:val="00566F27"/>
    <w:rsid w:val="0057006A"/>
    <w:rsid w:val="00570FDF"/>
    <w:rsid w:val="005726A0"/>
    <w:rsid w:val="005730FB"/>
    <w:rsid w:val="005753FE"/>
    <w:rsid w:val="005763C5"/>
    <w:rsid w:val="00577809"/>
    <w:rsid w:val="00584D88"/>
    <w:rsid w:val="00596D59"/>
    <w:rsid w:val="005A008D"/>
    <w:rsid w:val="005A3753"/>
    <w:rsid w:val="005A4160"/>
    <w:rsid w:val="005B3C28"/>
    <w:rsid w:val="005C40DD"/>
    <w:rsid w:val="005C7FED"/>
    <w:rsid w:val="005D7AF7"/>
    <w:rsid w:val="005E24C2"/>
    <w:rsid w:val="005E3D7F"/>
    <w:rsid w:val="005E7D1B"/>
    <w:rsid w:val="00601284"/>
    <w:rsid w:val="00602F89"/>
    <w:rsid w:val="00603106"/>
    <w:rsid w:val="00607788"/>
    <w:rsid w:val="006154E5"/>
    <w:rsid w:val="00617B88"/>
    <w:rsid w:val="00622689"/>
    <w:rsid w:val="00622B90"/>
    <w:rsid w:val="0062440A"/>
    <w:rsid w:val="00632E52"/>
    <w:rsid w:val="0063483F"/>
    <w:rsid w:val="00644504"/>
    <w:rsid w:val="00653017"/>
    <w:rsid w:val="006532D6"/>
    <w:rsid w:val="0066005D"/>
    <w:rsid w:val="006642C5"/>
    <w:rsid w:val="006709A8"/>
    <w:rsid w:val="006749E4"/>
    <w:rsid w:val="006B2A2F"/>
    <w:rsid w:val="006B2D70"/>
    <w:rsid w:val="006C197D"/>
    <w:rsid w:val="006D4F33"/>
    <w:rsid w:val="006D7D3E"/>
    <w:rsid w:val="006E03E6"/>
    <w:rsid w:val="006E3C3C"/>
    <w:rsid w:val="006F32FA"/>
    <w:rsid w:val="006F3F7C"/>
    <w:rsid w:val="006F4183"/>
    <w:rsid w:val="006F5514"/>
    <w:rsid w:val="00714C8A"/>
    <w:rsid w:val="007246F8"/>
    <w:rsid w:val="00726863"/>
    <w:rsid w:val="00726D80"/>
    <w:rsid w:val="00731FBA"/>
    <w:rsid w:val="007345B2"/>
    <w:rsid w:val="0073735B"/>
    <w:rsid w:val="007441A4"/>
    <w:rsid w:val="007451C4"/>
    <w:rsid w:val="00747FAC"/>
    <w:rsid w:val="007506CF"/>
    <w:rsid w:val="00750A3E"/>
    <w:rsid w:val="007520B2"/>
    <w:rsid w:val="0075331F"/>
    <w:rsid w:val="00765A0C"/>
    <w:rsid w:val="00773E29"/>
    <w:rsid w:val="00775823"/>
    <w:rsid w:val="0077684E"/>
    <w:rsid w:val="00786911"/>
    <w:rsid w:val="00792DBC"/>
    <w:rsid w:val="007A3637"/>
    <w:rsid w:val="007A38BF"/>
    <w:rsid w:val="007A48DD"/>
    <w:rsid w:val="007A6A89"/>
    <w:rsid w:val="007B1F0A"/>
    <w:rsid w:val="007B74F6"/>
    <w:rsid w:val="007C184B"/>
    <w:rsid w:val="007D6864"/>
    <w:rsid w:val="007E010E"/>
    <w:rsid w:val="007E312A"/>
    <w:rsid w:val="007F4F18"/>
    <w:rsid w:val="007F5BD6"/>
    <w:rsid w:val="007F73F8"/>
    <w:rsid w:val="00810A2C"/>
    <w:rsid w:val="00812E5C"/>
    <w:rsid w:val="00817BA0"/>
    <w:rsid w:val="00821BAA"/>
    <w:rsid w:val="008239E5"/>
    <w:rsid w:val="0082498A"/>
    <w:rsid w:val="0083315F"/>
    <w:rsid w:val="00834735"/>
    <w:rsid w:val="00836348"/>
    <w:rsid w:val="008415B3"/>
    <w:rsid w:val="00851C07"/>
    <w:rsid w:val="00854343"/>
    <w:rsid w:val="00864167"/>
    <w:rsid w:val="008658FC"/>
    <w:rsid w:val="00867F83"/>
    <w:rsid w:val="00871C91"/>
    <w:rsid w:val="00873060"/>
    <w:rsid w:val="008746FA"/>
    <w:rsid w:val="00880DB1"/>
    <w:rsid w:val="00882F19"/>
    <w:rsid w:val="0089302D"/>
    <w:rsid w:val="00894905"/>
    <w:rsid w:val="0089565C"/>
    <w:rsid w:val="008A1AAF"/>
    <w:rsid w:val="008A1BBD"/>
    <w:rsid w:val="008A5817"/>
    <w:rsid w:val="008A70E9"/>
    <w:rsid w:val="008A7100"/>
    <w:rsid w:val="008B1A91"/>
    <w:rsid w:val="008B6554"/>
    <w:rsid w:val="008C780A"/>
    <w:rsid w:val="008D5822"/>
    <w:rsid w:val="008E5B94"/>
    <w:rsid w:val="008E66D9"/>
    <w:rsid w:val="008F381F"/>
    <w:rsid w:val="00907AAF"/>
    <w:rsid w:val="009224CB"/>
    <w:rsid w:val="0092406F"/>
    <w:rsid w:val="009311BE"/>
    <w:rsid w:val="00933A4A"/>
    <w:rsid w:val="00940771"/>
    <w:rsid w:val="00945E9E"/>
    <w:rsid w:val="00946A49"/>
    <w:rsid w:val="009501AD"/>
    <w:rsid w:val="009513C2"/>
    <w:rsid w:val="0095495D"/>
    <w:rsid w:val="00955576"/>
    <w:rsid w:val="00955AD5"/>
    <w:rsid w:val="009628E7"/>
    <w:rsid w:val="009647B0"/>
    <w:rsid w:val="00970D4A"/>
    <w:rsid w:val="00975716"/>
    <w:rsid w:val="00975A6A"/>
    <w:rsid w:val="00981E2C"/>
    <w:rsid w:val="00994DD0"/>
    <w:rsid w:val="009A17DA"/>
    <w:rsid w:val="009A4564"/>
    <w:rsid w:val="009C1DC4"/>
    <w:rsid w:val="009C41E5"/>
    <w:rsid w:val="009C535B"/>
    <w:rsid w:val="009C7566"/>
    <w:rsid w:val="009D47FA"/>
    <w:rsid w:val="009E25C2"/>
    <w:rsid w:val="009E3A9E"/>
    <w:rsid w:val="009F4E10"/>
    <w:rsid w:val="00A03AF2"/>
    <w:rsid w:val="00A046C7"/>
    <w:rsid w:val="00A047E7"/>
    <w:rsid w:val="00A05CC5"/>
    <w:rsid w:val="00A10AA6"/>
    <w:rsid w:val="00A167B8"/>
    <w:rsid w:val="00A255FE"/>
    <w:rsid w:val="00A25D57"/>
    <w:rsid w:val="00A26211"/>
    <w:rsid w:val="00A30A45"/>
    <w:rsid w:val="00A438B6"/>
    <w:rsid w:val="00A43B47"/>
    <w:rsid w:val="00A523E6"/>
    <w:rsid w:val="00A5240C"/>
    <w:rsid w:val="00A53D88"/>
    <w:rsid w:val="00A57090"/>
    <w:rsid w:val="00A63E59"/>
    <w:rsid w:val="00A646B4"/>
    <w:rsid w:val="00A64CC5"/>
    <w:rsid w:val="00A6620F"/>
    <w:rsid w:val="00A66F74"/>
    <w:rsid w:val="00A70622"/>
    <w:rsid w:val="00A714A1"/>
    <w:rsid w:val="00A74DF5"/>
    <w:rsid w:val="00A82C08"/>
    <w:rsid w:val="00A843BC"/>
    <w:rsid w:val="00A86F6E"/>
    <w:rsid w:val="00A87D78"/>
    <w:rsid w:val="00A91B16"/>
    <w:rsid w:val="00A96814"/>
    <w:rsid w:val="00AB1737"/>
    <w:rsid w:val="00AB1D5C"/>
    <w:rsid w:val="00AB24E0"/>
    <w:rsid w:val="00AB58AA"/>
    <w:rsid w:val="00AD2184"/>
    <w:rsid w:val="00AD3BDE"/>
    <w:rsid w:val="00AE024A"/>
    <w:rsid w:val="00AE1801"/>
    <w:rsid w:val="00AE25B3"/>
    <w:rsid w:val="00AF2043"/>
    <w:rsid w:val="00AF2C7B"/>
    <w:rsid w:val="00AF52DF"/>
    <w:rsid w:val="00AF5D72"/>
    <w:rsid w:val="00AF7D3A"/>
    <w:rsid w:val="00B00F4D"/>
    <w:rsid w:val="00B024CD"/>
    <w:rsid w:val="00B04CE7"/>
    <w:rsid w:val="00B04E34"/>
    <w:rsid w:val="00B10918"/>
    <w:rsid w:val="00B11D3C"/>
    <w:rsid w:val="00B12E56"/>
    <w:rsid w:val="00B137ED"/>
    <w:rsid w:val="00B141C8"/>
    <w:rsid w:val="00B17A40"/>
    <w:rsid w:val="00B20E29"/>
    <w:rsid w:val="00B2190C"/>
    <w:rsid w:val="00B26E6C"/>
    <w:rsid w:val="00B31BAB"/>
    <w:rsid w:val="00B32E03"/>
    <w:rsid w:val="00B37238"/>
    <w:rsid w:val="00B44BEA"/>
    <w:rsid w:val="00B47CC0"/>
    <w:rsid w:val="00B5068D"/>
    <w:rsid w:val="00B5198A"/>
    <w:rsid w:val="00B54047"/>
    <w:rsid w:val="00B55F7A"/>
    <w:rsid w:val="00B75824"/>
    <w:rsid w:val="00B75BAE"/>
    <w:rsid w:val="00B80153"/>
    <w:rsid w:val="00BA1708"/>
    <w:rsid w:val="00BA69B9"/>
    <w:rsid w:val="00BC38B6"/>
    <w:rsid w:val="00BC49C0"/>
    <w:rsid w:val="00BC6F1D"/>
    <w:rsid w:val="00BD3001"/>
    <w:rsid w:val="00BD3B9D"/>
    <w:rsid w:val="00BE384A"/>
    <w:rsid w:val="00BE388A"/>
    <w:rsid w:val="00C03EDA"/>
    <w:rsid w:val="00C15BB8"/>
    <w:rsid w:val="00C1663D"/>
    <w:rsid w:val="00C203E8"/>
    <w:rsid w:val="00C258D8"/>
    <w:rsid w:val="00C278B4"/>
    <w:rsid w:val="00C328AC"/>
    <w:rsid w:val="00C55660"/>
    <w:rsid w:val="00C573C7"/>
    <w:rsid w:val="00C6126F"/>
    <w:rsid w:val="00C620A6"/>
    <w:rsid w:val="00C64E96"/>
    <w:rsid w:val="00C650A1"/>
    <w:rsid w:val="00C72D07"/>
    <w:rsid w:val="00C73F31"/>
    <w:rsid w:val="00C83A17"/>
    <w:rsid w:val="00CA40B6"/>
    <w:rsid w:val="00CA63DD"/>
    <w:rsid w:val="00CB1C9B"/>
    <w:rsid w:val="00CB246D"/>
    <w:rsid w:val="00CC025C"/>
    <w:rsid w:val="00CC2839"/>
    <w:rsid w:val="00CD6C95"/>
    <w:rsid w:val="00CE0E25"/>
    <w:rsid w:val="00CE2C46"/>
    <w:rsid w:val="00CE31C6"/>
    <w:rsid w:val="00CF0724"/>
    <w:rsid w:val="00CF45A6"/>
    <w:rsid w:val="00D05901"/>
    <w:rsid w:val="00D103CF"/>
    <w:rsid w:val="00D14811"/>
    <w:rsid w:val="00D158FD"/>
    <w:rsid w:val="00D203C0"/>
    <w:rsid w:val="00D271AE"/>
    <w:rsid w:val="00D274FD"/>
    <w:rsid w:val="00D30974"/>
    <w:rsid w:val="00D37B93"/>
    <w:rsid w:val="00D40117"/>
    <w:rsid w:val="00D40B8A"/>
    <w:rsid w:val="00D43094"/>
    <w:rsid w:val="00D452FC"/>
    <w:rsid w:val="00D520F0"/>
    <w:rsid w:val="00D56147"/>
    <w:rsid w:val="00D6092C"/>
    <w:rsid w:val="00D6310F"/>
    <w:rsid w:val="00D73EE6"/>
    <w:rsid w:val="00D91E95"/>
    <w:rsid w:val="00D92435"/>
    <w:rsid w:val="00D93037"/>
    <w:rsid w:val="00DA08A8"/>
    <w:rsid w:val="00DA13F2"/>
    <w:rsid w:val="00DA314E"/>
    <w:rsid w:val="00DB104B"/>
    <w:rsid w:val="00DB4A08"/>
    <w:rsid w:val="00DB5385"/>
    <w:rsid w:val="00DC208E"/>
    <w:rsid w:val="00DC3046"/>
    <w:rsid w:val="00DD055B"/>
    <w:rsid w:val="00DD2709"/>
    <w:rsid w:val="00DD3A92"/>
    <w:rsid w:val="00DD5C6F"/>
    <w:rsid w:val="00DD78CA"/>
    <w:rsid w:val="00DE41F5"/>
    <w:rsid w:val="00DE7574"/>
    <w:rsid w:val="00DF01A1"/>
    <w:rsid w:val="00DF1906"/>
    <w:rsid w:val="00DF677A"/>
    <w:rsid w:val="00DF7713"/>
    <w:rsid w:val="00E17EAC"/>
    <w:rsid w:val="00E17FEE"/>
    <w:rsid w:val="00E20ED6"/>
    <w:rsid w:val="00E260F0"/>
    <w:rsid w:val="00E30C36"/>
    <w:rsid w:val="00E34715"/>
    <w:rsid w:val="00E562B7"/>
    <w:rsid w:val="00E675E3"/>
    <w:rsid w:val="00E70AC3"/>
    <w:rsid w:val="00E74AAF"/>
    <w:rsid w:val="00E80F35"/>
    <w:rsid w:val="00E878F5"/>
    <w:rsid w:val="00EA591A"/>
    <w:rsid w:val="00EB5301"/>
    <w:rsid w:val="00EB5347"/>
    <w:rsid w:val="00EB5978"/>
    <w:rsid w:val="00ED4A29"/>
    <w:rsid w:val="00EE25FE"/>
    <w:rsid w:val="00EE5FD3"/>
    <w:rsid w:val="00EE7728"/>
    <w:rsid w:val="00EF2A6F"/>
    <w:rsid w:val="00EF2C67"/>
    <w:rsid w:val="00F16F07"/>
    <w:rsid w:val="00F20542"/>
    <w:rsid w:val="00F20B1E"/>
    <w:rsid w:val="00F2118B"/>
    <w:rsid w:val="00F218A0"/>
    <w:rsid w:val="00F25227"/>
    <w:rsid w:val="00F25E76"/>
    <w:rsid w:val="00F331B4"/>
    <w:rsid w:val="00F3547F"/>
    <w:rsid w:val="00F3742B"/>
    <w:rsid w:val="00F5072D"/>
    <w:rsid w:val="00F5135A"/>
    <w:rsid w:val="00F53AAD"/>
    <w:rsid w:val="00F63AAC"/>
    <w:rsid w:val="00F63E29"/>
    <w:rsid w:val="00F64963"/>
    <w:rsid w:val="00F66F46"/>
    <w:rsid w:val="00F67760"/>
    <w:rsid w:val="00F71F72"/>
    <w:rsid w:val="00F754A8"/>
    <w:rsid w:val="00F759E9"/>
    <w:rsid w:val="00F8622A"/>
    <w:rsid w:val="00F912EF"/>
    <w:rsid w:val="00F9233C"/>
    <w:rsid w:val="00F934AD"/>
    <w:rsid w:val="00F937EC"/>
    <w:rsid w:val="00F95DB1"/>
    <w:rsid w:val="00FA23E5"/>
    <w:rsid w:val="00FB4B78"/>
    <w:rsid w:val="00FB560C"/>
    <w:rsid w:val="00FC0545"/>
    <w:rsid w:val="00FD0613"/>
    <w:rsid w:val="00FD7541"/>
    <w:rsid w:val="00FE07B7"/>
    <w:rsid w:val="00FE332C"/>
    <w:rsid w:val="00FF2C6B"/>
    <w:rsid w:val="00FF47FB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6310F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83AD8"/>
    <w:rPr>
      <w:color w:val="0000FF"/>
      <w:u w:val="single"/>
    </w:rPr>
  </w:style>
  <w:style w:type="paragraph" w:styleId="a3">
    <w:name w:val="Balloon Text"/>
    <w:basedOn w:val="a"/>
    <w:link w:val="Char"/>
    <w:semiHidden/>
    <w:unhideWhenUsed/>
    <w:rsid w:val="00383A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83AD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83AD8"/>
    <w:pPr>
      <w:ind w:left="720"/>
      <w:contextualSpacing/>
    </w:pPr>
  </w:style>
  <w:style w:type="paragraph" w:styleId="a5">
    <w:name w:val="header"/>
    <w:basedOn w:val="a"/>
    <w:link w:val="Char0"/>
    <w:unhideWhenUsed/>
    <w:rsid w:val="002C59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2C590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2C590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2C590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D6310F"/>
    <w:rPr>
      <w:rFonts w:ascii="Arial" w:eastAsia="Times New Roman" w:hAnsi="Arial" w:cs="Arial"/>
      <w:b/>
      <w:bCs/>
      <w:sz w:val="32"/>
      <w:szCs w:val="32"/>
      <w:lang w:eastAsia="el-GR"/>
    </w:rPr>
  </w:style>
  <w:style w:type="numbering" w:customStyle="1" w:styleId="10">
    <w:name w:val="Χωρίς λίστα1"/>
    <w:next w:val="a2"/>
    <w:semiHidden/>
    <w:rsid w:val="00D6310F"/>
  </w:style>
  <w:style w:type="table" w:styleId="a7">
    <w:name w:val="Table Grid"/>
    <w:basedOn w:val="a1"/>
    <w:rsid w:val="00D63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D6310F"/>
  </w:style>
  <w:style w:type="paragraph" w:styleId="a9">
    <w:name w:val="Title"/>
    <w:basedOn w:val="a"/>
    <w:link w:val="Char2"/>
    <w:qFormat/>
    <w:rsid w:val="00D6310F"/>
    <w:pPr>
      <w:jc w:val="center"/>
    </w:pPr>
    <w:rPr>
      <w:b/>
      <w:bCs/>
      <w:sz w:val="28"/>
    </w:rPr>
  </w:style>
  <w:style w:type="character" w:customStyle="1" w:styleId="Char2">
    <w:name w:val="Τίτλος Char"/>
    <w:basedOn w:val="a0"/>
    <w:link w:val="a9"/>
    <w:rsid w:val="00D6310F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a">
    <w:name w:val="Block Text"/>
    <w:basedOn w:val="a"/>
    <w:rsid w:val="00D631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6310F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83AD8"/>
    <w:rPr>
      <w:color w:val="0000FF"/>
      <w:u w:val="single"/>
    </w:rPr>
  </w:style>
  <w:style w:type="paragraph" w:styleId="a3">
    <w:name w:val="Balloon Text"/>
    <w:basedOn w:val="a"/>
    <w:link w:val="Char"/>
    <w:semiHidden/>
    <w:unhideWhenUsed/>
    <w:rsid w:val="00383A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83AD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83AD8"/>
    <w:pPr>
      <w:ind w:left="720"/>
      <w:contextualSpacing/>
    </w:pPr>
  </w:style>
  <w:style w:type="paragraph" w:styleId="a5">
    <w:name w:val="header"/>
    <w:basedOn w:val="a"/>
    <w:link w:val="Char0"/>
    <w:unhideWhenUsed/>
    <w:rsid w:val="002C59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2C590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2C590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2C590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D6310F"/>
    <w:rPr>
      <w:rFonts w:ascii="Arial" w:eastAsia="Times New Roman" w:hAnsi="Arial" w:cs="Arial"/>
      <w:b/>
      <w:bCs/>
      <w:sz w:val="32"/>
      <w:szCs w:val="32"/>
      <w:lang w:eastAsia="el-GR"/>
    </w:rPr>
  </w:style>
  <w:style w:type="numbering" w:customStyle="1" w:styleId="10">
    <w:name w:val="Χωρίς λίστα1"/>
    <w:next w:val="a2"/>
    <w:semiHidden/>
    <w:rsid w:val="00D6310F"/>
  </w:style>
  <w:style w:type="table" w:styleId="a7">
    <w:name w:val="Table Grid"/>
    <w:basedOn w:val="a1"/>
    <w:rsid w:val="00D63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D6310F"/>
  </w:style>
  <w:style w:type="paragraph" w:styleId="a9">
    <w:name w:val="Title"/>
    <w:basedOn w:val="a"/>
    <w:link w:val="Char2"/>
    <w:qFormat/>
    <w:rsid w:val="00D6310F"/>
    <w:pPr>
      <w:jc w:val="center"/>
    </w:pPr>
    <w:rPr>
      <w:b/>
      <w:bCs/>
      <w:sz w:val="28"/>
    </w:rPr>
  </w:style>
  <w:style w:type="character" w:customStyle="1" w:styleId="Char2">
    <w:name w:val="Τίτλος Char"/>
    <w:basedOn w:val="a0"/>
    <w:link w:val="a9"/>
    <w:rsid w:val="00D6310F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a">
    <w:name w:val="Block Text"/>
    <w:basedOn w:val="a"/>
    <w:rsid w:val="00D631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4FA4-5033-435E-8937-4B379F15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3914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ΚΑΣΤΑΝΑΣ</dc:creator>
  <cp:lastModifiedBy>ΣΟΦΙΑ ΚΟΛΛΙΑΚΟΥ</cp:lastModifiedBy>
  <cp:revision>5</cp:revision>
  <cp:lastPrinted>2020-10-08T08:59:00Z</cp:lastPrinted>
  <dcterms:created xsi:type="dcterms:W3CDTF">2020-11-06T10:26:00Z</dcterms:created>
  <dcterms:modified xsi:type="dcterms:W3CDTF">2020-11-06T10:38:00Z</dcterms:modified>
</cp:coreProperties>
</file>