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D831" w14:textId="77777777"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ΟΡ</w:t>
      </w:r>
      <w:r w:rsidR="006C6FE1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ΙΣΤΙΚΗΣ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14:paraId="20288C7F" w14:textId="7981E434" w:rsidR="00BC0420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ΜΕΛΟΥΣ Ε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Ε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Π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="00F93546" w:rsidRPr="00F93546">
        <w:rPr>
          <w:rFonts w:ascii="Calibri" w:hAnsi="Calibri" w:cs="Arial"/>
          <w:b/>
          <w:spacing w:val="100"/>
          <w:sz w:val="28"/>
          <w:szCs w:val="28"/>
        </w:rPr>
        <w:t xml:space="preserve">   </w:t>
      </w:r>
      <w:r w:rsidRPr="00F93546">
        <w:rPr>
          <w:rFonts w:ascii="Calibri" w:hAnsi="Calibri" w:cs="Arial"/>
          <w:b/>
          <w:spacing w:val="100"/>
          <w:sz w:val="28"/>
          <w:szCs w:val="28"/>
        </w:rPr>
        <w:t>20</w:t>
      </w:r>
      <w:r w:rsidR="00064219" w:rsidRPr="00F93546">
        <w:rPr>
          <w:rFonts w:ascii="Calibri" w:hAnsi="Calibri" w:cs="Arial"/>
          <w:b/>
          <w:spacing w:val="100"/>
          <w:sz w:val="28"/>
          <w:szCs w:val="28"/>
        </w:rPr>
        <w:t>2</w:t>
      </w:r>
      <w:r w:rsidR="00FA353F" w:rsidRPr="00F93546">
        <w:rPr>
          <w:rFonts w:ascii="Calibri" w:hAnsi="Calibri" w:cs="Arial"/>
          <w:b/>
          <w:spacing w:val="100"/>
          <w:sz w:val="28"/>
          <w:szCs w:val="28"/>
        </w:rPr>
        <w:t>4</w:t>
      </w:r>
    </w:p>
    <w:p w14:paraId="4EA29C8F" w14:textId="77777777"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14:paraId="4F5CF98F" w14:textId="77777777"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401"/>
        <w:gridCol w:w="284"/>
        <w:gridCol w:w="4683"/>
      </w:tblGrid>
      <w:tr w:rsidR="000B1EC2" w:rsidRPr="00B96723" w14:paraId="46AFF20E" w14:textId="77777777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CDEB419" w14:textId="77777777" w:rsidR="000B1EC2" w:rsidRPr="00B96723" w:rsidRDefault="00BC654D" w:rsidP="00B96723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F93546">
              <w:rPr>
                <w:rFonts w:ascii="Calibri" w:hAnsi="Calibri" w:cs="Arial"/>
                <w:b/>
                <w:szCs w:val="32"/>
              </w:rPr>
              <w:t xml:space="preserve">ΣΔΕΥ του ΚΕΔΑΣΥ </w:t>
            </w:r>
            <w:r w:rsidR="00B96723" w:rsidRPr="00F93546">
              <w:rPr>
                <w:rFonts w:ascii="Calibri" w:hAnsi="Calibri" w:cs="Arial"/>
                <w:b/>
                <w:szCs w:val="32"/>
              </w:rPr>
              <w:t>………………………………………………………….</w:t>
            </w:r>
          </w:p>
        </w:tc>
      </w:tr>
      <w:tr w:rsidR="00F93546" w:rsidRPr="00B96723" w14:paraId="172AC2DE" w14:textId="77777777" w:rsidTr="00F9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14:paraId="66E5EE28" w14:textId="77777777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14:paraId="1ACE672E" w14:textId="77777777" w:rsidR="00EE470E" w:rsidRDefault="00EE470E" w:rsidP="00EE470E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ΟΝΟΜΑ: </w:t>
            </w:r>
          </w:p>
          <w:p w14:paraId="5E1A0B82" w14:textId="77777777" w:rsidR="00EE470E" w:rsidRPr="00B96723" w:rsidRDefault="00EE470E" w:rsidP="00EE470E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14:paraId="1DEE6407" w14:textId="06BB6A74" w:rsidR="00F93546" w:rsidRPr="00B96723" w:rsidRDefault="00EE470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ΑΡΙΘΜΟΣ ΜΗΤΡΩΟΥ:</w:t>
            </w:r>
          </w:p>
        </w:tc>
        <w:tc>
          <w:tcPr>
            <w:tcW w:w="4683" w:type="dxa"/>
            <w:vAlign w:val="bottom"/>
          </w:tcPr>
          <w:p w14:paraId="21196841" w14:textId="133A2FD4" w:rsidR="00F93546" w:rsidRPr="00F93546" w:rsidRDefault="00F93546" w:rsidP="00F93546">
            <w:pPr>
              <w:spacing w:line="360" w:lineRule="auto"/>
              <w:rPr>
                <w:rFonts w:ascii="Calibri" w:hAnsi="Calibri" w:cs="Arial"/>
                <w:b/>
                <w:i/>
                <w:iCs/>
                <w:sz w:val="20"/>
              </w:rPr>
            </w:pPr>
            <w:r w:rsidRPr="00F93546">
              <w:rPr>
                <w:rFonts w:ascii="Calibri" w:hAnsi="Calibri" w:cs="Arial"/>
                <w:b/>
                <w:i/>
                <w:iCs/>
                <w:sz w:val="20"/>
              </w:rPr>
              <w:t>ΜΟΡΙΟΔΟΤΗΣΗ</w:t>
            </w:r>
          </w:p>
          <w:p w14:paraId="50E7CCBE" w14:textId="6A532792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 xml:space="preserve">ΕΙΔΙΚΗ ΚΑΤΗΓΟΡΙΑ ΕΡΓΑΖΟΜΕΝΟΥ: </w:t>
            </w:r>
          </w:p>
          <w:p w14:paraId="67A67501" w14:textId="2B8AFF35" w:rsidR="00F93546" w:rsidRPr="00B96723" w:rsidRDefault="00915328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 xml:space="preserve">1. ασθένεια τέκνου, 2. πολυτεκνία, 3. </w:t>
            </w:r>
            <w:r>
              <w:rPr>
                <w:rFonts w:ascii="Calibri" w:hAnsi="Calibri" w:cs="Arial"/>
                <w:b/>
                <w:sz w:val="20"/>
              </w:rPr>
              <w:t>α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>σθένεια</w:t>
            </w:r>
            <w:r>
              <w:rPr>
                <w:rFonts w:ascii="Calibri" w:hAnsi="Calibri" w:cs="Arial"/>
                <w:b/>
                <w:sz w:val="20"/>
              </w:rPr>
              <w:t>)</w:t>
            </w:r>
          </w:p>
          <w:p w14:paraId="5D801ECF" w14:textId="0E6D5E83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F93546" w:rsidRPr="00B96723" w14:paraId="13F0A1BF" w14:textId="77777777" w:rsidTr="00F9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14:paraId="678FCE85" w14:textId="6C43E6ED" w:rsidR="00F93546" w:rsidRDefault="00EE470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 </w:t>
            </w:r>
            <w:r>
              <w:rPr>
                <w:rFonts w:ascii="Calibri" w:hAnsi="Calibri" w:cs="Arial"/>
                <w:b/>
                <w:sz w:val="20"/>
              </w:rPr>
              <w:t xml:space="preserve"> Ε.Ε.Π. κλάδου:</w:t>
            </w:r>
          </w:p>
          <w:p w14:paraId="505DA4E5" w14:textId="1024BBC3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71A8518E" w14:textId="3F9B38F1" w:rsidR="00F93546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93546">
              <w:rPr>
                <w:rFonts w:ascii="Calibri" w:hAnsi="Calibri" w:cs="Arial"/>
                <w:b/>
                <w:sz w:val="20"/>
              </w:rPr>
              <w:t>ΟΙΚΟΓΕΝΕΙΑΚΗ ΚΑΤΑΣΤΑΣΗ:</w:t>
            </w:r>
          </w:p>
          <w:p w14:paraId="2C100C72" w14:textId="0F2E7EE1" w:rsidR="00F93546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93546">
              <w:rPr>
                <w:rFonts w:ascii="Calibri" w:hAnsi="Calibri" w:cs="Arial"/>
                <w:b/>
                <w:sz w:val="20"/>
              </w:rPr>
              <w:t>ΑΡΙΘΜΟΣ ΤΕΚΝΩΝ:</w:t>
            </w:r>
          </w:p>
          <w:p w14:paraId="7BDE22F9" w14:textId="1E3889B7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93546">
              <w:rPr>
                <w:rFonts w:ascii="Calibri" w:hAnsi="Calibri" w:cs="Arial"/>
                <w:b/>
                <w:sz w:val="20"/>
              </w:rPr>
              <w:t>ΕΝΤΟΠΙΟΤΗΤΑ (ΔΗΜΟΣ)</w:t>
            </w:r>
            <w:r w:rsidR="00EE470E">
              <w:rPr>
                <w:rFonts w:ascii="Calibri" w:hAnsi="Calibri" w:cs="Arial"/>
                <w:b/>
                <w:sz w:val="20"/>
              </w:rPr>
              <w:t>:</w:t>
            </w:r>
          </w:p>
        </w:tc>
      </w:tr>
      <w:tr w:rsidR="00F93546" w:rsidRPr="00B96723" w14:paraId="295584C3" w14:textId="77777777" w:rsidTr="00F9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401" w:type="dxa"/>
            <w:vAlign w:val="bottom"/>
          </w:tcPr>
          <w:p w14:paraId="1179D676" w14:textId="4FEF84F4" w:rsidR="00F93546" w:rsidRPr="00B96723" w:rsidRDefault="00D806EE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</w:t>
            </w:r>
            <w:r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284" w:type="dxa"/>
            <w:vAlign w:val="bottom"/>
          </w:tcPr>
          <w:p w14:paraId="0A251794" w14:textId="77777777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4C0650C5" w14:textId="20B88532" w:rsidR="00F93546" w:rsidRPr="00B96723" w:rsidRDefault="00191B47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■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93546" w:rsidRPr="00B96723">
              <w:rPr>
                <w:rFonts w:ascii="Calibri" w:hAnsi="Calibri" w:cs="Arial"/>
                <w:b/>
                <w:sz w:val="20"/>
              </w:rPr>
              <w:t>ΣΥΝΥΠΗΡΕΤΗΣΗ (ΔΗΜΟΣ):</w:t>
            </w:r>
          </w:p>
        </w:tc>
      </w:tr>
      <w:tr w:rsidR="00F93546" w:rsidRPr="00B96723" w14:paraId="19CCF4A0" w14:textId="77777777" w:rsidTr="00F9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4685" w:type="dxa"/>
            <w:gridSpan w:val="2"/>
            <w:vAlign w:val="bottom"/>
          </w:tcPr>
          <w:p w14:paraId="428EF26C" w14:textId="22CA8F7D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3" w:type="dxa"/>
            <w:vAlign w:val="bottom"/>
          </w:tcPr>
          <w:p w14:paraId="00F6DEC6" w14:textId="6433AD3A" w:rsidR="00F93546" w:rsidRPr="00B96723" w:rsidRDefault="00F93546" w:rsidP="00F93546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40E0414C" w14:textId="4AF0E290" w:rsidR="00CA7B9C" w:rsidRPr="00D806EE" w:rsidRDefault="00CA7B9C" w:rsidP="00D806EE">
      <w:pPr>
        <w:spacing w:line="360" w:lineRule="auto"/>
        <w:ind w:left="-340" w:right="360"/>
        <w:rPr>
          <w:rFonts w:ascii="Calibri" w:hAnsi="Calibri" w:cs="Arial"/>
          <w:b/>
          <w:i/>
          <w:iCs/>
          <w:sz w:val="22"/>
          <w:szCs w:val="22"/>
        </w:rPr>
      </w:pPr>
      <w:r w:rsidRPr="00D806EE">
        <w:rPr>
          <w:rFonts w:ascii="Calibri" w:hAnsi="Calibri" w:cs="Arial"/>
          <w:b/>
          <w:i/>
          <w:iCs/>
          <w:sz w:val="22"/>
          <w:szCs w:val="22"/>
        </w:rPr>
        <w:t xml:space="preserve">Επιθυμώ να </w:t>
      </w:r>
      <w:r w:rsidRPr="00D652A2">
        <w:rPr>
          <w:rFonts w:ascii="Calibri" w:hAnsi="Calibri" w:cs="Arial"/>
          <w:b/>
          <w:i/>
          <w:iCs/>
          <w:sz w:val="22"/>
          <w:szCs w:val="22"/>
          <w:u w:val="single"/>
        </w:rPr>
        <w:t>τοποθετηθώ οριστικά</w:t>
      </w:r>
      <w:r w:rsidRPr="00D806EE">
        <w:rPr>
          <w:rFonts w:ascii="Calibri" w:hAnsi="Calibri" w:cs="Arial"/>
          <w:b/>
          <w:i/>
          <w:iCs/>
          <w:sz w:val="22"/>
          <w:szCs w:val="22"/>
        </w:rPr>
        <w:t xml:space="preserve"> σε ένα από τα παρακάτω 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>Σ.Δ.Ε.Υ. του …</w:t>
      </w:r>
      <w:r w:rsidR="00D806EE" w:rsidRPr="00D806EE">
        <w:rPr>
          <w:rFonts w:ascii="Calibri" w:hAnsi="Calibri" w:cs="Arial"/>
          <w:b/>
          <w:i/>
          <w:iCs/>
          <w:sz w:val="22"/>
          <w:szCs w:val="22"/>
        </w:rPr>
        <w:t>..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 xml:space="preserve">…. ΚΕ.Δ.Α.Σ.Υ. </w:t>
      </w:r>
      <w:r w:rsidR="00D806EE" w:rsidRPr="00D806EE">
        <w:rPr>
          <w:rFonts w:ascii="Calibri" w:hAnsi="Calibri" w:cs="Arial"/>
          <w:b/>
          <w:i/>
          <w:iCs/>
          <w:sz w:val="22"/>
          <w:szCs w:val="22"/>
        </w:rPr>
        <w:t>……</w:t>
      </w:r>
      <w:r w:rsidR="00F93546" w:rsidRPr="00D806EE">
        <w:rPr>
          <w:rFonts w:ascii="Calibri" w:hAnsi="Calibri" w:cs="Arial"/>
          <w:b/>
          <w:i/>
          <w:iCs/>
          <w:sz w:val="22"/>
          <w:szCs w:val="22"/>
        </w:rPr>
        <w:t>……….</w:t>
      </w:r>
      <w:r w:rsidR="00BC654D" w:rsidRPr="00D806EE">
        <w:rPr>
          <w:rFonts w:ascii="Calibri" w:hAnsi="Calibri" w:cs="Arial"/>
          <w:b/>
          <w:i/>
          <w:iCs/>
          <w:sz w:val="22"/>
          <w:szCs w:val="22"/>
        </w:rPr>
        <w:t xml:space="preserve">…………………………………………………….. με </w:t>
      </w:r>
      <w:r w:rsidRPr="00D806EE">
        <w:rPr>
          <w:rFonts w:ascii="Calibri" w:hAnsi="Calibri" w:cs="Arial"/>
          <w:b/>
          <w:i/>
          <w:iCs/>
          <w:sz w:val="22"/>
          <w:szCs w:val="22"/>
        </w:rPr>
        <w:t>την εξής σειρά προτίμησης:</w:t>
      </w:r>
    </w:p>
    <w:tbl>
      <w:tblPr>
        <w:tblStyle w:val="a3"/>
        <w:tblpPr w:leftFromText="180" w:rightFromText="180" w:vertAnchor="text" w:tblpX="-431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1413"/>
        <w:gridCol w:w="7796"/>
      </w:tblGrid>
      <w:tr w:rsidR="00BC654D" w:rsidRPr="00787085" w14:paraId="7D5704F3" w14:textId="77777777" w:rsidTr="00281AF7">
        <w:tc>
          <w:tcPr>
            <w:tcW w:w="1413" w:type="dxa"/>
            <w:vAlign w:val="center"/>
          </w:tcPr>
          <w:p w14:paraId="0D2F46C0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69B9F95B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7796" w:type="dxa"/>
            <w:vAlign w:val="center"/>
          </w:tcPr>
          <w:p w14:paraId="1EA00E7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93546">
              <w:rPr>
                <w:rFonts w:ascii="Calibri" w:hAnsi="Calibri" w:cs="Arial"/>
                <w:b/>
                <w:sz w:val="22"/>
                <w:szCs w:val="28"/>
              </w:rPr>
              <w:t>ΟΝΟΜΑΣΙΑ Σ.Δ.Ε.Υ.</w:t>
            </w:r>
          </w:p>
        </w:tc>
      </w:tr>
      <w:tr w:rsidR="00BC654D" w:rsidRPr="00787085" w14:paraId="18629CCD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E65E0C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756E027E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1D7DD7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1A263639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6FAE2B4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47C22B3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1591D4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02C4822A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3E094B12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F01ED3F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07F7872C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DDA7D16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591D23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639AE24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FF8424B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31FD7EF3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64FBEE77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0F143409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621402C6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34BB435E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1524033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151CEA4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11556C2F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786A9FDF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219D35E5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272959E6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449401CE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2D842D9E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2D6C6C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367BE20A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7D1602F1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07BBFDA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5771BB8E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499B7D4A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D2249AF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6CA4F4C4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41350F87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2BA178D3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14:paraId="25D7130A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0F4EF34D" w14:textId="77777777" w:rsidR="00BC654D" w:rsidRPr="00787085" w:rsidRDefault="00BC654D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2D87A42" w14:textId="77777777" w:rsidR="00BC654D" w:rsidRPr="00787085" w:rsidRDefault="00BC654D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806EE" w:rsidRPr="00787085" w14:paraId="27868590" w14:textId="77777777" w:rsidTr="00281AF7">
        <w:trPr>
          <w:trHeight w:val="454"/>
        </w:trPr>
        <w:tc>
          <w:tcPr>
            <w:tcW w:w="1413" w:type="dxa"/>
            <w:vAlign w:val="center"/>
          </w:tcPr>
          <w:p w14:paraId="6416673B" w14:textId="5565270F" w:rsidR="00D806EE" w:rsidRDefault="00D806EE" w:rsidP="00F93546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796" w:type="dxa"/>
            <w:vAlign w:val="center"/>
          </w:tcPr>
          <w:p w14:paraId="4A833B4B" w14:textId="77777777" w:rsidR="00D806EE" w:rsidRPr="00787085" w:rsidRDefault="00D806EE" w:rsidP="00F93546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ED12E36" w14:textId="3EA16012" w:rsidR="00281AF7" w:rsidRDefault="00D652A2" w:rsidP="0069796B">
      <w:pPr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71B1" wp14:editId="175C60B1">
                <wp:simplePos x="0" y="0"/>
                <wp:positionH relativeFrom="column">
                  <wp:posOffset>2943225</wp:posOffset>
                </wp:positionH>
                <wp:positionV relativeFrom="paragraph">
                  <wp:posOffset>4900931</wp:posOffset>
                </wp:positionV>
                <wp:extent cx="2628900" cy="12763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7C933" w14:textId="1AAC1E6E" w:rsidR="00281AF7" w:rsidRPr="00D652A2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2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ΑΘΗΝΑ,   ……/5/20……..</w:t>
                            </w:r>
                          </w:p>
                          <w:p w14:paraId="3181B7A1" w14:textId="2B62BD4A" w:rsidR="00281AF7" w:rsidRPr="00D652A2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2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Ο/Η ΑΙΤΩΝ /-ΟΥΣΑ</w:t>
                            </w:r>
                          </w:p>
                          <w:p w14:paraId="6377B9CE" w14:textId="69CDEC26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E9512A" w14:textId="60DB6630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EC268A" w14:textId="3E14FC2E" w:rsidR="00281AF7" w:rsidRPr="00281AF7" w:rsidRDefault="00281AF7" w:rsidP="00281A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1AF7">
                              <w:rPr>
                                <w:rFonts w:asciiTheme="minorHAnsi" w:hAnsiTheme="minorHAnsi" w:cstheme="minorHAnsi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1B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31.75pt;margin-top:385.9pt;width:207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" fillcolor="white [3201]" stroked="f" strokeweight=".5pt">
                <v:textbox>
                  <w:txbxContent>
                    <w:p w14:paraId="3887C933" w14:textId="1AAC1E6E" w:rsidR="00281AF7" w:rsidRPr="00D652A2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652A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ΑΘΗΝΑ,   ……/5/20……..</w:t>
                      </w:r>
                    </w:p>
                    <w:p w14:paraId="3181B7A1" w14:textId="2B62BD4A" w:rsidR="00281AF7" w:rsidRPr="00D652A2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652A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Ο/Η ΑΙΤΩΝ /-ΟΥΣΑ</w:t>
                      </w:r>
                    </w:p>
                    <w:p w14:paraId="6377B9CE" w14:textId="69CDEC26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BE9512A" w14:textId="60DB6630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BEC268A" w14:textId="3E14FC2E" w:rsidR="00281AF7" w:rsidRPr="00281AF7" w:rsidRDefault="00281AF7" w:rsidP="00281A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81AF7">
                        <w:rPr>
                          <w:rFonts w:asciiTheme="minorHAnsi" w:hAnsiTheme="minorHAnsi" w:cstheme="minorHAnsi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90D7D3F" w14:textId="77777777" w:rsidR="00281AF7" w:rsidRDefault="00281AF7" w:rsidP="0069796B">
      <w:pPr>
        <w:rPr>
          <w:rFonts w:ascii="Calibri" w:hAnsi="Calibri" w:cs="Arial"/>
          <w:sz w:val="20"/>
        </w:rPr>
      </w:pPr>
    </w:p>
    <w:p w14:paraId="75EF8ECC" w14:textId="2BCEFBDF" w:rsidR="00281AF7" w:rsidRDefault="00281AF7" w:rsidP="0069796B">
      <w:pPr>
        <w:rPr>
          <w:rFonts w:ascii="Calibri" w:hAnsi="Calibri" w:cs="Arial"/>
          <w:sz w:val="20"/>
        </w:rPr>
      </w:pPr>
    </w:p>
    <w:p w14:paraId="51727882" w14:textId="458AB932" w:rsidR="003C36A5" w:rsidRPr="00787085" w:rsidRDefault="00BC654D" w:rsidP="0069796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textWrapping" w:clear="all"/>
      </w:r>
      <w:r w:rsidR="00CA7B9C"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64219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260AC"/>
    <w:rsid w:val="00131F96"/>
    <w:rsid w:val="001340AA"/>
    <w:rsid w:val="00142FA3"/>
    <w:rsid w:val="001879B3"/>
    <w:rsid w:val="00191B47"/>
    <w:rsid w:val="00196F97"/>
    <w:rsid w:val="001A17BC"/>
    <w:rsid w:val="001D4908"/>
    <w:rsid w:val="001E1FFC"/>
    <w:rsid w:val="001E60C1"/>
    <w:rsid w:val="001F3000"/>
    <w:rsid w:val="00231407"/>
    <w:rsid w:val="00246A0A"/>
    <w:rsid w:val="00262043"/>
    <w:rsid w:val="00281AF7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6F2E73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A0BE2"/>
    <w:rsid w:val="008C1371"/>
    <w:rsid w:val="00904622"/>
    <w:rsid w:val="00911710"/>
    <w:rsid w:val="00915328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C0420"/>
    <w:rsid w:val="00BC654D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652A2"/>
    <w:rsid w:val="00D7388C"/>
    <w:rsid w:val="00D806EE"/>
    <w:rsid w:val="00D83D80"/>
    <w:rsid w:val="00DA60BD"/>
    <w:rsid w:val="00E222E6"/>
    <w:rsid w:val="00E53E55"/>
    <w:rsid w:val="00E61BAB"/>
    <w:rsid w:val="00E95F0A"/>
    <w:rsid w:val="00E968AB"/>
    <w:rsid w:val="00EE470E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93546"/>
    <w:rsid w:val="00FA353F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CBE9"/>
  <w15:docId w15:val="{74AC9F38-2BB7-4255-A416-A7D6945A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ΣΤΑΥΡΟΥΛΑ ΠΑΠΑΔΗΜΗΤΡΙΟΥ</cp:lastModifiedBy>
  <cp:revision>6</cp:revision>
  <cp:lastPrinted>2024-05-17T08:12:00Z</cp:lastPrinted>
  <dcterms:created xsi:type="dcterms:W3CDTF">2024-05-17T08:12:00Z</dcterms:created>
  <dcterms:modified xsi:type="dcterms:W3CDTF">2024-05-17T08:19:00Z</dcterms:modified>
</cp:coreProperties>
</file>