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88" w:rsidRDefault="005D7C88" w:rsidP="005D7C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41956338"/>
      <w:bookmarkStart w:id="1" w:name="_Toc110237499"/>
      <w:bookmarkStart w:id="2" w:name="_Toc109911295"/>
      <w:r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75"/>
        <w:gridCol w:w="475"/>
        <w:gridCol w:w="370"/>
        <w:gridCol w:w="105"/>
        <w:gridCol w:w="476"/>
        <w:gridCol w:w="476"/>
        <w:gridCol w:w="442"/>
        <w:gridCol w:w="33"/>
        <w:gridCol w:w="476"/>
        <w:gridCol w:w="476"/>
        <w:gridCol w:w="153"/>
        <w:gridCol w:w="205"/>
        <w:gridCol w:w="118"/>
        <w:gridCol w:w="178"/>
        <w:gridCol w:w="1638"/>
        <w:gridCol w:w="1642"/>
        <w:gridCol w:w="1633"/>
      </w:tblGrid>
      <w:tr w:rsidR="005D7C88" w:rsidTr="005D7C88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5D7C88" w:rsidTr="005D7C8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5D7C88" w:rsidTr="005D7C8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5D7C88" w:rsidTr="005D7C8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5D7C88" w:rsidTr="005D7C8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5D7C88" w:rsidTr="005D7C8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5D7C88" w:rsidTr="005D7C88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D7C88" w:rsidTr="005D7C8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5D7C88" w:rsidTr="005D7C8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5D7C88" w:rsidTr="005D7C8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5D7C88" w:rsidTr="005D7C8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5D7C88" w:rsidTr="005D7C8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5D7C88" w:rsidTr="005D7C8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5D7C88" w:rsidTr="005D7C88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5D7C88" w:rsidRDefault="005D7C8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5D7C88" w:rsidTr="005D7C8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5D7C88" w:rsidTr="005D7C8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  <w:tr w:rsidR="005D7C88" w:rsidTr="005D7C88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553"/>
        <w:gridCol w:w="84"/>
        <w:gridCol w:w="298"/>
        <w:gridCol w:w="298"/>
        <w:gridCol w:w="81"/>
        <w:gridCol w:w="153"/>
        <w:gridCol w:w="225"/>
        <w:gridCol w:w="72"/>
        <w:gridCol w:w="306"/>
        <w:gridCol w:w="298"/>
        <w:gridCol w:w="81"/>
        <w:gridCol w:w="217"/>
        <w:gridCol w:w="161"/>
        <w:gridCol w:w="72"/>
        <w:gridCol w:w="298"/>
        <w:gridCol w:w="8"/>
        <w:gridCol w:w="289"/>
        <w:gridCol w:w="89"/>
        <w:gridCol w:w="209"/>
        <w:gridCol w:w="170"/>
        <w:gridCol w:w="128"/>
        <w:gridCol w:w="145"/>
        <w:gridCol w:w="89"/>
        <w:gridCol w:w="298"/>
        <w:gridCol w:w="298"/>
        <w:gridCol w:w="298"/>
        <w:gridCol w:w="134"/>
        <w:gridCol w:w="163"/>
        <w:gridCol w:w="211"/>
        <w:gridCol w:w="23"/>
        <w:gridCol w:w="298"/>
        <w:gridCol w:w="54"/>
        <w:gridCol w:w="244"/>
        <w:gridCol w:w="130"/>
        <w:gridCol w:w="167"/>
        <w:gridCol w:w="207"/>
        <w:gridCol w:w="91"/>
        <w:gridCol w:w="234"/>
        <w:gridCol w:w="50"/>
        <w:gridCol w:w="248"/>
        <w:gridCol w:w="126"/>
        <w:gridCol w:w="172"/>
        <w:gridCol w:w="203"/>
        <w:gridCol w:w="97"/>
        <w:gridCol w:w="277"/>
        <w:gridCol w:w="23"/>
        <w:gridCol w:w="234"/>
        <w:gridCol w:w="118"/>
        <w:gridCol w:w="182"/>
        <w:gridCol w:w="192"/>
        <w:gridCol w:w="108"/>
        <w:gridCol w:w="269"/>
      </w:tblGrid>
      <w:tr w:rsidR="005D7C88" w:rsidTr="005D7C88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7C88" w:rsidTr="005D7C88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914"/>
        <w:gridCol w:w="1867"/>
        <w:gridCol w:w="1776"/>
        <w:gridCol w:w="287"/>
        <w:gridCol w:w="1092"/>
        <w:gridCol w:w="122"/>
        <w:gridCol w:w="2558"/>
      </w:tblGrid>
      <w:tr w:rsidR="005D7C88" w:rsidTr="005D7C8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5D7C88" w:rsidTr="005D7C8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  <w:tr w:rsidR="005D7C88" w:rsidTr="005D7C8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  <w:tr w:rsidR="005D7C88" w:rsidTr="005D7C8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  <w:tr w:rsidR="005D7C88" w:rsidTr="005D7C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 w:rsidP="007C1F6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D7C88" w:rsidRDefault="005D7C88" w:rsidP="007C1F6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D7C88" w:rsidTr="005D7C8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</w:t>
            </w:r>
            <w:proofErr w:type="spellEnd"/>
            <w:r>
              <w:rPr>
                <w:rFonts w:asciiTheme="minorHAnsi" w:hAnsiTheme="minorHAnsi" w:cstheme="minorHAnsi"/>
              </w:rPr>
              <w:t>. Μητρώου</w:t>
            </w:r>
          </w:p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 5/</w:t>
            </w:r>
            <w:proofErr w:type="spellStart"/>
            <w:r>
              <w:rPr>
                <w:rFonts w:asciiTheme="minorHAnsi" w:hAnsiTheme="minorHAnsi" w:cstheme="minorHAnsi"/>
              </w:rPr>
              <w:t>ετια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5D7C88" w:rsidRDefault="005D7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5D7C88" w:rsidTr="005D7C8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  <w:tr w:rsidR="005D7C88" w:rsidTr="005D7C8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  <w:tr w:rsidR="005D7C88" w:rsidTr="005D7C8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  <w:tr w:rsidR="005D7C88" w:rsidTr="005D7C8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  <w:tr w:rsidR="005D7C88" w:rsidTr="005D7C8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</w:tr>
    </w:tbl>
    <w:p w:rsidR="005D7C88" w:rsidRDefault="005D7C88" w:rsidP="005D7C88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4"/>
        <w:gridCol w:w="4284"/>
      </w:tblGrid>
      <w:tr w:rsidR="005D7C88" w:rsidTr="005D7C88">
        <w:tc>
          <w:tcPr>
            <w:tcW w:w="6487" w:type="dxa"/>
          </w:tcPr>
          <w:p w:rsidR="005D7C88" w:rsidRDefault="005D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5D7C88" w:rsidRDefault="005D7C8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5D7C88" w:rsidRDefault="005D7C8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563BAF" w:rsidRPr="005D7C88" w:rsidRDefault="005D7C88" w:rsidP="005D7C88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</w:p>
    <w:sectPr w:rsidR="00563BAF" w:rsidRPr="005D7C88" w:rsidSect="005D7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C0" w:rsidRDefault="00A13EC0" w:rsidP="005D7C88">
      <w:r>
        <w:separator/>
      </w:r>
    </w:p>
  </w:endnote>
  <w:endnote w:type="continuationSeparator" w:id="0">
    <w:p w:rsidR="00A13EC0" w:rsidRDefault="00A13EC0" w:rsidP="005D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07" w:rsidRDefault="002C49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88" w:rsidRDefault="005D7C88" w:rsidP="002C4907">
    <w:pPr>
      <w:pStyle w:val="a5"/>
      <w:jc w:val="center"/>
    </w:pPr>
    <w:bookmarkStart w:id="3" w:name="_GoBack"/>
    <w:bookmarkEnd w:id="3"/>
    <w:r>
      <w:rPr>
        <w:rFonts w:ascii="Calibri" w:hAnsi="Calibri"/>
        <w:noProof/>
        <w:sz w:val="18"/>
        <w:szCs w:val="18"/>
      </w:rPr>
      <w:drawing>
        <wp:inline distT="0" distB="0" distL="0" distR="0" wp14:anchorId="5A432313" wp14:editId="5CA57C9F">
          <wp:extent cx="5274310" cy="432276"/>
          <wp:effectExtent l="0" t="0" r="2540" b="6350"/>
          <wp:docPr id="21" name="Εικόνα 21" descr="C:\Users\sntinta\AppData\Local\Microsoft\Windows\INetCache\Content.Outlook\0OEUYFC3\Αττική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ntinta\AppData\Local\Microsoft\Windows\INetCache\Content.Outlook\0OEUYFC3\Αττική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07" w:rsidRDefault="002C49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C0" w:rsidRDefault="00A13EC0" w:rsidP="005D7C88">
      <w:r>
        <w:separator/>
      </w:r>
    </w:p>
  </w:footnote>
  <w:footnote w:type="continuationSeparator" w:id="0">
    <w:p w:rsidR="00A13EC0" w:rsidRDefault="00A13EC0" w:rsidP="005D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07" w:rsidRDefault="002C49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07" w:rsidRDefault="002C49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07" w:rsidRDefault="002C49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88"/>
    <w:rsid w:val="002C4907"/>
    <w:rsid w:val="00563BAF"/>
    <w:rsid w:val="005D7C88"/>
    <w:rsid w:val="00A1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AF69"/>
  <w15:chartTrackingRefBased/>
  <w15:docId w15:val="{11919F99-3436-461C-8C7A-CEEBFDD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D7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5D7C88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D7C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5D7C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D7C8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5D7C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D7C8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ΚΑΣΤΑΝΑΣ</dc:creator>
  <cp:keywords/>
  <dc:description/>
  <cp:lastModifiedBy>ΠΑΝΑΓΙΩΤΗΣ ΚΑΣΤΑΝΑΣ</cp:lastModifiedBy>
  <cp:revision>2</cp:revision>
  <dcterms:created xsi:type="dcterms:W3CDTF">2023-09-06T05:52:00Z</dcterms:created>
  <dcterms:modified xsi:type="dcterms:W3CDTF">2023-09-06T05:56:00Z</dcterms:modified>
</cp:coreProperties>
</file>