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0F" w:rsidRDefault="00D7340F" w:rsidP="00D7340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80365581"/>
      <w:r>
        <w:rPr>
          <w:rFonts w:asciiTheme="minorHAnsi" w:hAnsiTheme="minorHAnsi"/>
          <w:sz w:val="22"/>
        </w:rPr>
        <w:t>ΥΠΟΔΕΙΓΜ</w:t>
      </w:r>
      <w:bookmarkStart w:id="1" w:name="_GoBack"/>
      <w:bookmarkEnd w:id="1"/>
      <w:r>
        <w:rPr>
          <w:rFonts w:asciiTheme="minorHAnsi" w:hAnsiTheme="minorHAnsi"/>
          <w:sz w:val="22"/>
        </w:rPr>
        <w:t>Α 3:  ΔΕΛΤΙΟ ΑΠΟΓΡΑΦΗΣ ΑΝΑΠΛΗΡΩΤΗ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D7340F" w:rsidTr="00987E18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D7340F" w:rsidTr="00987E18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D7340F" w:rsidTr="00987E18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D7340F" w:rsidTr="00987E18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D7340F" w:rsidTr="00987E18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D7340F" w:rsidTr="00987E18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D7340F" w:rsidTr="00987E18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D7340F" w:rsidTr="00987E18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D7340F" w:rsidTr="00987E18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Ηλτα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D7340F" w:rsidTr="00987E18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D7340F" w:rsidTr="00987E18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D7340F" w:rsidTr="00987E18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D7340F" w:rsidTr="00987E18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Εγγ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Αγαμ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Διαζ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Χηρ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D7340F" w:rsidTr="00987E18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D7340F" w:rsidRDefault="00D7340F" w:rsidP="00987E1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>
              <w:rPr>
                <w:rFonts w:asciiTheme="minorHAnsi" w:hAnsiTheme="minorHAnsi" w:cstheme="minorHAnsi"/>
              </w:rPr>
              <w:t>ηη</w:t>
            </w:r>
            <w:proofErr w:type="spellEnd"/>
            <w:r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>
              <w:rPr>
                <w:rFonts w:asciiTheme="minorHAnsi" w:hAnsiTheme="minorHAnsi" w:cstheme="minorHAnsi"/>
              </w:rPr>
              <w:t>εεεε</w:t>
            </w:r>
            <w:proofErr w:type="spellEnd"/>
            <w:r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D7340F" w:rsidTr="00987E18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D7340F" w:rsidTr="00987E18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</w:tr>
      <w:tr w:rsidR="00D7340F" w:rsidTr="00987E18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D7340F" w:rsidTr="00987E18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7340F" w:rsidTr="00987E18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D7340F" w:rsidTr="00987E18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D7340F" w:rsidTr="00987E18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</w:tr>
      <w:tr w:rsidR="00D7340F" w:rsidTr="00987E18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</w:tr>
      <w:tr w:rsidR="00D7340F" w:rsidTr="00987E1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F" w:rsidRDefault="00D7340F" w:rsidP="00D7340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D7340F" w:rsidRDefault="00D7340F" w:rsidP="00D7340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D7340F" w:rsidTr="00987E1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Αρ. Μητρώου</w:t>
            </w:r>
          </w:p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 5/ετια </w:t>
            </w:r>
          </w:p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Συμπλήρωση 35</w:t>
            </w:r>
            <w:r>
              <w:rPr>
                <w:rFonts w:asciiTheme="minorHAnsi" w:hAnsiTheme="minorHAnsi" w:cstheme="minorHAnsi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D7340F" w:rsidTr="00987E1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</w:tr>
      <w:tr w:rsidR="00D7340F" w:rsidTr="00987E1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</w:tr>
      <w:tr w:rsidR="00D7340F" w:rsidTr="00987E1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</w:tr>
      <w:tr w:rsidR="00D7340F" w:rsidTr="00987E1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</w:tr>
      <w:tr w:rsidR="00D7340F" w:rsidTr="00987E1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</w:tr>
    </w:tbl>
    <w:p w:rsidR="00D7340F" w:rsidRDefault="00D7340F" w:rsidP="00D7340F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3661"/>
      </w:tblGrid>
      <w:tr w:rsidR="00D7340F" w:rsidTr="00987E18">
        <w:tc>
          <w:tcPr>
            <w:tcW w:w="6487" w:type="dxa"/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:rsidR="00D7340F" w:rsidRDefault="00D7340F" w:rsidP="00987E1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…../……/……..</w:t>
            </w:r>
          </w:p>
          <w:p w:rsidR="00D7340F" w:rsidRDefault="00D7340F" w:rsidP="00987E1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Η δηλούσα / </w:t>
            </w:r>
            <w:r>
              <w:rPr>
                <w:rFonts w:asciiTheme="minorHAnsi" w:hAnsiTheme="minorHAnsi" w:cstheme="minorHAnsi"/>
                <w:lang w:val="en-US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A40FEA" w:rsidRDefault="00A40FEA"/>
    <w:sectPr w:rsidR="00A40FE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03" w:rsidRDefault="005E7203" w:rsidP="00D7340F">
      <w:r>
        <w:separator/>
      </w:r>
    </w:p>
  </w:endnote>
  <w:endnote w:type="continuationSeparator" w:id="0">
    <w:p w:rsidR="005E7203" w:rsidRDefault="005E7203" w:rsidP="00D7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0F" w:rsidRPr="00D7340F" w:rsidRDefault="00D7340F" w:rsidP="00D7340F">
    <w:pPr>
      <w:pStyle w:val="a5"/>
      <w:jc w:val="center"/>
    </w:pPr>
    <w:r w:rsidRPr="0009031B">
      <w:rPr>
        <w:rFonts w:ascii="Calibri" w:hAnsi="Calibri"/>
        <w:bCs/>
        <w:noProof/>
      </w:rPr>
      <w:drawing>
        <wp:inline distT="0" distB="0" distL="0" distR="0" wp14:anchorId="255FE818" wp14:editId="6B57A952">
          <wp:extent cx="5274310" cy="668724"/>
          <wp:effectExtent l="0" t="0" r="254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8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03" w:rsidRDefault="005E7203" w:rsidP="00D7340F">
      <w:r>
        <w:separator/>
      </w:r>
    </w:p>
  </w:footnote>
  <w:footnote w:type="continuationSeparator" w:id="0">
    <w:p w:rsidR="005E7203" w:rsidRDefault="005E7203" w:rsidP="00D73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0F"/>
    <w:rsid w:val="005E7203"/>
    <w:rsid w:val="007C43A1"/>
    <w:rsid w:val="00A40FEA"/>
    <w:rsid w:val="00D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73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D7340F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D73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D7340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7340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D7340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7340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D7340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7340F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73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D7340F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D73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D7340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7340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D7340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7340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D7340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7340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 ΚΑΛΛΙΓΙΑΝΝΑΚΗ</dc:creator>
  <cp:lastModifiedBy>ΕΙΡΗΝΗ ΚΑΛΛΙΓΙΑΝΝΑΚΗ</cp:lastModifiedBy>
  <cp:revision>1</cp:revision>
  <dcterms:created xsi:type="dcterms:W3CDTF">2021-08-26T13:02:00Z</dcterms:created>
  <dcterms:modified xsi:type="dcterms:W3CDTF">2021-08-26T13:04:00Z</dcterms:modified>
</cp:coreProperties>
</file>