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0F" w:rsidRDefault="00D7340F" w:rsidP="002728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80365581"/>
      <w:r>
        <w:rPr>
          <w:rFonts w:asciiTheme="minorHAnsi" w:hAnsiTheme="minorHAnsi"/>
          <w:sz w:val="22"/>
        </w:rPr>
        <w:t xml:space="preserve">ΔΕΛΤΙΟ ΑΠΟΓΡΑΦΗΣ </w:t>
      </w:r>
      <w:bookmarkEnd w:id="0"/>
      <w:r w:rsidR="00272893">
        <w:rPr>
          <w:rFonts w:asciiTheme="minorHAnsi" w:hAnsiTheme="minorHAnsi"/>
          <w:sz w:val="22"/>
        </w:rPr>
        <w:t>ΜΟΝΙΜΟΥ ΜΕΛΟΥΣ ΕΕΠ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D7340F" w:rsidTr="0027289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272893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2893" w:rsidRDefault="00272893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ΦΕΚ Διορισμού: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2893" w:rsidRDefault="00272893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72893">
              <w:rPr>
                <w:rFonts w:asciiTheme="minorHAnsi" w:hAnsiTheme="minorHAnsi" w:cstheme="minorHAnsi"/>
                <w:b/>
              </w:rPr>
              <w:t>Ορκωμοσίας: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272893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2893" w:rsidRPr="00272893" w:rsidRDefault="00272893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27289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27289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27289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27289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27289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2893" w:rsidRPr="00272893" w:rsidRDefault="00272893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272893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2893" w:rsidRPr="00272893" w:rsidRDefault="00272893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272893">
              <w:rPr>
                <w:rFonts w:asciiTheme="minorHAnsi" w:hAnsiTheme="minorHAnsi" w:cstheme="minorHAnsi"/>
                <w:b/>
              </w:rPr>
              <w:t xml:space="preserve">Περιοχή Πρόσληψης: 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2893" w:rsidRPr="00272893" w:rsidRDefault="00272893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272893">
              <w:rPr>
                <w:rFonts w:asciiTheme="minorHAnsi" w:hAnsiTheme="minorHAnsi" w:cstheme="minorHAnsi"/>
                <w:b/>
              </w:rPr>
              <w:t>ΣΔΕΥ σε ΚΕΔΑΣΥ της ΠΔΕ ΑΤΤΙΚΗΣ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D7340F" w:rsidTr="00987E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 w:rsidR="002728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7340F" w:rsidTr="00987E18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</w:t>
            </w:r>
            <w:proofErr w:type="spellEnd"/>
            <w:r w:rsidR="00272893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272893">
              <w:rPr>
                <w:rFonts w:asciiTheme="minorHAnsi" w:hAnsiTheme="minorHAnsi" w:cstheme="minorHAnsi"/>
              </w:rPr>
              <w:t>Τ</w:t>
            </w:r>
            <w:r>
              <w:rPr>
                <w:rFonts w:asciiTheme="minorHAnsi" w:hAnsiTheme="minorHAnsi" w:cstheme="minorHAnsi"/>
              </w:rPr>
              <w:t>α</w:t>
            </w:r>
            <w:r w:rsidR="00272893">
              <w:rPr>
                <w:rFonts w:asciiTheme="minorHAnsi" w:hAnsiTheme="minorHAnsi" w:cstheme="minorHAnsi"/>
              </w:rPr>
              <w:t>χ</w:t>
            </w:r>
            <w:proofErr w:type="spellEnd"/>
            <w:r w:rsidR="0027289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D7340F" w:rsidTr="00987E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D7340F" w:rsidTr="00987E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7340F" w:rsidRDefault="00D7340F" w:rsidP="00987E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D7340F" w:rsidTr="00987E1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D7340F" w:rsidTr="00987E18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D7340F" w:rsidRDefault="00D7340F" w:rsidP="00987E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D7340F" w:rsidTr="00987E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D7340F" w:rsidTr="00987E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27289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D7340F" w:rsidTr="00987E18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340F" w:rsidTr="00987E18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1000"/>
        <w:gridCol w:w="2108"/>
      </w:tblGrid>
      <w:tr w:rsidR="00D7340F" w:rsidTr="00987E18">
        <w:trPr>
          <w:trHeight w:val="283"/>
        </w:trPr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987E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D7340F" w:rsidTr="00987E18">
        <w:trPr>
          <w:trHeight w:val="283"/>
        </w:trPr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93" w:rsidRDefault="00272893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Κατέχω θέση στο Δημόσιο:</w:t>
            </w:r>
          </w:p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  <w:r w:rsidR="0027289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</w:tr>
      <w:tr w:rsidR="00D7340F" w:rsidTr="00987E1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0F" w:rsidRDefault="00D7340F" w:rsidP="00D734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παιδιά άνω των 18 ετών που φοιτούν σε Σχολή,</w:t>
            </w:r>
            <w:r w:rsidR="0027289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7340F" w:rsidRDefault="00D7340F" w:rsidP="00272893">
            <w:p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72893" w:rsidTr="002728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93" w:rsidRDefault="00272893" w:rsidP="002728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272893" w:rsidRDefault="00272893" w:rsidP="002728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</w:tr>
    </w:tbl>
    <w:p w:rsidR="00D7340F" w:rsidRDefault="00D7340F" w:rsidP="00D7340F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D7340F" w:rsidTr="00987E18">
        <w:tc>
          <w:tcPr>
            <w:tcW w:w="6487" w:type="dxa"/>
          </w:tcPr>
          <w:p w:rsidR="00D7340F" w:rsidRDefault="00D7340F" w:rsidP="00987E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42645E" w:rsidRDefault="0042645E" w:rsidP="00987E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D7340F" w:rsidRDefault="00D7340F" w:rsidP="00987E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>…../……/……..</w:t>
            </w:r>
          </w:p>
          <w:p w:rsidR="00D7340F" w:rsidRDefault="00D7340F" w:rsidP="00987E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A40FEA" w:rsidRDefault="00A40FEA"/>
    <w:sectPr w:rsidR="00A40FE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F69" w:rsidRDefault="00351F69" w:rsidP="00D7340F">
      <w:r>
        <w:separator/>
      </w:r>
    </w:p>
  </w:endnote>
  <w:endnote w:type="continuationSeparator" w:id="0">
    <w:p w:rsidR="00351F69" w:rsidRDefault="00351F69" w:rsidP="00D7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0F" w:rsidRPr="00D7340F" w:rsidRDefault="00D7340F" w:rsidP="00D7340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F69" w:rsidRDefault="00351F69" w:rsidP="00D7340F">
      <w:r>
        <w:separator/>
      </w:r>
    </w:p>
  </w:footnote>
  <w:footnote w:type="continuationSeparator" w:id="0">
    <w:p w:rsidR="00351F69" w:rsidRDefault="00351F69" w:rsidP="00D7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40F"/>
    <w:rsid w:val="00272893"/>
    <w:rsid w:val="00351F69"/>
    <w:rsid w:val="0042645E"/>
    <w:rsid w:val="005E7203"/>
    <w:rsid w:val="007C43A1"/>
    <w:rsid w:val="00A40FEA"/>
    <w:rsid w:val="00D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27D2"/>
  <w15:docId w15:val="{2F77BE0A-C460-446B-8F1B-6EE152D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73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D7340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73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D734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734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734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340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ΚΑΛΛΙΓΙΑΝΝΑΚΗ</dc:creator>
  <cp:lastModifiedBy>ΕΙΡΗΝΗ ΚΑΛΛΙΓΙΑΝΝΑΚΗ</cp:lastModifiedBy>
  <cp:revision>3</cp:revision>
  <dcterms:created xsi:type="dcterms:W3CDTF">2021-08-26T13:02:00Z</dcterms:created>
  <dcterms:modified xsi:type="dcterms:W3CDTF">2022-08-09T07:23:00Z</dcterms:modified>
</cp:coreProperties>
</file>