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59" w:type="dxa"/>
        <w:tblLook w:val="0000" w:firstRow="0" w:lastRow="0" w:firstColumn="0" w:lastColumn="0" w:noHBand="0" w:noVBand="0"/>
      </w:tblPr>
      <w:tblGrid>
        <w:gridCol w:w="2538"/>
        <w:gridCol w:w="2424"/>
        <w:gridCol w:w="4797"/>
      </w:tblGrid>
      <w:tr w:rsidR="00946A22" w:rsidRPr="0088575D" w14:paraId="693732D1" w14:textId="77777777" w:rsidTr="00B14757">
        <w:trPr>
          <w:trHeight w:val="3544"/>
        </w:trPr>
        <w:tc>
          <w:tcPr>
            <w:tcW w:w="4962" w:type="dxa"/>
            <w:gridSpan w:val="2"/>
          </w:tcPr>
          <w:p w14:paraId="693732B4" w14:textId="77777777" w:rsidR="00EC72BF" w:rsidRPr="0088575D" w:rsidRDefault="00EC72BF" w:rsidP="00EC72BF">
            <w:pPr>
              <w:ind w:right="-124"/>
              <w:jc w:val="center"/>
              <w:rPr>
                <w:b/>
                <w:sz w:val="22"/>
                <w:szCs w:val="22"/>
              </w:rPr>
            </w:pPr>
          </w:p>
          <w:p w14:paraId="693732B5" w14:textId="77777777" w:rsidR="00EC72BF" w:rsidRPr="0088575D" w:rsidRDefault="00EC72BF" w:rsidP="00EC72BF">
            <w:pPr>
              <w:pStyle w:val="1"/>
              <w:ind w:right="-124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693732B6" w14:textId="49F8E8F2" w:rsidR="00EC72BF" w:rsidRPr="0088575D" w:rsidRDefault="00BD39D0" w:rsidP="00EC72BF">
            <w:pPr>
              <w:pStyle w:val="1"/>
              <w:ind w:right="-124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</w:t>
            </w:r>
          </w:p>
          <w:p w14:paraId="693732B7" w14:textId="77777777" w:rsidR="00BD1277" w:rsidRPr="0088575D" w:rsidRDefault="00BD1277" w:rsidP="00BD1277">
            <w:pPr>
              <w:rPr>
                <w:sz w:val="22"/>
                <w:szCs w:val="22"/>
              </w:rPr>
            </w:pPr>
          </w:p>
          <w:p w14:paraId="693732B8" w14:textId="77777777" w:rsidR="00EC72BF" w:rsidRPr="0088575D" w:rsidRDefault="007D1D28" w:rsidP="00BD39D0">
            <w:pPr>
              <w:pStyle w:val="1"/>
              <w:spacing w:line="276" w:lineRule="auto"/>
              <w:ind w:right="-124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drawing>
                <wp:anchor distT="0" distB="0" distL="114300" distR="114300" simplePos="0" relativeHeight="251657728" behindDoc="0" locked="0" layoutInCell="1" allowOverlap="1" wp14:anchorId="693732F0" wp14:editId="693732F1">
                  <wp:simplePos x="0" y="0"/>
                  <wp:positionH relativeFrom="column">
                    <wp:posOffset>1303020</wp:posOffset>
                  </wp:positionH>
                  <wp:positionV relativeFrom="paragraph">
                    <wp:posOffset>-638175</wp:posOffset>
                  </wp:positionV>
                  <wp:extent cx="647700" cy="571500"/>
                  <wp:effectExtent l="19050" t="0" r="0" b="0"/>
                  <wp:wrapSquare wrapText="bothSides"/>
                  <wp:docPr id="2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EC72BF" w:rsidRPr="0088575D">
              <w:rPr>
                <w:rFonts w:ascii="Arial" w:hAnsi="Arial" w:cs="Arial"/>
                <w:sz w:val="22"/>
                <w:szCs w:val="22"/>
              </w:rPr>
              <w:t>ΕΛΛΗΝΙΚΗ</w:t>
            </w:r>
            <w:r w:rsidR="00BD1277" w:rsidRPr="0088575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C72BF" w:rsidRPr="0088575D">
              <w:rPr>
                <w:rFonts w:ascii="Arial" w:hAnsi="Arial" w:cs="Arial"/>
                <w:sz w:val="22"/>
                <w:szCs w:val="22"/>
              </w:rPr>
              <w:t>ΔΗΜΟΚΡΑΤΙΑ</w:t>
            </w:r>
          </w:p>
          <w:p w14:paraId="693732B9" w14:textId="6EDB8C42" w:rsidR="001266B7" w:rsidRPr="001266B7" w:rsidRDefault="00BD1277" w:rsidP="00BD39D0">
            <w:pPr>
              <w:pStyle w:val="1"/>
              <w:spacing w:line="276" w:lineRule="auto"/>
              <w:ind w:right="-12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8575D">
              <w:rPr>
                <w:rFonts w:ascii="Arial" w:hAnsi="Arial" w:cs="Arial"/>
                <w:sz w:val="22"/>
                <w:szCs w:val="22"/>
              </w:rPr>
              <w:t xml:space="preserve">ΥΠΟΥΡΓΕΙΟ </w:t>
            </w:r>
            <w:r w:rsidR="001266B7" w:rsidRPr="001266B7">
              <w:rPr>
                <w:rFonts w:ascii="Arial" w:hAnsi="Arial" w:cs="Arial"/>
                <w:sz w:val="22"/>
                <w:szCs w:val="22"/>
              </w:rPr>
              <w:t>ΠΑΙΔΕΙΑΣ</w:t>
            </w:r>
            <w:r w:rsidR="006A3272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1266B7" w:rsidRPr="001266B7">
              <w:rPr>
                <w:rFonts w:ascii="Arial" w:hAnsi="Arial" w:cs="Arial"/>
                <w:sz w:val="22"/>
                <w:szCs w:val="22"/>
              </w:rPr>
              <w:t>ΘΡΗΣΚΕΥΜΑΤΩΝ</w:t>
            </w:r>
            <w:r w:rsidR="006A327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14757">
              <w:rPr>
                <w:rFonts w:ascii="Arial" w:hAnsi="Arial" w:cs="Arial"/>
                <w:sz w:val="22"/>
                <w:szCs w:val="22"/>
              </w:rPr>
              <w:t xml:space="preserve">&amp; </w:t>
            </w:r>
            <w:r w:rsidR="006A3272">
              <w:rPr>
                <w:rFonts w:ascii="Arial" w:hAnsi="Arial" w:cs="Arial"/>
                <w:sz w:val="22"/>
                <w:szCs w:val="22"/>
              </w:rPr>
              <w:t>ΑΘΛΗΤΙΣΜΟΥ</w:t>
            </w:r>
          </w:p>
          <w:p w14:paraId="693732BA" w14:textId="77777777" w:rsidR="00EC72BF" w:rsidRPr="0088575D" w:rsidRDefault="00EC72BF" w:rsidP="00BD39D0">
            <w:pPr>
              <w:pStyle w:val="2"/>
              <w:spacing w:line="276" w:lineRule="auto"/>
              <w:ind w:right="-12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8575D">
              <w:rPr>
                <w:rFonts w:ascii="Arial" w:hAnsi="Arial" w:cs="Arial"/>
                <w:sz w:val="22"/>
                <w:szCs w:val="22"/>
              </w:rPr>
              <w:t>ΠΕΡΙΦΕΡΕΙΑΚΗ ΔΙΕΥΘΥΝΣΗ</w:t>
            </w:r>
          </w:p>
          <w:p w14:paraId="693732BB" w14:textId="77777777" w:rsidR="00BD1277" w:rsidRPr="0088575D" w:rsidRDefault="00BD1277" w:rsidP="00BD39D0">
            <w:pPr>
              <w:spacing w:line="276" w:lineRule="auto"/>
              <w:ind w:right="-124"/>
              <w:jc w:val="center"/>
              <w:rPr>
                <w:b/>
                <w:bCs/>
                <w:sz w:val="22"/>
                <w:szCs w:val="22"/>
              </w:rPr>
            </w:pPr>
            <w:r w:rsidRPr="0088575D">
              <w:rPr>
                <w:b/>
                <w:bCs/>
                <w:sz w:val="22"/>
                <w:szCs w:val="22"/>
              </w:rPr>
              <w:t>ΠΡΩΤΟΒΑΘΜΙΑΣ ΚΑΙ</w:t>
            </w:r>
            <w:r w:rsidR="00EC72BF" w:rsidRPr="0088575D">
              <w:rPr>
                <w:b/>
                <w:bCs/>
                <w:sz w:val="22"/>
                <w:szCs w:val="22"/>
              </w:rPr>
              <w:t xml:space="preserve"> </w:t>
            </w:r>
            <w:r w:rsidRPr="0088575D">
              <w:rPr>
                <w:b/>
                <w:bCs/>
                <w:sz w:val="22"/>
                <w:szCs w:val="22"/>
              </w:rPr>
              <w:t>ΔΕΥΤΕΡΟΒΑΘΜΙΑΣ</w:t>
            </w:r>
          </w:p>
          <w:p w14:paraId="693732BC" w14:textId="6DFB66E6" w:rsidR="00EC72BF" w:rsidRPr="0088575D" w:rsidRDefault="00BD1277" w:rsidP="00BD39D0">
            <w:pPr>
              <w:spacing w:line="276" w:lineRule="auto"/>
              <w:ind w:right="-124"/>
              <w:jc w:val="center"/>
              <w:rPr>
                <w:b/>
                <w:bCs/>
                <w:sz w:val="22"/>
                <w:szCs w:val="22"/>
              </w:rPr>
            </w:pPr>
            <w:r w:rsidRPr="0088575D">
              <w:rPr>
                <w:b/>
                <w:bCs/>
                <w:sz w:val="22"/>
                <w:szCs w:val="22"/>
              </w:rPr>
              <w:t xml:space="preserve">ΕΚΠΑΙΔΕΥΣΗΣ </w:t>
            </w:r>
            <w:r w:rsidR="00EC72BF" w:rsidRPr="0088575D">
              <w:rPr>
                <w:b/>
                <w:bCs/>
                <w:sz w:val="22"/>
                <w:szCs w:val="22"/>
              </w:rPr>
              <w:t>ΑΤΤΙΚΗΣ</w:t>
            </w:r>
          </w:p>
          <w:p w14:paraId="4FE40666" w14:textId="77777777" w:rsidR="005A170D" w:rsidRDefault="005A170D" w:rsidP="00BD39D0">
            <w:pPr>
              <w:spacing w:line="360" w:lineRule="auto"/>
              <w:ind w:right="-124"/>
              <w:jc w:val="center"/>
              <w:rPr>
                <w:b/>
                <w:bCs/>
                <w:sz w:val="22"/>
                <w:szCs w:val="22"/>
              </w:rPr>
            </w:pPr>
          </w:p>
          <w:p w14:paraId="693732BD" w14:textId="640CA5C5" w:rsidR="00BD1277" w:rsidRPr="0088575D" w:rsidRDefault="00E864FB" w:rsidP="00BD39D0">
            <w:pPr>
              <w:spacing w:line="360" w:lineRule="auto"/>
              <w:ind w:right="-124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(</w:t>
            </w:r>
            <w:r w:rsidR="005A170D" w:rsidRPr="00E864FB">
              <w:rPr>
                <w:bCs/>
                <w:i/>
                <w:sz w:val="22"/>
                <w:szCs w:val="22"/>
              </w:rPr>
              <w:t>ΚΕΔΑΣΥ</w:t>
            </w:r>
            <w:r>
              <w:rPr>
                <w:bCs/>
                <w:sz w:val="22"/>
                <w:szCs w:val="22"/>
              </w:rPr>
              <w:t>)</w:t>
            </w:r>
            <w:r w:rsidR="00BD1277" w:rsidRPr="0088575D">
              <w:rPr>
                <w:b/>
                <w:bCs/>
                <w:sz w:val="22"/>
                <w:szCs w:val="22"/>
              </w:rPr>
              <w:t xml:space="preserve"> </w:t>
            </w:r>
            <w:r w:rsidR="00BD39D0">
              <w:rPr>
                <w:b/>
                <w:bCs/>
                <w:sz w:val="22"/>
                <w:szCs w:val="22"/>
              </w:rPr>
              <w:t>…………………………….</w:t>
            </w:r>
          </w:p>
          <w:p w14:paraId="693732BF" w14:textId="77777777" w:rsidR="00F36E48" w:rsidRPr="0088575D" w:rsidRDefault="00F36E48" w:rsidP="004663D0">
            <w:pPr>
              <w:ind w:right="-124"/>
              <w:rPr>
                <w:b/>
                <w:bCs/>
                <w:sz w:val="22"/>
                <w:szCs w:val="22"/>
              </w:rPr>
            </w:pPr>
          </w:p>
          <w:p w14:paraId="693732C0" w14:textId="7AF4F9BE" w:rsidR="00946A22" w:rsidRPr="0088575D" w:rsidRDefault="00946A22" w:rsidP="00BD1277">
            <w:pPr>
              <w:rPr>
                <w:sz w:val="22"/>
                <w:szCs w:val="22"/>
              </w:rPr>
            </w:pPr>
          </w:p>
        </w:tc>
        <w:tc>
          <w:tcPr>
            <w:tcW w:w="4793" w:type="dxa"/>
          </w:tcPr>
          <w:p w14:paraId="693732C1" w14:textId="77777777" w:rsidR="00946A22" w:rsidRPr="0088575D" w:rsidRDefault="00946A22">
            <w:pPr>
              <w:rPr>
                <w:sz w:val="22"/>
                <w:szCs w:val="22"/>
              </w:rPr>
            </w:pPr>
          </w:p>
          <w:p w14:paraId="693732C2" w14:textId="77777777" w:rsidR="00946A22" w:rsidRPr="0088575D" w:rsidRDefault="00946A22">
            <w:pPr>
              <w:rPr>
                <w:sz w:val="22"/>
                <w:szCs w:val="22"/>
              </w:rPr>
            </w:pPr>
            <w:r w:rsidRPr="0088575D">
              <w:rPr>
                <w:sz w:val="22"/>
                <w:szCs w:val="22"/>
              </w:rPr>
              <w:t xml:space="preserve">     </w:t>
            </w:r>
          </w:p>
          <w:p w14:paraId="693732C3" w14:textId="1686B3C3" w:rsidR="00B85F37" w:rsidRDefault="00BD39D0" w:rsidP="00BD39D0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……….. </w:t>
            </w:r>
            <w:r w:rsidR="00CC22FA" w:rsidRPr="00441B5F">
              <w:rPr>
                <w:b/>
                <w:sz w:val="22"/>
                <w:szCs w:val="22"/>
              </w:rPr>
              <w:t>,</w:t>
            </w:r>
            <w:r w:rsidR="00CC22F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="00286ABF">
              <w:rPr>
                <w:sz w:val="22"/>
                <w:szCs w:val="22"/>
              </w:rPr>
              <w:t>….../..…./…….</w:t>
            </w:r>
          </w:p>
          <w:p w14:paraId="693732C4" w14:textId="77777777" w:rsidR="0032462F" w:rsidRPr="0088575D" w:rsidRDefault="0032462F" w:rsidP="00BD39D0">
            <w:pPr>
              <w:jc w:val="center"/>
              <w:rPr>
                <w:sz w:val="22"/>
                <w:szCs w:val="22"/>
              </w:rPr>
            </w:pPr>
          </w:p>
          <w:p w14:paraId="693732C5" w14:textId="48AAF5B7" w:rsidR="00B85F37" w:rsidRPr="00441B5F" w:rsidRDefault="00BD39D0" w:rsidP="00BD39D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</w:t>
            </w:r>
            <w:proofErr w:type="spellStart"/>
            <w:r w:rsidR="006E771B" w:rsidRPr="00441B5F">
              <w:rPr>
                <w:b/>
                <w:sz w:val="22"/>
                <w:szCs w:val="22"/>
              </w:rPr>
              <w:t>Αρ</w:t>
            </w:r>
            <w:proofErr w:type="spellEnd"/>
            <w:r w:rsidR="006E771B" w:rsidRPr="00441B5F">
              <w:rPr>
                <w:b/>
                <w:sz w:val="22"/>
                <w:szCs w:val="22"/>
              </w:rPr>
              <w:t xml:space="preserve">. </w:t>
            </w:r>
            <w:proofErr w:type="spellStart"/>
            <w:r w:rsidR="006E771B" w:rsidRPr="00441B5F">
              <w:rPr>
                <w:b/>
                <w:sz w:val="22"/>
                <w:szCs w:val="22"/>
              </w:rPr>
              <w:t>πρωτ</w:t>
            </w:r>
            <w:proofErr w:type="spellEnd"/>
            <w:r w:rsidR="006E771B" w:rsidRPr="00441B5F">
              <w:rPr>
                <w:b/>
                <w:sz w:val="22"/>
                <w:szCs w:val="22"/>
              </w:rPr>
              <w:t>.</w:t>
            </w:r>
            <w:r w:rsidR="00B002D4" w:rsidRPr="00441B5F">
              <w:rPr>
                <w:b/>
                <w:sz w:val="22"/>
                <w:szCs w:val="22"/>
              </w:rPr>
              <w:t>:</w:t>
            </w:r>
          </w:p>
          <w:p w14:paraId="693732C6" w14:textId="77777777" w:rsidR="00220675" w:rsidRPr="00A6413A" w:rsidRDefault="00220675" w:rsidP="00BD39D0">
            <w:pPr>
              <w:jc w:val="center"/>
              <w:rPr>
                <w:sz w:val="22"/>
                <w:szCs w:val="22"/>
              </w:rPr>
            </w:pPr>
          </w:p>
          <w:p w14:paraId="693732C7" w14:textId="77777777" w:rsidR="00946A22" w:rsidRPr="0088575D" w:rsidRDefault="00946A22" w:rsidP="00BD39D0">
            <w:pPr>
              <w:pStyle w:val="6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93732C8" w14:textId="77777777" w:rsidR="00536CE5" w:rsidRPr="0088575D" w:rsidRDefault="00536CE5" w:rsidP="00BD39D0">
            <w:pPr>
              <w:jc w:val="center"/>
              <w:rPr>
                <w:sz w:val="22"/>
                <w:szCs w:val="22"/>
              </w:rPr>
            </w:pPr>
          </w:p>
          <w:p w14:paraId="693732C9" w14:textId="77777777" w:rsidR="007372EE" w:rsidRDefault="007372EE" w:rsidP="00BD39D0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693732CA" w14:textId="77777777" w:rsidR="007372EE" w:rsidRDefault="007372EE" w:rsidP="00BD39D0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28287AE4" w14:textId="77777777" w:rsidR="00B14757" w:rsidRDefault="00B14757" w:rsidP="006B7BD9">
            <w:pPr>
              <w:spacing w:line="360" w:lineRule="auto"/>
              <w:jc w:val="center"/>
              <w:rPr>
                <w:bCs/>
                <w:sz w:val="18"/>
                <w:szCs w:val="18"/>
              </w:rPr>
            </w:pPr>
            <w:r w:rsidRPr="00441B5F">
              <w:rPr>
                <w:b/>
                <w:bCs/>
                <w:sz w:val="22"/>
                <w:szCs w:val="22"/>
              </w:rPr>
              <w:t>ΠΡΟΣ</w:t>
            </w:r>
          </w:p>
          <w:p w14:paraId="33FF492E" w14:textId="77777777" w:rsidR="00B14757" w:rsidRPr="00BD39D0" w:rsidRDefault="00B14757" w:rsidP="006B7BD9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BD39D0">
              <w:rPr>
                <w:b/>
                <w:bCs/>
                <w:sz w:val="22"/>
                <w:szCs w:val="22"/>
              </w:rPr>
              <w:t>ΠΥΣΕΕΠ ΑΤΤΙΚΗΣ</w:t>
            </w:r>
          </w:p>
          <w:p w14:paraId="693732CB" w14:textId="77777777" w:rsidR="007372EE" w:rsidRDefault="007372EE" w:rsidP="00BD39D0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693732D0" w14:textId="690C1CE4" w:rsidR="00BD39D0" w:rsidRPr="0088575D" w:rsidRDefault="00BD39D0" w:rsidP="00B14757">
            <w:pPr>
              <w:rPr>
                <w:b/>
                <w:sz w:val="22"/>
                <w:szCs w:val="22"/>
              </w:rPr>
            </w:pPr>
          </w:p>
        </w:tc>
      </w:tr>
      <w:tr w:rsidR="00355D95" w:rsidRPr="0088575D" w14:paraId="693732DE" w14:textId="77777777" w:rsidTr="00B14757">
        <w:trPr>
          <w:trHeight w:val="1901"/>
        </w:trPr>
        <w:tc>
          <w:tcPr>
            <w:tcW w:w="2538" w:type="dxa"/>
          </w:tcPr>
          <w:p w14:paraId="693732D2" w14:textId="36FC45D0" w:rsidR="00355D95" w:rsidRPr="00441B5F" w:rsidRDefault="00026A7A" w:rsidP="00B14757">
            <w:pPr>
              <w:pStyle w:val="2"/>
              <w:tabs>
                <w:tab w:val="left" w:pos="1738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41B5F">
              <w:rPr>
                <w:rFonts w:ascii="Arial" w:hAnsi="Arial" w:cs="Arial"/>
                <w:sz w:val="22"/>
                <w:szCs w:val="22"/>
              </w:rPr>
              <w:t>Ταχ</w:t>
            </w:r>
            <w:proofErr w:type="spellEnd"/>
            <w:r w:rsidRPr="00441B5F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355D95" w:rsidRPr="00441B5F">
              <w:rPr>
                <w:rFonts w:ascii="Arial" w:hAnsi="Arial" w:cs="Arial"/>
                <w:sz w:val="22"/>
                <w:szCs w:val="22"/>
              </w:rPr>
              <w:t xml:space="preserve">Διεύθυνση </w:t>
            </w:r>
            <w:r w:rsidR="00BD39D0"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="00355D95" w:rsidRPr="00441B5F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  <w:p w14:paraId="693732D3" w14:textId="1B13C896" w:rsidR="00355D95" w:rsidRPr="00441B5F" w:rsidRDefault="00355D95" w:rsidP="00B14757">
            <w:pPr>
              <w:pStyle w:val="2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441B5F">
              <w:rPr>
                <w:rFonts w:ascii="Arial" w:hAnsi="Arial" w:cs="Arial"/>
                <w:sz w:val="22"/>
                <w:szCs w:val="22"/>
              </w:rPr>
              <w:t xml:space="preserve">Τ.Κ. </w:t>
            </w:r>
            <w:r w:rsidR="00BD39D0">
              <w:rPr>
                <w:rFonts w:ascii="Arial" w:hAnsi="Arial" w:cs="Arial"/>
                <w:sz w:val="22"/>
                <w:szCs w:val="22"/>
              </w:rPr>
              <w:t xml:space="preserve">                        </w:t>
            </w:r>
            <w:r w:rsidRPr="00441B5F">
              <w:rPr>
                <w:rFonts w:ascii="Arial" w:hAnsi="Arial" w:cs="Arial"/>
                <w:sz w:val="22"/>
                <w:szCs w:val="22"/>
              </w:rPr>
              <w:t>:</w:t>
            </w:r>
            <w:r w:rsidRPr="00441B5F">
              <w:rPr>
                <w:rFonts w:ascii="Arial" w:hAnsi="Arial" w:cs="Arial"/>
                <w:sz w:val="22"/>
                <w:szCs w:val="22"/>
              </w:rPr>
              <w:tab/>
            </w:r>
          </w:p>
          <w:p w14:paraId="693732D4" w14:textId="27596E45" w:rsidR="00355D95" w:rsidRPr="00441B5F" w:rsidRDefault="00355D95" w:rsidP="00B14757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r w:rsidRPr="00441B5F">
              <w:rPr>
                <w:b/>
                <w:bCs/>
                <w:sz w:val="22"/>
                <w:szCs w:val="22"/>
              </w:rPr>
              <w:t xml:space="preserve">Πληροφορίες </w:t>
            </w:r>
            <w:r w:rsidR="00BD39D0">
              <w:rPr>
                <w:b/>
                <w:bCs/>
                <w:sz w:val="22"/>
                <w:szCs w:val="22"/>
              </w:rPr>
              <w:t xml:space="preserve">        </w:t>
            </w:r>
            <w:r w:rsidRPr="00441B5F">
              <w:rPr>
                <w:b/>
                <w:bCs/>
                <w:sz w:val="22"/>
                <w:szCs w:val="22"/>
              </w:rPr>
              <w:t xml:space="preserve">:   </w:t>
            </w:r>
          </w:p>
          <w:p w14:paraId="693732D5" w14:textId="0E8678DE" w:rsidR="00355D95" w:rsidRPr="00441B5F" w:rsidRDefault="00355D95" w:rsidP="00B14757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r w:rsidRPr="00441B5F">
              <w:rPr>
                <w:b/>
                <w:bCs/>
                <w:sz w:val="22"/>
                <w:szCs w:val="22"/>
              </w:rPr>
              <w:t xml:space="preserve">Τηλέφωνα </w:t>
            </w:r>
            <w:r w:rsidR="00BD39D0">
              <w:rPr>
                <w:b/>
                <w:bCs/>
                <w:sz w:val="22"/>
                <w:szCs w:val="22"/>
              </w:rPr>
              <w:t xml:space="preserve">             </w:t>
            </w:r>
            <w:r w:rsidRPr="00441B5F">
              <w:rPr>
                <w:b/>
                <w:bCs/>
                <w:sz w:val="22"/>
                <w:szCs w:val="22"/>
              </w:rPr>
              <w:t xml:space="preserve">:                     </w:t>
            </w:r>
          </w:p>
          <w:p w14:paraId="693732D6" w14:textId="0F389390" w:rsidR="00355D95" w:rsidRPr="00441B5F" w:rsidRDefault="00026A7A" w:rsidP="00B14757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r w:rsidRPr="00441B5F">
              <w:rPr>
                <w:b/>
                <w:bCs/>
                <w:sz w:val="22"/>
                <w:szCs w:val="22"/>
              </w:rPr>
              <w:t>Ηλεκτρ.</w:t>
            </w:r>
            <w:r w:rsidR="00CB09C0" w:rsidRPr="00441B5F">
              <w:rPr>
                <w:b/>
                <w:bCs/>
                <w:sz w:val="22"/>
                <w:szCs w:val="22"/>
              </w:rPr>
              <w:t xml:space="preserve"> Διεύθυνση</w:t>
            </w:r>
            <w:r w:rsidR="007D174F" w:rsidRPr="00441B5F">
              <w:rPr>
                <w:b/>
                <w:bCs/>
                <w:sz w:val="22"/>
                <w:szCs w:val="22"/>
              </w:rPr>
              <w:t>:</w:t>
            </w:r>
            <w:r w:rsidR="00CB09C0" w:rsidRPr="00441B5F">
              <w:rPr>
                <w:b/>
                <w:bCs/>
                <w:sz w:val="22"/>
                <w:szCs w:val="22"/>
              </w:rPr>
              <w:t xml:space="preserve">   </w:t>
            </w:r>
          </w:p>
          <w:p w14:paraId="693732D7" w14:textId="77777777" w:rsidR="00BA5F67" w:rsidRPr="00BA5F67" w:rsidRDefault="00BA5F67" w:rsidP="00B1475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7221" w:type="dxa"/>
            <w:gridSpan w:val="2"/>
          </w:tcPr>
          <w:p w14:paraId="693732D8" w14:textId="77777777" w:rsidR="00355D95" w:rsidRPr="00BD39D0" w:rsidRDefault="00355D95" w:rsidP="00B14757">
            <w:pPr>
              <w:spacing w:line="360" w:lineRule="auto"/>
              <w:ind w:left="-108"/>
              <w:rPr>
                <w:sz w:val="22"/>
                <w:szCs w:val="22"/>
              </w:rPr>
            </w:pPr>
          </w:p>
          <w:p w14:paraId="693732D9" w14:textId="77777777" w:rsidR="00BA5F67" w:rsidRPr="00BD39D0" w:rsidRDefault="00BA5F67" w:rsidP="00B14757">
            <w:pPr>
              <w:spacing w:line="360" w:lineRule="auto"/>
              <w:rPr>
                <w:sz w:val="22"/>
                <w:szCs w:val="22"/>
              </w:rPr>
            </w:pPr>
          </w:p>
          <w:p w14:paraId="693732DA" w14:textId="77777777" w:rsidR="00BA5F67" w:rsidRPr="00BD39D0" w:rsidRDefault="00BA5F67" w:rsidP="00B14757">
            <w:pPr>
              <w:spacing w:line="360" w:lineRule="auto"/>
              <w:rPr>
                <w:sz w:val="22"/>
                <w:szCs w:val="22"/>
              </w:rPr>
            </w:pPr>
          </w:p>
          <w:p w14:paraId="693732DB" w14:textId="77777777" w:rsidR="00BA5F67" w:rsidRPr="00BD39D0" w:rsidRDefault="00BA5F67" w:rsidP="00B14757">
            <w:pPr>
              <w:spacing w:line="360" w:lineRule="auto"/>
              <w:rPr>
                <w:sz w:val="22"/>
                <w:szCs w:val="22"/>
              </w:rPr>
            </w:pPr>
          </w:p>
          <w:p w14:paraId="693732DC" w14:textId="77777777" w:rsidR="00BA5F67" w:rsidRPr="00BD39D0" w:rsidRDefault="00BA5F67" w:rsidP="00B14757">
            <w:pPr>
              <w:spacing w:line="360" w:lineRule="auto"/>
              <w:rPr>
                <w:sz w:val="22"/>
                <w:szCs w:val="22"/>
              </w:rPr>
            </w:pPr>
          </w:p>
          <w:p w14:paraId="693732DD" w14:textId="77777777" w:rsidR="00BA5F67" w:rsidRPr="00BD39D0" w:rsidRDefault="00BA5F67" w:rsidP="00B14757">
            <w:pPr>
              <w:tabs>
                <w:tab w:val="left" w:pos="2130"/>
              </w:tabs>
              <w:spacing w:line="360" w:lineRule="auto"/>
              <w:rPr>
                <w:sz w:val="22"/>
                <w:szCs w:val="22"/>
              </w:rPr>
            </w:pPr>
          </w:p>
        </w:tc>
      </w:tr>
    </w:tbl>
    <w:p w14:paraId="693732DF" w14:textId="77282070" w:rsidR="00BA5F67" w:rsidRPr="00B14757" w:rsidRDefault="00F51E64" w:rsidP="00BA5F67">
      <w:pPr>
        <w:spacing w:line="360" w:lineRule="auto"/>
        <w:jc w:val="center"/>
        <w:rPr>
          <w:rFonts w:cs="Times New Roman"/>
          <w:szCs w:val="20"/>
          <w:u w:val="single"/>
        </w:rPr>
      </w:pPr>
      <w:r w:rsidRPr="00B14757">
        <w:rPr>
          <w:b/>
          <w:u w:val="single"/>
        </w:rPr>
        <w:t>ΒΕΒΑΙΩΣΗ</w:t>
      </w:r>
      <w:r w:rsidR="00BA5F67" w:rsidRPr="00B14757">
        <w:rPr>
          <w:rFonts w:cs="Times New Roman"/>
          <w:szCs w:val="20"/>
          <w:u w:val="single"/>
        </w:rPr>
        <w:t xml:space="preserve">  </w:t>
      </w:r>
    </w:p>
    <w:p w14:paraId="693732E0" w14:textId="77777777" w:rsidR="00BA5F67" w:rsidRPr="00BA5F67" w:rsidRDefault="00BA5F67" w:rsidP="00BA5F67">
      <w:pPr>
        <w:ind w:right="-199"/>
        <w:rPr>
          <w:rFonts w:cs="Times New Roman"/>
          <w:noProof/>
          <w:szCs w:val="20"/>
        </w:rPr>
      </w:pPr>
      <w:r w:rsidRPr="00BA5F67">
        <w:rPr>
          <w:rFonts w:cs="Times New Roman"/>
          <w:szCs w:val="20"/>
        </w:rPr>
        <w:tab/>
      </w:r>
      <w:r w:rsidRPr="00BA5F67">
        <w:rPr>
          <w:rFonts w:cs="Times New Roman"/>
          <w:szCs w:val="20"/>
        </w:rPr>
        <w:tab/>
      </w:r>
      <w:r w:rsidRPr="00BA5F67">
        <w:rPr>
          <w:rFonts w:cs="Times New Roman"/>
          <w:szCs w:val="20"/>
        </w:rPr>
        <w:tab/>
      </w:r>
      <w:r w:rsidRPr="00BA5F67">
        <w:rPr>
          <w:rFonts w:cs="Times New Roman"/>
          <w:szCs w:val="20"/>
        </w:rPr>
        <w:tab/>
      </w:r>
      <w:r w:rsidRPr="00BA5F67">
        <w:rPr>
          <w:rFonts w:cs="Times New Roman"/>
          <w:szCs w:val="20"/>
        </w:rPr>
        <w:tab/>
      </w:r>
      <w:r w:rsidRPr="00BA5F67">
        <w:rPr>
          <w:rFonts w:cs="Times New Roman"/>
          <w:szCs w:val="20"/>
        </w:rPr>
        <w:tab/>
      </w:r>
      <w:r w:rsidRPr="00BA5F67">
        <w:rPr>
          <w:rFonts w:cs="Times New Roman"/>
          <w:szCs w:val="20"/>
        </w:rPr>
        <w:tab/>
      </w:r>
      <w:r w:rsidRPr="00BA5F67">
        <w:rPr>
          <w:rFonts w:cs="Times New Roman"/>
          <w:szCs w:val="20"/>
        </w:rPr>
        <w:tab/>
        <w:t xml:space="preserve"> </w:t>
      </w:r>
    </w:p>
    <w:p w14:paraId="693732E4" w14:textId="56AF9545" w:rsidR="00962060" w:rsidRPr="00B14757" w:rsidRDefault="00BA5F67" w:rsidP="00590E64">
      <w:pPr>
        <w:spacing w:line="480" w:lineRule="auto"/>
        <w:ind w:right="-2"/>
        <w:jc w:val="both"/>
        <w:rPr>
          <w:rFonts w:cs="Times New Roman"/>
          <w:noProof/>
          <w:sz w:val="22"/>
          <w:szCs w:val="22"/>
        </w:rPr>
      </w:pPr>
      <w:r w:rsidRPr="00B14757">
        <w:rPr>
          <w:rFonts w:cs="Times New Roman"/>
          <w:noProof/>
          <w:sz w:val="22"/>
          <w:szCs w:val="22"/>
        </w:rPr>
        <w:t>Προκειμένου</w:t>
      </w:r>
      <w:r w:rsidR="00F36E48" w:rsidRPr="00B14757">
        <w:rPr>
          <w:rFonts w:cs="Times New Roman"/>
          <w:noProof/>
          <w:sz w:val="22"/>
          <w:szCs w:val="22"/>
        </w:rPr>
        <w:t xml:space="preserve"> </w:t>
      </w:r>
      <w:r w:rsidRPr="00B14757">
        <w:rPr>
          <w:rFonts w:cs="Times New Roman"/>
          <w:noProof/>
          <w:sz w:val="22"/>
          <w:szCs w:val="22"/>
        </w:rPr>
        <w:t>να χορηγήσε</w:t>
      </w:r>
      <w:r w:rsidR="00F36E48" w:rsidRPr="00B14757">
        <w:rPr>
          <w:rFonts w:cs="Times New Roman"/>
          <w:noProof/>
          <w:sz w:val="22"/>
          <w:szCs w:val="22"/>
        </w:rPr>
        <w:t xml:space="preserve">τε </w:t>
      </w:r>
      <w:r w:rsidRPr="00B14757">
        <w:rPr>
          <w:rFonts w:cs="Times New Roman"/>
          <w:noProof/>
          <w:sz w:val="22"/>
          <w:szCs w:val="22"/>
        </w:rPr>
        <w:t>άδεια άσκησης ιδιωτικού έργου με αμοιβή στ</w:t>
      </w:r>
      <w:r w:rsidR="00A677A0">
        <w:rPr>
          <w:rFonts w:cs="Times New Roman"/>
          <w:noProof/>
          <w:sz w:val="22"/>
          <w:szCs w:val="22"/>
        </w:rPr>
        <w:t>η</w:t>
      </w:r>
      <w:r w:rsidRPr="00B14757">
        <w:rPr>
          <w:rFonts w:cs="Times New Roman"/>
          <w:noProof/>
          <w:sz w:val="22"/>
          <w:szCs w:val="22"/>
        </w:rPr>
        <w:t>ν/στ</w:t>
      </w:r>
      <w:r w:rsidR="00A677A0">
        <w:rPr>
          <w:rFonts w:cs="Times New Roman"/>
          <w:noProof/>
          <w:sz w:val="22"/>
          <w:szCs w:val="22"/>
        </w:rPr>
        <w:t>ο</w:t>
      </w:r>
      <w:r w:rsidRPr="00B14757">
        <w:rPr>
          <w:rFonts w:cs="Times New Roman"/>
          <w:noProof/>
          <w:sz w:val="22"/>
          <w:szCs w:val="22"/>
        </w:rPr>
        <w:t xml:space="preserve">ν  </w:t>
      </w:r>
      <w:r w:rsidR="00BD39D0" w:rsidRPr="00B14757">
        <w:rPr>
          <w:rFonts w:cs="Times New Roman"/>
          <w:noProof/>
          <w:sz w:val="22"/>
          <w:szCs w:val="22"/>
        </w:rPr>
        <w:t>…………………</w:t>
      </w:r>
      <w:r w:rsidR="00D27701">
        <w:rPr>
          <w:rFonts w:cs="Times New Roman"/>
          <w:noProof/>
          <w:sz w:val="22"/>
          <w:szCs w:val="22"/>
        </w:rPr>
        <w:t xml:space="preserve"> …………………….</w:t>
      </w:r>
      <w:r w:rsidR="00BD39D0" w:rsidRPr="00B14757">
        <w:rPr>
          <w:rFonts w:cs="Times New Roman"/>
          <w:noProof/>
          <w:sz w:val="22"/>
          <w:szCs w:val="22"/>
        </w:rPr>
        <w:t xml:space="preserve"> </w:t>
      </w:r>
      <w:r w:rsidR="00B14757" w:rsidRPr="00B14757">
        <w:rPr>
          <w:rFonts w:cs="Times New Roman"/>
          <w:noProof/>
          <w:sz w:val="22"/>
          <w:szCs w:val="22"/>
        </w:rPr>
        <w:t xml:space="preserve">μέλος </w:t>
      </w:r>
      <w:r w:rsidR="00BD39D0" w:rsidRPr="00B14757">
        <w:rPr>
          <w:rFonts w:cs="Times New Roman"/>
          <w:noProof/>
          <w:sz w:val="22"/>
          <w:szCs w:val="22"/>
        </w:rPr>
        <w:t>ΕΕΠ</w:t>
      </w:r>
      <w:r w:rsidRPr="00B14757">
        <w:rPr>
          <w:rFonts w:cs="Times New Roman"/>
          <w:noProof/>
          <w:sz w:val="22"/>
          <w:szCs w:val="22"/>
        </w:rPr>
        <w:t xml:space="preserve"> κλ</w:t>
      </w:r>
      <w:r w:rsidR="00617237" w:rsidRPr="00B14757">
        <w:rPr>
          <w:rFonts w:cs="Times New Roman"/>
          <w:noProof/>
          <w:sz w:val="22"/>
          <w:szCs w:val="22"/>
        </w:rPr>
        <w:t>άδου</w:t>
      </w:r>
      <w:r w:rsidR="00A126A1">
        <w:rPr>
          <w:rFonts w:cs="Times New Roman"/>
          <w:noProof/>
          <w:sz w:val="22"/>
          <w:szCs w:val="22"/>
        </w:rPr>
        <w:t xml:space="preserve"> ΠΕ…..</w:t>
      </w:r>
      <w:r w:rsidR="00FA14FD" w:rsidRPr="00B14757">
        <w:rPr>
          <w:rFonts w:cs="Times New Roman"/>
          <w:noProof/>
          <w:sz w:val="22"/>
          <w:szCs w:val="22"/>
        </w:rPr>
        <w:t xml:space="preserve"> </w:t>
      </w:r>
      <w:r w:rsidRPr="00B14757">
        <w:rPr>
          <w:rFonts w:cs="Times New Roman"/>
          <w:noProof/>
          <w:sz w:val="22"/>
          <w:szCs w:val="22"/>
        </w:rPr>
        <w:t>που υπηρετεί στ</w:t>
      </w:r>
      <w:r w:rsidR="00B14757" w:rsidRPr="00B14757">
        <w:rPr>
          <w:rFonts w:cs="Times New Roman"/>
          <w:noProof/>
          <w:sz w:val="22"/>
          <w:szCs w:val="22"/>
        </w:rPr>
        <w:t>ην</w:t>
      </w:r>
      <w:r w:rsidRPr="00B14757">
        <w:rPr>
          <w:rFonts w:cs="Times New Roman"/>
          <w:noProof/>
          <w:sz w:val="22"/>
          <w:szCs w:val="22"/>
        </w:rPr>
        <w:t xml:space="preserve"> </w:t>
      </w:r>
      <w:r w:rsidR="00B14757" w:rsidRPr="00B14757">
        <w:rPr>
          <w:rFonts w:cs="Times New Roman"/>
          <w:noProof/>
          <w:sz w:val="22"/>
          <w:szCs w:val="22"/>
        </w:rPr>
        <w:t>υπηρεσία</w:t>
      </w:r>
      <w:r w:rsidR="00885C49" w:rsidRPr="00B14757">
        <w:rPr>
          <w:rFonts w:cs="Times New Roman"/>
          <w:noProof/>
          <w:sz w:val="22"/>
          <w:szCs w:val="22"/>
        </w:rPr>
        <w:t xml:space="preserve"> μας</w:t>
      </w:r>
      <w:r w:rsidR="00F36E48" w:rsidRPr="00B14757">
        <w:rPr>
          <w:rFonts w:cs="Times New Roman"/>
          <w:noProof/>
          <w:sz w:val="22"/>
          <w:szCs w:val="22"/>
        </w:rPr>
        <w:t>,</w:t>
      </w:r>
      <w:r w:rsidRPr="00B14757">
        <w:rPr>
          <w:rFonts w:cs="Times New Roman"/>
          <w:noProof/>
          <w:sz w:val="22"/>
          <w:szCs w:val="22"/>
        </w:rPr>
        <w:t xml:space="preserve"> σας γνωρίζουμε</w:t>
      </w:r>
      <w:r w:rsidR="00F36E48" w:rsidRPr="00B14757">
        <w:rPr>
          <w:rFonts w:cs="Times New Roman"/>
          <w:noProof/>
          <w:sz w:val="22"/>
          <w:szCs w:val="22"/>
        </w:rPr>
        <w:t xml:space="preserve"> </w:t>
      </w:r>
      <w:r w:rsidRPr="00B14757">
        <w:rPr>
          <w:rFonts w:cs="Times New Roman"/>
          <w:noProof/>
          <w:sz w:val="22"/>
          <w:szCs w:val="22"/>
        </w:rPr>
        <w:t>ότι πρόκειται να απασχοληθεί</w:t>
      </w:r>
      <w:r w:rsidR="00A126A1">
        <w:rPr>
          <w:rFonts w:cs="Times New Roman"/>
          <w:noProof/>
          <w:sz w:val="22"/>
          <w:szCs w:val="22"/>
        </w:rPr>
        <w:t xml:space="preserve"> σ</w:t>
      </w:r>
      <w:r w:rsidR="00D27701">
        <w:rPr>
          <w:rFonts w:cs="Times New Roman"/>
          <w:noProof/>
          <w:sz w:val="22"/>
          <w:szCs w:val="22"/>
        </w:rPr>
        <w:t>το</w:t>
      </w:r>
      <w:r w:rsidR="00885C49" w:rsidRPr="00B14757">
        <w:rPr>
          <w:rFonts w:cs="Times New Roman"/>
          <w:noProof/>
          <w:sz w:val="22"/>
          <w:szCs w:val="22"/>
        </w:rPr>
        <w:t xml:space="preserve"> </w:t>
      </w:r>
      <w:r w:rsidR="00A126A1">
        <w:rPr>
          <w:rFonts w:cs="Times New Roman"/>
          <w:noProof/>
          <w:sz w:val="22"/>
          <w:szCs w:val="22"/>
        </w:rPr>
        <w:t>(</w:t>
      </w:r>
      <w:r w:rsidR="00A126A1" w:rsidRPr="00A126A1">
        <w:rPr>
          <w:rFonts w:cs="Times New Roman"/>
          <w:i/>
          <w:noProof/>
          <w:sz w:val="22"/>
          <w:szCs w:val="22"/>
        </w:rPr>
        <w:t>εργοδότης)</w:t>
      </w:r>
      <w:r w:rsidR="00A126A1">
        <w:rPr>
          <w:rFonts w:cs="Times New Roman"/>
          <w:noProof/>
          <w:sz w:val="22"/>
          <w:szCs w:val="22"/>
        </w:rPr>
        <w:t xml:space="preserve"> </w:t>
      </w:r>
      <w:r w:rsidRPr="00B14757">
        <w:rPr>
          <w:rFonts w:cs="Times New Roman"/>
          <w:noProof/>
          <w:sz w:val="22"/>
          <w:szCs w:val="22"/>
        </w:rPr>
        <w:t>…………</w:t>
      </w:r>
      <w:r w:rsidR="00D27701">
        <w:rPr>
          <w:rFonts w:cs="Times New Roman"/>
          <w:noProof/>
          <w:sz w:val="22"/>
          <w:szCs w:val="22"/>
        </w:rPr>
        <w:t>………..</w:t>
      </w:r>
      <w:r w:rsidRPr="00B14757">
        <w:rPr>
          <w:rFonts w:cs="Times New Roman"/>
          <w:noProof/>
          <w:sz w:val="22"/>
          <w:szCs w:val="22"/>
        </w:rPr>
        <w:t>……………</w:t>
      </w:r>
      <w:r w:rsidR="00A126A1">
        <w:rPr>
          <w:rFonts w:cs="Times New Roman"/>
          <w:noProof/>
          <w:sz w:val="22"/>
          <w:szCs w:val="22"/>
        </w:rPr>
        <w:t xml:space="preserve"> </w:t>
      </w:r>
      <w:r w:rsidRPr="00B14757">
        <w:rPr>
          <w:rFonts w:cs="Times New Roman"/>
          <w:noProof/>
          <w:sz w:val="22"/>
          <w:szCs w:val="22"/>
        </w:rPr>
        <w:t>για το διάστημα από …</w:t>
      </w:r>
      <w:r w:rsidR="00BD39D0" w:rsidRPr="00B14757">
        <w:rPr>
          <w:rFonts w:cs="Times New Roman"/>
          <w:noProof/>
          <w:sz w:val="22"/>
          <w:szCs w:val="22"/>
        </w:rPr>
        <w:t>.</w:t>
      </w:r>
      <w:r w:rsidRPr="00B14757">
        <w:rPr>
          <w:rFonts w:cs="Times New Roman"/>
          <w:noProof/>
          <w:sz w:val="22"/>
          <w:szCs w:val="22"/>
        </w:rPr>
        <w:t>/</w:t>
      </w:r>
      <w:r w:rsidR="00D27701">
        <w:rPr>
          <w:rFonts w:cs="Times New Roman"/>
          <w:noProof/>
          <w:sz w:val="22"/>
          <w:szCs w:val="22"/>
        </w:rPr>
        <w:t xml:space="preserve"> </w:t>
      </w:r>
      <w:r w:rsidRPr="00B14757">
        <w:rPr>
          <w:rFonts w:cs="Times New Roman"/>
          <w:noProof/>
          <w:sz w:val="22"/>
          <w:szCs w:val="22"/>
        </w:rPr>
        <w:t>…</w:t>
      </w:r>
      <w:r w:rsidR="00BD39D0" w:rsidRPr="00B14757">
        <w:rPr>
          <w:rFonts w:cs="Times New Roman"/>
          <w:noProof/>
          <w:sz w:val="22"/>
          <w:szCs w:val="22"/>
        </w:rPr>
        <w:t>.</w:t>
      </w:r>
      <w:r w:rsidRPr="00B14757">
        <w:rPr>
          <w:rFonts w:cs="Times New Roman"/>
          <w:noProof/>
          <w:sz w:val="22"/>
          <w:szCs w:val="22"/>
        </w:rPr>
        <w:t>/</w:t>
      </w:r>
      <w:r w:rsidR="00D27701">
        <w:rPr>
          <w:rFonts w:cs="Times New Roman"/>
          <w:noProof/>
          <w:sz w:val="22"/>
          <w:szCs w:val="22"/>
        </w:rPr>
        <w:t xml:space="preserve"> </w:t>
      </w:r>
      <w:r w:rsidRPr="00B14757">
        <w:rPr>
          <w:rFonts w:cs="Times New Roman"/>
          <w:noProof/>
          <w:sz w:val="22"/>
          <w:szCs w:val="22"/>
        </w:rPr>
        <w:t>20</w:t>
      </w:r>
      <w:r w:rsidR="00A126A1">
        <w:rPr>
          <w:rFonts w:cs="Times New Roman"/>
          <w:noProof/>
          <w:sz w:val="22"/>
          <w:szCs w:val="22"/>
        </w:rPr>
        <w:t>..</w:t>
      </w:r>
      <w:r w:rsidR="00FA14FD" w:rsidRPr="00B14757">
        <w:rPr>
          <w:rFonts w:cs="Times New Roman"/>
          <w:noProof/>
          <w:sz w:val="22"/>
          <w:szCs w:val="22"/>
        </w:rPr>
        <w:t>..</w:t>
      </w:r>
      <w:r w:rsidRPr="00B14757">
        <w:rPr>
          <w:rFonts w:cs="Times New Roman"/>
          <w:noProof/>
          <w:sz w:val="22"/>
          <w:szCs w:val="22"/>
        </w:rPr>
        <w:t xml:space="preserve"> έως …</w:t>
      </w:r>
      <w:r w:rsidR="00BD39D0" w:rsidRPr="00B14757">
        <w:rPr>
          <w:rFonts w:cs="Times New Roman"/>
          <w:noProof/>
          <w:sz w:val="22"/>
          <w:szCs w:val="22"/>
        </w:rPr>
        <w:t>.</w:t>
      </w:r>
      <w:r w:rsidRPr="00B14757">
        <w:rPr>
          <w:rFonts w:cs="Times New Roman"/>
          <w:noProof/>
          <w:sz w:val="22"/>
          <w:szCs w:val="22"/>
        </w:rPr>
        <w:t>/</w:t>
      </w:r>
      <w:r w:rsidR="00D27701">
        <w:rPr>
          <w:rFonts w:cs="Times New Roman"/>
          <w:noProof/>
          <w:sz w:val="22"/>
          <w:szCs w:val="22"/>
        </w:rPr>
        <w:t xml:space="preserve"> </w:t>
      </w:r>
      <w:r w:rsidRPr="00B14757">
        <w:rPr>
          <w:rFonts w:cs="Times New Roman"/>
          <w:noProof/>
          <w:sz w:val="22"/>
          <w:szCs w:val="22"/>
        </w:rPr>
        <w:t>…</w:t>
      </w:r>
      <w:r w:rsidR="00BD39D0" w:rsidRPr="00B14757">
        <w:rPr>
          <w:rFonts w:cs="Times New Roman"/>
          <w:noProof/>
          <w:sz w:val="22"/>
          <w:szCs w:val="22"/>
        </w:rPr>
        <w:t>.</w:t>
      </w:r>
      <w:r w:rsidRPr="00B14757">
        <w:rPr>
          <w:rFonts w:cs="Times New Roman"/>
          <w:noProof/>
          <w:sz w:val="22"/>
          <w:szCs w:val="22"/>
        </w:rPr>
        <w:t>/</w:t>
      </w:r>
      <w:r w:rsidR="00D27701">
        <w:rPr>
          <w:rFonts w:cs="Times New Roman"/>
          <w:noProof/>
          <w:sz w:val="22"/>
          <w:szCs w:val="22"/>
        </w:rPr>
        <w:t xml:space="preserve"> </w:t>
      </w:r>
      <w:r w:rsidRPr="00B14757">
        <w:rPr>
          <w:rFonts w:cs="Times New Roman"/>
          <w:noProof/>
          <w:sz w:val="22"/>
          <w:szCs w:val="22"/>
        </w:rPr>
        <w:t>20</w:t>
      </w:r>
      <w:r w:rsidR="00A126A1">
        <w:rPr>
          <w:rFonts w:cs="Times New Roman"/>
          <w:noProof/>
          <w:sz w:val="22"/>
          <w:szCs w:val="22"/>
        </w:rPr>
        <w:t>..</w:t>
      </w:r>
      <w:r w:rsidR="00FA14FD" w:rsidRPr="00B14757">
        <w:rPr>
          <w:rFonts w:cs="Times New Roman"/>
          <w:noProof/>
          <w:sz w:val="22"/>
          <w:szCs w:val="22"/>
        </w:rPr>
        <w:t>..</w:t>
      </w:r>
      <w:r w:rsidR="00BD39D0" w:rsidRPr="00B14757">
        <w:rPr>
          <w:rFonts w:cs="Times New Roman"/>
          <w:noProof/>
          <w:sz w:val="22"/>
          <w:szCs w:val="22"/>
        </w:rPr>
        <w:t xml:space="preserve"> κάθε (</w:t>
      </w:r>
      <w:r w:rsidR="00BD39D0" w:rsidRPr="00B14757">
        <w:rPr>
          <w:rFonts w:cs="Times New Roman"/>
          <w:i/>
          <w:noProof/>
          <w:sz w:val="22"/>
          <w:szCs w:val="22"/>
        </w:rPr>
        <w:t>ημέρες εβδομάδας</w:t>
      </w:r>
      <w:r w:rsidR="00BD39D0" w:rsidRPr="00B14757">
        <w:rPr>
          <w:rFonts w:cs="Times New Roman"/>
          <w:noProof/>
          <w:sz w:val="22"/>
          <w:szCs w:val="22"/>
        </w:rPr>
        <w:t xml:space="preserve">) </w:t>
      </w:r>
      <w:r w:rsidR="00D27701">
        <w:rPr>
          <w:rFonts w:cs="Times New Roman"/>
          <w:noProof/>
          <w:sz w:val="22"/>
          <w:szCs w:val="22"/>
        </w:rPr>
        <w:t xml:space="preserve">…………………..………………. </w:t>
      </w:r>
      <w:r w:rsidR="00FA14FD" w:rsidRPr="00B14757">
        <w:rPr>
          <w:rFonts w:cs="Times New Roman"/>
          <w:noProof/>
          <w:sz w:val="22"/>
          <w:szCs w:val="22"/>
        </w:rPr>
        <w:t xml:space="preserve">και </w:t>
      </w:r>
      <w:bookmarkStart w:id="0" w:name="_GoBack"/>
      <w:bookmarkEnd w:id="0"/>
      <w:r w:rsidR="00FA14FD" w:rsidRPr="00B14757">
        <w:rPr>
          <w:rFonts w:cs="Times New Roman"/>
          <w:noProof/>
          <w:sz w:val="22"/>
          <w:szCs w:val="22"/>
        </w:rPr>
        <w:t xml:space="preserve">ώρες </w:t>
      </w:r>
      <w:r w:rsidRPr="00B14757">
        <w:rPr>
          <w:rFonts w:cs="Times New Roman"/>
          <w:noProof/>
          <w:sz w:val="22"/>
          <w:szCs w:val="22"/>
        </w:rPr>
        <w:t>………………………</w:t>
      </w:r>
      <w:r w:rsidR="00FA14FD" w:rsidRPr="00B14757">
        <w:rPr>
          <w:rFonts w:cs="Times New Roman"/>
          <w:noProof/>
          <w:sz w:val="22"/>
          <w:szCs w:val="22"/>
        </w:rPr>
        <w:t>.</w:t>
      </w:r>
    </w:p>
    <w:p w14:paraId="693732E5" w14:textId="3F79FCF9" w:rsidR="00962060" w:rsidRPr="00B14757" w:rsidRDefault="00962060" w:rsidP="00BD39D0">
      <w:pPr>
        <w:spacing w:line="360" w:lineRule="auto"/>
        <w:ind w:right="-198"/>
        <w:jc w:val="both"/>
        <w:rPr>
          <w:rFonts w:cs="Times New Roman"/>
          <w:noProof/>
          <w:sz w:val="22"/>
          <w:szCs w:val="22"/>
        </w:rPr>
      </w:pPr>
      <w:r w:rsidRPr="00B14757">
        <w:rPr>
          <w:rFonts w:cs="Times New Roman"/>
          <w:noProof/>
          <w:sz w:val="22"/>
          <w:szCs w:val="22"/>
        </w:rPr>
        <w:t xml:space="preserve">Βεβαιώνεται ότι η ανωτέρω απασχόληση του </w:t>
      </w:r>
      <w:r w:rsidR="00B14757" w:rsidRPr="00B14757">
        <w:rPr>
          <w:rFonts w:cs="Times New Roman"/>
          <w:noProof/>
          <w:sz w:val="22"/>
          <w:szCs w:val="22"/>
        </w:rPr>
        <w:t>μέλους ΕΕΠ</w:t>
      </w:r>
      <w:r w:rsidRPr="00B14757">
        <w:rPr>
          <w:rFonts w:cs="Times New Roman"/>
          <w:noProof/>
          <w:sz w:val="22"/>
          <w:szCs w:val="22"/>
        </w:rPr>
        <w:t>:</w:t>
      </w:r>
    </w:p>
    <w:p w14:paraId="693732E6" w14:textId="32DDBF70" w:rsidR="00962060" w:rsidRPr="00B14757" w:rsidRDefault="00962060" w:rsidP="00BD39D0">
      <w:pPr>
        <w:spacing w:line="360" w:lineRule="auto"/>
        <w:ind w:right="-198"/>
        <w:jc w:val="both"/>
        <w:rPr>
          <w:rFonts w:cs="Times New Roman"/>
          <w:noProof/>
          <w:sz w:val="22"/>
          <w:szCs w:val="22"/>
        </w:rPr>
      </w:pPr>
      <w:r w:rsidRPr="00B14757">
        <w:rPr>
          <w:rFonts w:cs="Times New Roman"/>
          <w:b/>
          <w:noProof/>
          <w:sz w:val="22"/>
          <w:szCs w:val="22"/>
        </w:rPr>
        <w:t>α)</w:t>
      </w:r>
      <w:r w:rsidR="00FA14FD" w:rsidRPr="00B14757">
        <w:rPr>
          <w:rFonts w:cs="Times New Roman"/>
          <w:noProof/>
          <w:sz w:val="22"/>
          <w:szCs w:val="22"/>
        </w:rPr>
        <w:t xml:space="preserve"> </w:t>
      </w:r>
      <w:r w:rsidRPr="00B14757">
        <w:rPr>
          <w:rFonts w:cs="Times New Roman"/>
          <w:noProof/>
          <w:sz w:val="22"/>
          <w:szCs w:val="22"/>
        </w:rPr>
        <w:t>δεν παρακωλύει την εύρυθμη λειτουργία τ</w:t>
      </w:r>
      <w:r w:rsidR="00B14757" w:rsidRPr="00B14757">
        <w:rPr>
          <w:rFonts w:cs="Times New Roman"/>
          <w:noProof/>
          <w:sz w:val="22"/>
          <w:szCs w:val="22"/>
        </w:rPr>
        <w:t>ης</w:t>
      </w:r>
      <w:r w:rsidRPr="00B14757">
        <w:rPr>
          <w:rFonts w:cs="Times New Roman"/>
          <w:noProof/>
          <w:sz w:val="22"/>
          <w:szCs w:val="22"/>
        </w:rPr>
        <w:t xml:space="preserve"> </w:t>
      </w:r>
      <w:r w:rsidR="00B14757" w:rsidRPr="00B14757">
        <w:rPr>
          <w:rFonts w:cs="Times New Roman"/>
          <w:noProof/>
          <w:sz w:val="22"/>
          <w:szCs w:val="22"/>
        </w:rPr>
        <w:t>υπηρ</w:t>
      </w:r>
      <w:r w:rsidR="00590E64">
        <w:rPr>
          <w:rFonts w:cs="Times New Roman"/>
          <w:noProof/>
          <w:sz w:val="22"/>
          <w:szCs w:val="22"/>
        </w:rPr>
        <w:t>ε</w:t>
      </w:r>
      <w:r w:rsidR="00B14757" w:rsidRPr="00B14757">
        <w:rPr>
          <w:rFonts w:cs="Times New Roman"/>
          <w:noProof/>
          <w:sz w:val="22"/>
          <w:szCs w:val="22"/>
        </w:rPr>
        <w:t>σίας</w:t>
      </w:r>
      <w:r w:rsidRPr="00B14757">
        <w:rPr>
          <w:rFonts w:cs="Times New Roman"/>
          <w:noProof/>
          <w:sz w:val="22"/>
          <w:szCs w:val="22"/>
        </w:rPr>
        <w:t xml:space="preserve"> </w:t>
      </w:r>
      <w:r w:rsidR="00590E64">
        <w:rPr>
          <w:rFonts w:cs="Times New Roman"/>
          <w:noProof/>
          <w:sz w:val="22"/>
          <w:szCs w:val="22"/>
        </w:rPr>
        <w:t xml:space="preserve">μας </w:t>
      </w:r>
      <w:r w:rsidRPr="00B14757">
        <w:rPr>
          <w:rFonts w:cs="Times New Roman"/>
          <w:noProof/>
          <w:sz w:val="22"/>
          <w:szCs w:val="22"/>
        </w:rPr>
        <w:t xml:space="preserve">καθώς και το </w:t>
      </w:r>
      <w:r w:rsidR="00FA14FD" w:rsidRPr="00B14757">
        <w:rPr>
          <w:rFonts w:cs="Times New Roman"/>
          <w:noProof/>
          <w:sz w:val="22"/>
          <w:szCs w:val="22"/>
        </w:rPr>
        <w:t>εκπαιδευτικό</w:t>
      </w:r>
      <w:r w:rsidRPr="00B14757">
        <w:rPr>
          <w:rFonts w:cs="Times New Roman"/>
          <w:noProof/>
          <w:sz w:val="22"/>
          <w:szCs w:val="22"/>
        </w:rPr>
        <w:t xml:space="preserve"> του έργο</w:t>
      </w:r>
    </w:p>
    <w:p w14:paraId="693732E7" w14:textId="3E525F1B" w:rsidR="00962060" w:rsidRPr="00B14757" w:rsidRDefault="00962060" w:rsidP="00BD39D0">
      <w:pPr>
        <w:spacing w:line="360" w:lineRule="auto"/>
        <w:ind w:right="-198"/>
        <w:jc w:val="both"/>
        <w:rPr>
          <w:rFonts w:cs="Times New Roman"/>
          <w:noProof/>
          <w:sz w:val="22"/>
          <w:szCs w:val="22"/>
        </w:rPr>
      </w:pPr>
      <w:r w:rsidRPr="00B14757">
        <w:rPr>
          <w:rFonts w:cs="Times New Roman"/>
          <w:b/>
          <w:noProof/>
          <w:sz w:val="22"/>
          <w:szCs w:val="22"/>
        </w:rPr>
        <w:t>β)</w:t>
      </w:r>
      <w:r w:rsidR="00FA14FD" w:rsidRPr="00B14757">
        <w:rPr>
          <w:rFonts w:cs="Times New Roman"/>
          <w:noProof/>
          <w:sz w:val="22"/>
          <w:szCs w:val="22"/>
        </w:rPr>
        <w:t xml:space="preserve"> </w:t>
      </w:r>
      <w:r w:rsidRPr="00B14757">
        <w:rPr>
          <w:rFonts w:cs="Times New Roman"/>
          <w:noProof/>
          <w:sz w:val="22"/>
          <w:szCs w:val="22"/>
        </w:rPr>
        <w:t xml:space="preserve">θα </w:t>
      </w:r>
      <w:r w:rsidR="00BC1EC6">
        <w:rPr>
          <w:rFonts w:cs="Times New Roman"/>
          <w:noProof/>
          <w:sz w:val="22"/>
          <w:szCs w:val="22"/>
        </w:rPr>
        <w:t>ασκείται εκτός ωραρίου</w:t>
      </w:r>
      <w:r w:rsidRPr="00B14757">
        <w:rPr>
          <w:rFonts w:cs="Times New Roman"/>
          <w:noProof/>
          <w:sz w:val="22"/>
          <w:szCs w:val="22"/>
        </w:rPr>
        <w:t xml:space="preserve"> τ</w:t>
      </w:r>
      <w:r w:rsidR="00B14757" w:rsidRPr="00B14757">
        <w:rPr>
          <w:rFonts w:cs="Times New Roman"/>
          <w:noProof/>
          <w:sz w:val="22"/>
          <w:szCs w:val="22"/>
        </w:rPr>
        <w:t>ης</w:t>
      </w:r>
      <w:r w:rsidRPr="00B14757">
        <w:rPr>
          <w:rFonts w:cs="Times New Roman"/>
          <w:noProof/>
          <w:sz w:val="22"/>
          <w:szCs w:val="22"/>
        </w:rPr>
        <w:t xml:space="preserve"> </w:t>
      </w:r>
      <w:r w:rsidR="00B14757" w:rsidRPr="00B14757">
        <w:rPr>
          <w:rFonts w:cs="Times New Roman"/>
          <w:noProof/>
          <w:sz w:val="22"/>
          <w:szCs w:val="22"/>
        </w:rPr>
        <w:t>υπηρεσίας</w:t>
      </w:r>
      <w:r w:rsidRPr="00B14757">
        <w:rPr>
          <w:rFonts w:cs="Times New Roman"/>
          <w:noProof/>
          <w:sz w:val="22"/>
          <w:szCs w:val="22"/>
        </w:rPr>
        <w:t xml:space="preserve"> </w:t>
      </w:r>
      <w:r w:rsidR="00A126A1">
        <w:rPr>
          <w:rFonts w:cs="Times New Roman"/>
          <w:noProof/>
          <w:sz w:val="22"/>
          <w:szCs w:val="22"/>
        </w:rPr>
        <w:t>μας</w:t>
      </w:r>
    </w:p>
    <w:p w14:paraId="693732E9" w14:textId="48EA2173" w:rsidR="00BA5F67" w:rsidRPr="00D27701" w:rsidRDefault="00962060" w:rsidP="005A170D">
      <w:pPr>
        <w:spacing w:line="360" w:lineRule="auto"/>
        <w:ind w:right="-198"/>
        <w:jc w:val="both"/>
        <w:rPr>
          <w:rFonts w:cs="Times New Roman"/>
          <w:noProof/>
          <w:sz w:val="20"/>
          <w:szCs w:val="20"/>
        </w:rPr>
      </w:pPr>
      <w:r w:rsidRPr="00D27701">
        <w:rPr>
          <w:rFonts w:cs="Times New Roman"/>
          <w:b/>
          <w:noProof/>
          <w:sz w:val="22"/>
          <w:szCs w:val="22"/>
        </w:rPr>
        <w:t>γ)</w:t>
      </w:r>
      <w:r w:rsidR="00FA14FD" w:rsidRPr="00D27701">
        <w:rPr>
          <w:rFonts w:cs="Times New Roman"/>
          <w:noProof/>
          <w:sz w:val="22"/>
          <w:szCs w:val="22"/>
        </w:rPr>
        <w:t xml:space="preserve"> </w:t>
      </w:r>
      <w:r w:rsidR="00B14757" w:rsidRPr="00D27701">
        <w:rPr>
          <w:rFonts w:cs="Times New Roman"/>
          <w:noProof/>
          <w:sz w:val="22"/>
          <w:szCs w:val="22"/>
        </w:rPr>
        <w:t>το μέλος</w:t>
      </w:r>
      <w:r w:rsidRPr="00D27701">
        <w:rPr>
          <w:rFonts w:cs="Times New Roman"/>
          <w:noProof/>
          <w:sz w:val="22"/>
          <w:szCs w:val="22"/>
        </w:rPr>
        <w:t xml:space="preserve"> </w:t>
      </w:r>
      <w:r w:rsidR="00FA14FD" w:rsidRPr="00D27701">
        <w:rPr>
          <w:rFonts w:cs="Times New Roman"/>
          <w:noProof/>
          <w:sz w:val="22"/>
          <w:szCs w:val="22"/>
        </w:rPr>
        <w:t>ΕΕΠ</w:t>
      </w:r>
      <w:r w:rsidRPr="00D27701">
        <w:rPr>
          <w:rFonts w:cs="Times New Roman"/>
          <w:noProof/>
          <w:sz w:val="22"/>
          <w:szCs w:val="22"/>
        </w:rPr>
        <w:t xml:space="preserve"> </w:t>
      </w:r>
      <w:r w:rsidR="00FB1FDA" w:rsidRPr="00D27701">
        <w:rPr>
          <w:rFonts w:cs="Times New Roman"/>
          <w:noProof/>
          <w:sz w:val="22"/>
          <w:szCs w:val="22"/>
        </w:rPr>
        <w:t>δεν έχει αρνηθεί υπερωριακή απασχόληση</w:t>
      </w:r>
      <w:r w:rsidR="00BA5F67" w:rsidRPr="00D27701">
        <w:rPr>
          <w:rFonts w:cs="Times New Roman"/>
          <w:sz w:val="22"/>
          <w:szCs w:val="22"/>
        </w:rPr>
        <w:tab/>
      </w:r>
      <w:r w:rsidR="00BA5F67" w:rsidRPr="00D27701">
        <w:rPr>
          <w:rFonts w:cs="Times New Roman"/>
          <w:sz w:val="22"/>
          <w:szCs w:val="22"/>
        </w:rPr>
        <w:tab/>
      </w:r>
      <w:r w:rsidR="00BA5F67" w:rsidRPr="00D27701">
        <w:rPr>
          <w:rFonts w:cs="Times New Roman"/>
          <w:sz w:val="22"/>
          <w:szCs w:val="22"/>
        </w:rPr>
        <w:tab/>
      </w:r>
      <w:r w:rsidR="00BA5F67" w:rsidRPr="00D27701">
        <w:rPr>
          <w:rFonts w:cs="Times New Roman"/>
          <w:sz w:val="22"/>
          <w:szCs w:val="22"/>
        </w:rPr>
        <w:tab/>
      </w:r>
    </w:p>
    <w:p w14:paraId="693732EA" w14:textId="7BEF5836" w:rsidR="00F91422" w:rsidRPr="00BA5F67" w:rsidRDefault="0017568D" w:rsidP="00154135">
      <w:pPr>
        <w:jc w:val="both"/>
        <w:rPr>
          <w:sz w:val="20"/>
          <w:szCs w:val="20"/>
        </w:rPr>
      </w:pPr>
      <w:r w:rsidRPr="00BA5F67">
        <w:rPr>
          <w:sz w:val="20"/>
          <w:szCs w:val="20"/>
        </w:rPr>
        <w:tab/>
      </w:r>
      <w:r w:rsidRPr="00BA5F67">
        <w:rPr>
          <w:sz w:val="20"/>
          <w:szCs w:val="20"/>
        </w:rPr>
        <w:tab/>
      </w:r>
      <w:r w:rsidRPr="00BA5F67">
        <w:rPr>
          <w:sz w:val="20"/>
          <w:szCs w:val="20"/>
        </w:rPr>
        <w:tab/>
      </w:r>
      <w:r w:rsidR="00B63D54" w:rsidRPr="00BA5F67">
        <w:rPr>
          <w:sz w:val="20"/>
          <w:szCs w:val="20"/>
        </w:rPr>
        <w:t xml:space="preserve">   </w:t>
      </w:r>
      <w:r w:rsidR="006C1258" w:rsidRPr="00BA5F67">
        <w:rPr>
          <w:sz w:val="20"/>
          <w:szCs w:val="20"/>
        </w:rPr>
        <w:tab/>
      </w:r>
      <w:r w:rsidR="006C1258" w:rsidRPr="00BA5F67">
        <w:rPr>
          <w:sz w:val="20"/>
          <w:szCs w:val="20"/>
        </w:rPr>
        <w:tab/>
      </w:r>
      <w:r w:rsidR="006C1258" w:rsidRPr="00BA5F67">
        <w:rPr>
          <w:sz w:val="20"/>
          <w:szCs w:val="20"/>
        </w:rPr>
        <w:tab/>
      </w:r>
      <w:r w:rsidR="00FC27FB" w:rsidRPr="00BA5F67">
        <w:rPr>
          <w:sz w:val="20"/>
          <w:szCs w:val="20"/>
        </w:rPr>
        <w:tab/>
        <w:t xml:space="preserve">  </w:t>
      </w:r>
      <w:r w:rsidR="00FA14FD">
        <w:rPr>
          <w:sz w:val="20"/>
          <w:szCs w:val="20"/>
        </w:rPr>
        <w:t xml:space="preserve">         </w:t>
      </w:r>
      <w:r w:rsidR="00590E64">
        <w:rPr>
          <w:sz w:val="20"/>
          <w:szCs w:val="20"/>
        </w:rPr>
        <w:t xml:space="preserve">         </w:t>
      </w:r>
      <w:r w:rsidR="00FA14FD">
        <w:rPr>
          <w:sz w:val="20"/>
          <w:szCs w:val="20"/>
        </w:rPr>
        <w:t xml:space="preserve">     </w:t>
      </w:r>
      <w:r w:rsidR="00FC27FB" w:rsidRPr="00BA5F67">
        <w:rPr>
          <w:sz w:val="20"/>
          <w:szCs w:val="20"/>
        </w:rPr>
        <w:t xml:space="preserve"> …. </w:t>
      </w:r>
      <w:r w:rsidR="00B14757">
        <w:rPr>
          <w:sz w:val="20"/>
          <w:szCs w:val="20"/>
        </w:rPr>
        <w:t>ΠΡΟΪΣΤΑΜΕΝ</w:t>
      </w:r>
      <w:r w:rsidR="00FC27FB" w:rsidRPr="00BA5F67">
        <w:rPr>
          <w:sz w:val="20"/>
          <w:szCs w:val="20"/>
        </w:rPr>
        <w:t>…..</w:t>
      </w:r>
    </w:p>
    <w:p w14:paraId="693732EB" w14:textId="77777777" w:rsidR="00154135" w:rsidRDefault="00154135" w:rsidP="00154135">
      <w:pPr>
        <w:jc w:val="both"/>
        <w:rPr>
          <w:sz w:val="22"/>
          <w:szCs w:val="22"/>
        </w:rPr>
      </w:pPr>
    </w:p>
    <w:p w14:paraId="693732EC" w14:textId="77777777" w:rsidR="00154135" w:rsidRDefault="00154135" w:rsidP="00154135">
      <w:pPr>
        <w:jc w:val="both"/>
        <w:rPr>
          <w:sz w:val="22"/>
          <w:szCs w:val="22"/>
        </w:rPr>
      </w:pPr>
    </w:p>
    <w:p w14:paraId="693732ED" w14:textId="5892335A" w:rsidR="00154135" w:rsidRDefault="00590E64" w:rsidP="00154135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</w:t>
      </w:r>
    </w:p>
    <w:p w14:paraId="7BC8EEFD" w14:textId="6685644E" w:rsidR="00590E64" w:rsidRDefault="00590E64" w:rsidP="00154135">
      <w:pPr>
        <w:jc w:val="both"/>
        <w:rPr>
          <w:sz w:val="22"/>
          <w:szCs w:val="22"/>
        </w:rPr>
      </w:pPr>
    </w:p>
    <w:p w14:paraId="2666030B" w14:textId="1BF5812F" w:rsidR="00590E64" w:rsidRDefault="00590E64" w:rsidP="00154135">
      <w:pPr>
        <w:jc w:val="both"/>
        <w:rPr>
          <w:sz w:val="22"/>
          <w:szCs w:val="22"/>
        </w:rPr>
      </w:pPr>
    </w:p>
    <w:p w14:paraId="3469982E" w14:textId="51FFE7B7" w:rsidR="00D27701" w:rsidRDefault="00D27701" w:rsidP="00154135">
      <w:pPr>
        <w:jc w:val="both"/>
        <w:rPr>
          <w:sz w:val="22"/>
          <w:szCs w:val="22"/>
        </w:rPr>
      </w:pPr>
    </w:p>
    <w:p w14:paraId="61692A80" w14:textId="77777777" w:rsidR="00D27701" w:rsidRDefault="00D27701" w:rsidP="00154135">
      <w:pPr>
        <w:jc w:val="both"/>
        <w:rPr>
          <w:sz w:val="22"/>
          <w:szCs w:val="22"/>
        </w:rPr>
      </w:pPr>
    </w:p>
    <w:p w14:paraId="7B166CCB" w14:textId="77777777" w:rsidR="00D27701" w:rsidRDefault="00D27701" w:rsidP="00154135">
      <w:pPr>
        <w:jc w:val="both"/>
        <w:rPr>
          <w:sz w:val="22"/>
          <w:szCs w:val="22"/>
        </w:rPr>
      </w:pPr>
    </w:p>
    <w:p w14:paraId="15781985" w14:textId="445910C5" w:rsidR="00F21796" w:rsidRPr="00D27701" w:rsidRDefault="00F21796" w:rsidP="00F21796">
      <w:pPr>
        <w:jc w:val="center"/>
        <w:rPr>
          <w:b/>
          <w:color w:val="FF0000"/>
          <w:sz w:val="22"/>
          <w:szCs w:val="22"/>
          <w:u w:val="single"/>
        </w:rPr>
      </w:pPr>
      <w:r w:rsidRPr="00D27701">
        <w:rPr>
          <w:b/>
          <w:color w:val="FF0000"/>
          <w:sz w:val="22"/>
          <w:szCs w:val="22"/>
          <w:u w:val="single"/>
        </w:rPr>
        <w:t>(λογότυπ</w:t>
      </w:r>
      <w:r w:rsidR="006D5680">
        <w:rPr>
          <w:b/>
          <w:color w:val="FF0000"/>
          <w:sz w:val="22"/>
          <w:szCs w:val="22"/>
          <w:u w:val="single"/>
        </w:rPr>
        <w:t>ο</w:t>
      </w:r>
      <w:r w:rsidRPr="00D27701">
        <w:rPr>
          <w:b/>
          <w:color w:val="FF0000"/>
          <w:sz w:val="22"/>
          <w:szCs w:val="22"/>
          <w:u w:val="single"/>
        </w:rPr>
        <w:t xml:space="preserve"> για Αναπληρωτές)</w:t>
      </w:r>
    </w:p>
    <w:p w14:paraId="40C2363E" w14:textId="77777777" w:rsidR="00F21796" w:rsidRDefault="00F21796" w:rsidP="00154135">
      <w:pPr>
        <w:jc w:val="both"/>
        <w:rPr>
          <w:sz w:val="22"/>
          <w:szCs w:val="22"/>
        </w:rPr>
      </w:pPr>
    </w:p>
    <w:p w14:paraId="2D4ABE64" w14:textId="1DB45851" w:rsidR="00F21796" w:rsidRDefault="00F21796" w:rsidP="00F21796">
      <w:pPr>
        <w:jc w:val="center"/>
        <w:rPr>
          <w:sz w:val="22"/>
          <w:szCs w:val="22"/>
        </w:rPr>
      </w:pPr>
    </w:p>
    <w:p w14:paraId="42F1DA36" w14:textId="5BD57337" w:rsidR="00F21796" w:rsidRDefault="00F21796" w:rsidP="00F21796">
      <w:pPr>
        <w:jc w:val="center"/>
        <w:rPr>
          <w:sz w:val="22"/>
          <w:szCs w:val="22"/>
        </w:rPr>
      </w:pPr>
      <w:r w:rsidRPr="008F44BD">
        <w:rPr>
          <w:noProof/>
          <w:sz w:val="18"/>
          <w:szCs w:val="18"/>
        </w:rPr>
        <w:drawing>
          <wp:inline distT="0" distB="0" distL="0" distR="0" wp14:anchorId="294CFE29" wp14:editId="43241F66">
            <wp:extent cx="5724525" cy="390525"/>
            <wp:effectExtent l="0" t="0" r="9525" b="9525"/>
            <wp:docPr id="3" name="Εικόνα 3" descr="C:\Users\sntinta\AppData\Local\Microsoft\Windows\INetCache\Content.Outlook\0OEUYFC3\Αττική_ΕΣΠΑ 2021-2027_logo_με ΥΠΑΙΘ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1" descr="C:\Users\sntinta\AppData\Local\Microsoft\Windows\INetCache\Content.Outlook\0OEUYFC3\Αττική_ΕΣΠΑ 2021-2027_logo_με ΥΠΑΙΘΑ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3732EE" w14:textId="77777777" w:rsidR="00154135" w:rsidRDefault="00154135" w:rsidP="00154135">
      <w:pPr>
        <w:jc w:val="both"/>
        <w:rPr>
          <w:sz w:val="22"/>
          <w:szCs w:val="22"/>
        </w:rPr>
      </w:pPr>
    </w:p>
    <w:p w14:paraId="693732EF" w14:textId="77777777" w:rsidR="00154135" w:rsidRPr="0088575D" w:rsidRDefault="00154135" w:rsidP="00154135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sectPr w:rsidR="00154135" w:rsidRPr="0088575D" w:rsidSect="00D27701">
      <w:footerReference w:type="even" r:id="rId9"/>
      <w:footerReference w:type="default" r:id="rId10"/>
      <w:pgSz w:w="11906" w:h="16838"/>
      <w:pgMar w:top="709" w:right="1134" w:bottom="28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B633BA" w14:textId="77777777" w:rsidR="000F65CF" w:rsidRDefault="000F65CF">
      <w:r>
        <w:separator/>
      </w:r>
    </w:p>
  </w:endnote>
  <w:endnote w:type="continuationSeparator" w:id="0">
    <w:p w14:paraId="717A74AB" w14:textId="77777777" w:rsidR="000F65CF" w:rsidRDefault="000F6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3732F6" w14:textId="77777777" w:rsidR="00E0516E" w:rsidRDefault="006D1029" w:rsidP="005F475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0516E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93732F7" w14:textId="77777777" w:rsidR="00E0516E" w:rsidRDefault="00E0516E" w:rsidP="009A3D5B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3732F8" w14:textId="77777777" w:rsidR="00E0516E" w:rsidRDefault="006D1029" w:rsidP="005F475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0516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36959">
      <w:rPr>
        <w:rStyle w:val="a5"/>
        <w:noProof/>
      </w:rPr>
      <w:t>2</w:t>
    </w:r>
    <w:r>
      <w:rPr>
        <w:rStyle w:val="a5"/>
      </w:rPr>
      <w:fldChar w:fldCharType="end"/>
    </w:r>
  </w:p>
  <w:p w14:paraId="693732F9" w14:textId="77777777" w:rsidR="00E0516E" w:rsidRDefault="00E0516E" w:rsidP="009A3D5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8BE846" w14:textId="77777777" w:rsidR="000F65CF" w:rsidRDefault="000F65CF">
      <w:r>
        <w:separator/>
      </w:r>
    </w:p>
  </w:footnote>
  <w:footnote w:type="continuationSeparator" w:id="0">
    <w:p w14:paraId="58473226" w14:textId="77777777" w:rsidR="000F65CF" w:rsidRDefault="000F65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9B4A86"/>
    <w:multiLevelType w:val="hybridMultilevel"/>
    <w:tmpl w:val="9154BBDC"/>
    <w:lvl w:ilvl="0" w:tplc="86921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045115"/>
    <w:multiLevelType w:val="hybridMultilevel"/>
    <w:tmpl w:val="0EC2ABA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BC570F8"/>
    <w:multiLevelType w:val="hybridMultilevel"/>
    <w:tmpl w:val="55F0586C"/>
    <w:lvl w:ilvl="0" w:tplc="E18C42C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0EC5D2A"/>
    <w:multiLevelType w:val="hybridMultilevel"/>
    <w:tmpl w:val="AEC07DDC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2B2B68"/>
    <w:multiLevelType w:val="hybridMultilevel"/>
    <w:tmpl w:val="3DEC1032"/>
    <w:lvl w:ilvl="0" w:tplc="92CE91F8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820"/>
    <w:rsid w:val="00005A47"/>
    <w:rsid w:val="00007063"/>
    <w:rsid w:val="0002238A"/>
    <w:rsid w:val="00022D1F"/>
    <w:rsid w:val="00026A7A"/>
    <w:rsid w:val="000464FC"/>
    <w:rsid w:val="00057BB3"/>
    <w:rsid w:val="00061D6C"/>
    <w:rsid w:val="00076EA0"/>
    <w:rsid w:val="00082199"/>
    <w:rsid w:val="0009737E"/>
    <w:rsid w:val="000B5F42"/>
    <w:rsid w:val="000B731C"/>
    <w:rsid w:val="000C6DCD"/>
    <w:rsid w:val="000E07AF"/>
    <w:rsid w:val="000E5186"/>
    <w:rsid w:val="000F31A2"/>
    <w:rsid w:val="000F65CF"/>
    <w:rsid w:val="001266B7"/>
    <w:rsid w:val="00127601"/>
    <w:rsid w:val="001303E4"/>
    <w:rsid w:val="00130E23"/>
    <w:rsid w:val="001412EE"/>
    <w:rsid w:val="00144820"/>
    <w:rsid w:val="0015341B"/>
    <w:rsid w:val="00154135"/>
    <w:rsid w:val="0016114B"/>
    <w:rsid w:val="001714BB"/>
    <w:rsid w:val="00173EE5"/>
    <w:rsid w:val="0017568D"/>
    <w:rsid w:val="001839DE"/>
    <w:rsid w:val="00196929"/>
    <w:rsid w:val="001B32AC"/>
    <w:rsid w:val="001C7A51"/>
    <w:rsid w:val="001D44D3"/>
    <w:rsid w:val="001D76AF"/>
    <w:rsid w:val="001F3AF7"/>
    <w:rsid w:val="001F3D18"/>
    <w:rsid w:val="001F6EA7"/>
    <w:rsid w:val="00204BC8"/>
    <w:rsid w:val="00206A01"/>
    <w:rsid w:val="00212F98"/>
    <w:rsid w:val="00220675"/>
    <w:rsid w:val="0022560D"/>
    <w:rsid w:val="00232EB7"/>
    <w:rsid w:val="00233479"/>
    <w:rsid w:val="0023455C"/>
    <w:rsid w:val="0025131B"/>
    <w:rsid w:val="00264579"/>
    <w:rsid w:val="00264BBE"/>
    <w:rsid w:val="00273721"/>
    <w:rsid w:val="00274BF6"/>
    <w:rsid w:val="002750AB"/>
    <w:rsid w:val="00284242"/>
    <w:rsid w:val="00285F4A"/>
    <w:rsid w:val="00286ABF"/>
    <w:rsid w:val="00287038"/>
    <w:rsid w:val="002A4014"/>
    <w:rsid w:val="002B39C3"/>
    <w:rsid w:val="002C6FDE"/>
    <w:rsid w:val="002C74D4"/>
    <w:rsid w:val="002D52B4"/>
    <w:rsid w:val="002E0B3F"/>
    <w:rsid w:val="002F01D5"/>
    <w:rsid w:val="002F5C48"/>
    <w:rsid w:val="002F5FD8"/>
    <w:rsid w:val="003011A3"/>
    <w:rsid w:val="00306B6C"/>
    <w:rsid w:val="0032462F"/>
    <w:rsid w:val="00327F2A"/>
    <w:rsid w:val="00350328"/>
    <w:rsid w:val="00355D95"/>
    <w:rsid w:val="003660F3"/>
    <w:rsid w:val="0038467D"/>
    <w:rsid w:val="0039091A"/>
    <w:rsid w:val="003A1805"/>
    <w:rsid w:val="003B19D1"/>
    <w:rsid w:val="003B5EEB"/>
    <w:rsid w:val="003C220E"/>
    <w:rsid w:val="003D1740"/>
    <w:rsid w:val="003D5547"/>
    <w:rsid w:val="0040242F"/>
    <w:rsid w:val="0042629E"/>
    <w:rsid w:val="00427C83"/>
    <w:rsid w:val="004414E5"/>
    <w:rsid w:val="00441B5F"/>
    <w:rsid w:val="00442A69"/>
    <w:rsid w:val="00445D04"/>
    <w:rsid w:val="004627BA"/>
    <w:rsid w:val="004663D0"/>
    <w:rsid w:val="00482423"/>
    <w:rsid w:val="004845F7"/>
    <w:rsid w:val="00486788"/>
    <w:rsid w:val="00486F64"/>
    <w:rsid w:val="004A14A7"/>
    <w:rsid w:val="004A387B"/>
    <w:rsid w:val="004A6AC1"/>
    <w:rsid w:val="004B3FF2"/>
    <w:rsid w:val="004B67F4"/>
    <w:rsid w:val="004B6BD9"/>
    <w:rsid w:val="004B759D"/>
    <w:rsid w:val="004B7A67"/>
    <w:rsid w:val="004C647B"/>
    <w:rsid w:val="004D09FB"/>
    <w:rsid w:val="004D1355"/>
    <w:rsid w:val="004D67A5"/>
    <w:rsid w:val="004E751D"/>
    <w:rsid w:val="004F219D"/>
    <w:rsid w:val="005039E0"/>
    <w:rsid w:val="0052347F"/>
    <w:rsid w:val="00531A73"/>
    <w:rsid w:val="00532735"/>
    <w:rsid w:val="00536CE5"/>
    <w:rsid w:val="00543FE1"/>
    <w:rsid w:val="00544706"/>
    <w:rsid w:val="0056000C"/>
    <w:rsid w:val="00561D84"/>
    <w:rsid w:val="005672DE"/>
    <w:rsid w:val="00574D5A"/>
    <w:rsid w:val="00585E64"/>
    <w:rsid w:val="00590E64"/>
    <w:rsid w:val="005911AD"/>
    <w:rsid w:val="00596281"/>
    <w:rsid w:val="005A170D"/>
    <w:rsid w:val="005B278B"/>
    <w:rsid w:val="005B365D"/>
    <w:rsid w:val="005B3BF0"/>
    <w:rsid w:val="005B4DBC"/>
    <w:rsid w:val="005E0389"/>
    <w:rsid w:val="005F0372"/>
    <w:rsid w:val="005F0ED4"/>
    <w:rsid w:val="005F2951"/>
    <w:rsid w:val="005F4752"/>
    <w:rsid w:val="0060368F"/>
    <w:rsid w:val="00607A9C"/>
    <w:rsid w:val="00610628"/>
    <w:rsid w:val="00610BD8"/>
    <w:rsid w:val="00617237"/>
    <w:rsid w:val="0062655F"/>
    <w:rsid w:val="00636959"/>
    <w:rsid w:val="00637D05"/>
    <w:rsid w:val="00640F11"/>
    <w:rsid w:val="006447FB"/>
    <w:rsid w:val="00655B81"/>
    <w:rsid w:val="00662949"/>
    <w:rsid w:val="00670110"/>
    <w:rsid w:val="006748CC"/>
    <w:rsid w:val="006814C6"/>
    <w:rsid w:val="006A3272"/>
    <w:rsid w:val="006A6873"/>
    <w:rsid w:val="006B2498"/>
    <w:rsid w:val="006B7BD9"/>
    <w:rsid w:val="006C1258"/>
    <w:rsid w:val="006C6114"/>
    <w:rsid w:val="006D036C"/>
    <w:rsid w:val="006D1029"/>
    <w:rsid w:val="006D5680"/>
    <w:rsid w:val="006D5981"/>
    <w:rsid w:val="006D75A5"/>
    <w:rsid w:val="006E285A"/>
    <w:rsid w:val="006E771B"/>
    <w:rsid w:val="006F261B"/>
    <w:rsid w:val="006F4A45"/>
    <w:rsid w:val="007032F8"/>
    <w:rsid w:val="00703811"/>
    <w:rsid w:val="007053E9"/>
    <w:rsid w:val="0071282B"/>
    <w:rsid w:val="00714923"/>
    <w:rsid w:val="00717026"/>
    <w:rsid w:val="007314B2"/>
    <w:rsid w:val="007372EE"/>
    <w:rsid w:val="0074734B"/>
    <w:rsid w:val="00762F5F"/>
    <w:rsid w:val="00763BA2"/>
    <w:rsid w:val="00767ED0"/>
    <w:rsid w:val="00771D17"/>
    <w:rsid w:val="00773547"/>
    <w:rsid w:val="007735CC"/>
    <w:rsid w:val="007746AD"/>
    <w:rsid w:val="00780387"/>
    <w:rsid w:val="0079240F"/>
    <w:rsid w:val="007B35D3"/>
    <w:rsid w:val="007B5588"/>
    <w:rsid w:val="007D174F"/>
    <w:rsid w:val="007D1D28"/>
    <w:rsid w:val="007D1E3A"/>
    <w:rsid w:val="007D2272"/>
    <w:rsid w:val="007D2AA2"/>
    <w:rsid w:val="007F055F"/>
    <w:rsid w:val="007F1902"/>
    <w:rsid w:val="0080252E"/>
    <w:rsid w:val="00811255"/>
    <w:rsid w:val="008254B7"/>
    <w:rsid w:val="00825633"/>
    <w:rsid w:val="00832EE2"/>
    <w:rsid w:val="00846675"/>
    <w:rsid w:val="008565D1"/>
    <w:rsid w:val="00861689"/>
    <w:rsid w:val="00862E0D"/>
    <w:rsid w:val="008664EA"/>
    <w:rsid w:val="00866F3E"/>
    <w:rsid w:val="008846BA"/>
    <w:rsid w:val="0088575D"/>
    <w:rsid w:val="00885C49"/>
    <w:rsid w:val="008918B9"/>
    <w:rsid w:val="00894DFB"/>
    <w:rsid w:val="008966B6"/>
    <w:rsid w:val="00897348"/>
    <w:rsid w:val="008A003D"/>
    <w:rsid w:val="008A7020"/>
    <w:rsid w:val="008C0AF4"/>
    <w:rsid w:val="008C7FE3"/>
    <w:rsid w:val="008D2498"/>
    <w:rsid w:val="008D54A0"/>
    <w:rsid w:val="008E04CA"/>
    <w:rsid w:val="008F2B88"/>
    <w:rsid w:val="009205F4"/>
    <w:rsid w:val="009223B7"/>
    <w:rsid w:val="00922EA2"/>
    <w:rsid w:val="00934384"/>
    <w:rsid w:val="00946A22"/>
    <w:rsid w:val="009531B3"/>
    <w:rsid w:val="00962060"/>
    <w:rsid w:val="00964537"/>
    <w:rsid w:val="00964F28"/>
    <w:rsid w:val="00970E59"/>
    <w:rsid w:val="009723A5"/>
    <w:rsid w:val="0097343A"/>
    <w:rsid w:val="009746B0"/>
    <w:rsid w:val="00976A5A"/>
    <w:rsid w:val="00981C5B"/>
    <w:rsid w:val="00990A72"/>
    <w:rsid w:val="00993041"/>
    <w:rsid w:val="009A0FA7"/>
    <w:rsid w:val="009A3D5B"/>
    <w:rsid w:val="009A779F"/>
    <w:rsid w:val="009B749A"/>
    <w:rsid w:val="009C75FB"/>
    <w:rsid w:val="009D20B2"/>
    <w:rsid w:val="009D474D"/>
    <w:rsid w:val="009D5222"/>
    <w:rsid w:val="009E12A7"/>
    <w:rsid w:val="009E3172"/>
    <w:rsid w:val="009E3EC8"/>
    <w:rsid w:val="009E5035"/>
    <w:rsid w:val="009E725A"/>
    <w:rsid w:val="00A0003B"/>
    <w:rsid w:val="00A035B3"/>
    <w:rsid w:val="00A06484"/>
    <w:rsid w:val="00A11CFB"/>
    <w:rsid w:val="00A126A1"/>
    <w:rsid w:val="00A15FAC"/>
    <w:rsid w:val="00A16E69"/>
    <w:rsid w:val="00A22686"/>
    <w:rsid w:val="00A32E71"/>
    <w:rsid w:val="00A35372"/>
    <w:rsid w:val="00A5289F"/>
    <w:rsid w:val="00A567A8"/>
    <w:rsid w:val="00A6413A"/>
    <w:rsid w:val="00A64FB0"/>
    <w:rsid w:val="00A677A0"/>
    <w:rsid w:val="00A73385"/>
    <w:rsid w:val="00A74ACF"/>
    <w:rsid w:val="00A81D39"/>
    <w:rsid w:val="00A8762D"/>
    <w:rsid w:val="00A92387"/>
    <w:rsid w:val="00A9302B"/>
    <w:rsid w:val="00A96F7A"/>
    <w:rsid w:val="00AC197F"/>
    <w:rsid w:val="00AC19CC"/>
    <w:rsid w:val="00AD038D"/>
    <w:rsid w:val="00AD13BA"/>
    <w:rsid w:val="00AD351A"/>
    <w:rsid w:val="00AD7F9A"/>
    <w:rsid w:val="00B000B1"/>
    <w:rsid w:val="00B002D4"/>
    <w:rsid w:val="00B032C9"/>
    <w:rsid w:val="00B064A5"/>
    <w:rsid w:val="00B07905"/>
    <w:rsid w:val="00B11B9B"/>
    <w:rsid w:val="00B14757"/>
    <w:rsid w:val="00B23868"/>
    <w:rsid w:val="00B3770D"/>
    <w:rsid w:val="00B41452"/>
    <w:rsid w:val="00B416B4"/>
    <w:rsid w:val="00B438C9"/>
    <w:rsid w:val="00B462B2"/>
    <w:rsid w:val="00B469BB"/>
    <w:rsid w:val="00B46BAC"/>
    <w:rsid w:val="00B5590D"/>
    <w:rsid w:val="00B576FD"/>
    <w:rsid w:val="00B62C3E"/>
    <w:rsid w:val="00B63D54"/>
    <w:rsid w:val="00B66C48"/>
    <w:rsid w:val="00B73C9E"/>
    <w:rsid w:val="00B7603D"/>
    <w:rsid w:val="00B85F37"/>
    <w:rsid w:val="00B95B6E"/>
    <w:rsid w:val="00BA0F90"/>
    <w:rsid w:val="00BA245D"/>
    <w:rsid w:val="00BA3D70"/>
    <w:rsid w:val="00BA5F67"/>
    <w:rsid w:val="00BB7BBC"/>
    <w:rsid w:val="00BC1EC6"/>
    <w:rsid w:val="00BC4110"/>
    <w:rsid w:val="00BD1277"/>
    <w:rsid w:val="00BD39D0"/>
    <w:rsid w:val="00BF587C"/>
    <w:rsid w:val="00C07F7E"/>
    <w:rsid w:val="00C26D00"/>
    <w:rsid w:val="00C27DE8"/>
    <w:rsid w:val="00C367CB"/>
    <w:rsid w:val="00C415FC"/>
    <w:rsid w:val="00C472A1"/>
    <w:rsid w:val="00C57E2F"/>
    <w:rsid w:val="00C60BE3"/>
    <w:rsid w:val="00C60CE4"/>
    <w:rsid w:val="00C63F7B"/>
    <w:rsid w:val="00C85D3D"/>
    <w:rsid w:val="00C8712E"/>
    <w:rsid w:val="00C9018A"/>
    <w:rsid w:val="00C971DF"/>
    <w:rsid w:val="00CA1876"/>
    <w:rsid w:val="00CB09C0"/>
    <w:rsid w:val="00CB644B"/>
    <w:rsid w:val="00CC22FA"/>
    <w:rsid w:val="00CD4A9F"/>
    <w:rsid w:val="00CD65A9"/>
    <w:rsid w:val="00CE0009"/>
    <w:rsid w:val="00CE245F"/>
    <w:rsid w:val="00CE2862"/>
    <w:rsid w:val="00CE2C5E"/>
    <w:rsid w:val="00D1027A"/>
    <w:rsid w:val="00D22A88"/>
    <w:rsid w:val="00D23713"/>
    <w:rsid w:val="00D23936"/>
    <w:rsid w:val="00D27701"/>
    <w:rsid w:val="00D30A22"/>
    <w:rsid w:val="00D345CF"/>
    <w:rsid w:val="00D3546C"/>
    <w:rsid w:val="00D378BC"/>
    <w:rsid w:val="00D82A69"/>
    <w:rsid w:val="00D84C44"/>
    <w:rsid w:val="00D85D04"/>
    <w:rsid w:val="00D8775D"/>
    <w:rsid w:val="00D877AB"/>
    <w:rsid w:val="00D92416"/>
    <w:rsid w:val="00D94915"/>
    <w:rsid w:val="00D96F07"/>
    <w:rsid w:val="00DB33B4"/>
    <w:rsid w:val="00DC125E"/>
    <w:rsid w:val="00DC220F"/>
    <w:rsid w:val="00DD49E7"/>
    <w:rsid w:val="00DD5898"/>
    <w:rsid w:val="00DE5551"/>
    <w:rsid w:val="00DF392B"/>
    <w:rsid w:val="00DF54BF"/>
    <w:rsid w:val="00E011C0"/>
    <w:rsid w:val="00E02820"/>
    <w:rsid w:val="00E0516E"/>
    <w:rsid w:val="00E27708"/>
    <w:rsid w:val="00E3249E"/>
    <w:rsid w:val="00E4144A"/>
    <w:rsid w:val="00E470A4"/>
    <w:rsid w:val="00E57F9E"/>
    <w:rsid w:val="00E6353E"/>
    <w:rsid w:val="00E654A9"/>
    <w:rsid w:val="00E6608F"/>
    <w:rsid w:val="00E7091A"/>
    <w:rsid w:val="00E716AC"/>
    <w:rsid w:val="00E72A84"/>
    <w:rsid w:val="00E77A14"/>
    <w:rsid w:val="00E83598"/>
    <w:rsid w:val="00E849F2"/>
    <w:rsid w:val="00E84C65"/>
    <w:rsid w:val="00E864FB"/>
    <w:rsid w:val="00E939FE"/>
    <w:rsid w:val="00E957D3"/>
    <w:rsid w:val="00EA616D"/>
    <w:rsid w:val="00EC72BF"/>
    <w:rsid w:val="00ED2BEC"/>
    <w:rsid w:val="00EE057D"/>
    <w:rsid w:val="00EE69B1"/>
    <w:rsid w:val="00EF1AC6"/>
    <w:rsid w:val="00EF70ED"/>
    <w:rsid w:val="00F054D4"/>
    <w:rsid w:val="00F21796"/>
    <w:rsid w:val="00F34D8E"/>
    <w:rsid w:val="00F36E48"/>
    <w:rsid w:val="00F37529"/>
    <w:rsid w:val="00F51AFC"/>
    <w:rsid w:val="00F51E64"/>
    <w:rsid w:val="00F52E18"/>
    <w:rsid w:val="00F615CB"/>
    <w:rsid w:val="00F659C4"/>
    <w:rsid w:val="00F8418F"/>
    <w:rsid w:val="00F91422"/>
    <w:rsid w:val="00F94CA3"/>
    <w:rsid w:val="00F970E3"/>
    <w:rsid w:val="00FA14FD"/>
    <w:rsid w:val="00FB050C"/>
    <w:rsid w:val="00FB183F"/>
    <w:rsid w:val="00FB1FDA"/>
    <w:rsid w:val="00FB21A1"/>
    <w:rsid w:val="00FB342C"/>
    <w:rsid w:val="00FB716B"/>
    <w:rsid w:val="00FB716D"/>
    <w:rsid w:val="00FC17F8"/>
    <w:rsid w:val="00FC27FB"/>
    <w:rsid w:val="00FC64D5"/>
    <w:rsid w:val="00FD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3732B4"/>
  <w15:docId w15:val="{2341C5C8-C4C8-4BEE-927A-C8675649C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B342C"/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qFormat/>
    <w:rsid w:val="00FB342C"/>
    <w:pPr>
      <w:keepNext/>
      <w:jc w:val="both"/>
      <w:outlineLvl w:val="0"/>
    </w:pPr>
    <w:rPr>
      <w:rFonts w:ascii="Garamond" w:hAnsi="Garamond" w:cs="Times New Roman"/>
      <w:b/>
    </w:rPr>
  </w:style>
  <w:style w:type="paragraph" w:styleId="2">
    <w:name w:val="heading 2"/>
    <w:basedOn w:val="a"/>
    <w:next w:val="a"/>
    <w:qFormat/>
    <w:rsid w:val="00FB342C"/>
    <w:pPr>
      <w:keepNext/>
      <w:outlineLvl w:val="1"/>
    </w:pPr>
    <w:rPr>
      <w:rFonts w:ascii="Garamond" w:hAnsi="Garamond" w:cs="Times New Roman"/>
      <w:b/>
      <w:bCs/>
    </w:rPr>
  </w:style>
  <w:style w:type="paragraph" w:styleId="3">
    <w:name w:val="heading 3"/>
    <w:basedOn w:val="a"/>
    <w:next w:val="a"/>
    <w:qFormat/>
    <w:rsid w:val="00FB342C"/>
    <w:pPr>
      <w:keepNext/>
      <w:jc w:val="center"/>
      <w:outlineLvl w:val="2"/>
    </w:pPr>
    <w:rPr>
      <w:rFonts w:ascii="Garamond" w:hAnsi="Garamond" w:cs="Times New Roman"/>
      <w:b/>
    </w:rPr>
  </w:style>
  <w:style w:type="paragraph" w:styleId="5">
    <w:name w:val="heading 5"/>
    <w:basedOn w:val="a"/>
    <w:next w:val="a"/>
    <w:qFormat/>
    <w:rsid w:val="00FB342C"/>
    <w:pPr>
      <w:keepNext/>
      <w:ind w:left="3600"/>
      <w:outlineLvl w:val="4"/>
    </w:pPr>
    <w:rPr>
      <w:rFonts w:ascii="Garamond" w:hAnsi="Garamond" w:cs="Times New Roman"/>
      <w:b/>
    </w:rPr>
  </w:style>
  <w:style w:type="paragraph" w:styleId="6">
    <w:name w:val="heading 6"/>
    <w:basedOn w:val="a"/>
    <w:next w:val="a"/>
    <w:qFormat/>
    <w:rsid w:val="00FB342C"/>
    <w:pPr>
      <w:keepNext/>
      <w:jc w:val="center"/>
      <w:outlineLvl w:val="5"/>
    </w:pPr>
    <w:rPr>
      <w:rFonts w:ascii="Times New Roman" w:hAnsi="Times New Roman" w:cs="Times New Roman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FB342C"/>
    <w:rPr>
      <w:color w:val="0000FF"/>
      <w:u w:val="single"/>
    </w:rPr>
  </w:style>
  <w:style w:type="paragraph" w:styleId="a3">
    <w:name w:val="Balloon Text"/>
    <w:basedOn w:val="a"/>
    <w:semiHidden/>
    <w:rsid w:val="00E72A84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9A3D5B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9A3D5B"/>
  </w:style>
  <w:style w:type="paragraph" w:styleId="a6">
    <w:name w:val="header"/>
    <w:basedOn w:val="a"/>
    <w:link w:val="Char"/>
    <w:rsid w:val="004D1355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6"/>
    <w:rsid w:val="004D1355"/>
    <w:rPr>
      <w:rFonts w:ascii="Arial" w:hAnsi="Arial" w:cs="Arial"/>
      <w:sz w:val="24"/>
      <w:szCs w:val="24"/>
    </w:rPr>
  </w:style>
  <w:style w:type="paragraph" w:styleId="a7">
    <w:name w:val="List Paragraph"/>
    <w:basedOn w:val="a"/>
    <w:uiPriority w:val="34"/>
    <w:qFormat/>
    <w:rsid w:val="00BD39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83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130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ddief</Company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georgia</dc:creator>
  <cp:lastModifiedBy>ΚΑΡΑΓΙΑΝΝΙΔΟΥ ΣΟΦΙΑ</cp:lastModifiedBy>
  <cp:revision>14</cp:revision>
  <cp:lastPrinted>2024-09-03T12:16:00Z</cp:lastPrinted>
  <dcterms:created xsi:type="dcterms:W3CDTF">2024-08-30T08:00:00Z</dcterms:created>
  <dcterms:modified xsi:type="dcterms:W3CDTF">2024-09-04T06:35:00Z</dcterms:modified>
</cp:coreProperties>
</file>